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5FE" w:rsidRDefault="001155FE" w:rsidP="001155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Отделение Предпринимательства и сервиса</w:t>
      </w:r>
    </w:p>
    <w:p w:rsidR="001155FE" w:rsidRDefault="001155FE" w:rsidP="001155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Успеваемость сту</w:t>
      </w:r>
      <w:r w:rsidR="006C252A">
        <w:rPr>
          <w:rFonts w:ascii="Times New Roman" w:hAnsi="Times New Roman" w:cs="Times New Roman"/>
          <w:b/>
          <w:sz w:val="24"/>
          <w:szCs w:val="24"/>
        </w:rPr>
        <w:t>дентов по итогам 2 семестра 2020-2021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W w:w="113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2391"/>
        <w:gridCol w:w="989"/>
        <w:gridCol w:w="990"/>
        <w:gridCol w:w="856"/>
        <w:gridCol w:w="1203"/>
        <w:gridCol w:w="1743"/>
        <w:gridCol w:w="1744"/>
      </w:tblGrid>
      <w:tr w:rsidR="001155FE" w:rsidTr="00ED05AB">
        <w:trPr>
          <w:trHeight w:val="806"/>
          <w:jc w:val="center"/>
        </w:trPr>
        <w:tc>
          <w:tcPr>
            <w:tcW w:w="1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3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55FE" w:rsidRDefault="0054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на 30.06</w:t>
            </w:r>
            <w:r w:rsidR="001155F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38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7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Качественная успеваемость </w:t>
            </w:r>
          </w:p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Абсолютная успеваемость </w:t>
            </w:r>
          </w:p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%*</w:t>
            </w:r>
          </w:p>
        </w:tc>
      </w:tr>
      <w:tr w:rsidR="001155FE" w:rsidTr="00ED05AB">
        <w:trPr>
          <w:jc w:val="center"/>
        </w:trPr>
        <w:tc>
          <w:tcPr>
            <w:tcW w:w="14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55FE" w:rsidRDefault="001155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55FE" w:rsidRDefault="001155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«4/5»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«2»;н/а</w:t>
            </w:r>
          </w:p>
        </w:tc>
        <w:tc>
          <w:tcPr>
            <w:tcW w:w="17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55FE" w:rsidRDefault="001155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55FE" w:rsidRDefault="001155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5FE" w:rsidTr="00ED05AB">
        <w:trPr>
          <w:jc w:val="center"/>
        </w:trPr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1155FE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20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1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55FE" w:rsidRDefault="00ED05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6F7C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E37D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155FE" w:rsidTr="00ED05AB">
        <w:trPr>
          <w:jc w:val="center"/>
        </w:trPr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1155FE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19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55FE" w:rsidRDefault="00ED05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155FE" w:rsidRDefault="00ED05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6F7C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E37D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55FE" w:rsidTr="00ED05AB">
        <w:trPr>
          <w:jc w:val="center"/>
        </w:trPr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1155FE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18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9417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55FE" w:rsidRDefault="00ED05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6F7C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E37D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155FE" w:rsidTr="00ED05AB">
        <w:trPr>
          <w:jc w:val="center"/>
        </w:trPr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1155FE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 22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9417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155FE" w:rsidRDefault="0054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6F7C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E37D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1155FE" w:rsidTr="00ED05AB">
        <w:trPr>
          <w:jc w:val="center"/>
        </w:trPr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1155FE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 21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941720" w:rsidP="00941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1155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55FE" w:rsidRDefault="009417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17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6F7C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55FE" w:rsidTr="00ED05AB">
        <w:trPr>
          <w:jc w:val="center"/>
        </w:trPr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1155FE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 20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55FE" w:rsidRDefault="0054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6F7C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55FE" w:rsidTr="00ED05AB">
        <w:trPr>
          <w:jc w:val="center"/>
        </w:trPr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1155FE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 18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1155FE" w:rsidP="006F7C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7C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55FE" w:rsidRDefault="0054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55FE" w:rsidRDefault="0054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155FE" w:rsidRDefault="0054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6F7C52" w:rsidP="006F7C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E37D75" w:rsidP="006F7C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7C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55FE" w:rsidTr="00ED05AB">
        <w:trPr>
          <w:jc w:val="center"/>
        </w:trPr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1155FE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 5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1155FE" w:rsidP="006F7C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7C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55FE" w:rsidRDefault="0054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55F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55FE" w:rsidRDefault="0054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155FE" w:rsidRDefault="0054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6F7C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E37D75" w:rsidP="00CD0A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0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55FE" w:rsidTr="00ED05AB">
        <w:trPr>
          <w:jc w:val="center"/>
        </w:trPr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1155FE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 6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54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1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55FE" w:rsidRDefault="009417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6F7C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E37D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1155FE" w:rsidTr="00ED05AB">
        <w:trPr>
          <w:jc w:val="center"/>
        </w:trPr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1155FE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 1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1155FE" w:rsidP="006F7C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7C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55FE" w:rsidRDefault="00ED05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55FE" w:rsidRDefault="00ED05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155FE" w:rsidRDefault="00CD0A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CD0A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CD0A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155FE" w:rsidTr="00ED05AB">
        <w:trPr>
          <w:jc w:val="center"/>
        </w:trPr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1155FE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14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55FE" w:rsidRDefault="0054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155FE" w:rsidRDefault="0054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6F7C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E37D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155FE" w:rsidTr="00ED05AB">
        <w:trPr>
          <w:jc w:val="center"/>
        </w:trPr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1155FE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E37D75" w:rsidP="009417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CD0AD0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5FE" w:rsidRDefault="009E2E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5FE" w:rsidRDefault="009E2E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55FE" w:rsidRDefault="001155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CD0A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9E2E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5FE" w:rsidRDefault="00E37D75" w:rsidP="00CD0A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D0AD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9469F4" w:rsidRDefault="009469F4"/>
    <w:sectPr w:rsidR="009469F4" w:rsidSect="001155F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155FE"/>
    <w:rsid w:val="001155FE"/>
    <w:rsid w:val="00507712"/>
    <w:rsid w:val="00541446"/>
    <w:rsid w:val="006C252A"/>
    <w:rsid w:val="006F7C52"/>
    <w:rsid w:val="00941720"/>
    <w:rsid w:val="009469F4"/>
    <w:rsid w:val="009E2E1C"/>
    <w:rsid w:val="00CD0AD0"/>
    <w:rsid w:val="00E37D75"/>
    <w:rsid w:val="00ED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A8BAA-4116-489D-94AF-C8393B8C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7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Lena</cp:lastModifiedBy>
  <cp:revision>6</cp:revision>
  <cp:lastPrinted>2022-05-13T06:47:00Z</cp:lastPrinted>
  <dcterms:created xsi:type="dcterms:W3CDTF">2022-05-13T06:07:00Z</dcterms:created>
  <dcterms:modified xsi:type="dcterms:W3CDTF">2022-05-13T07:23:00Z</dcterms:modified>
</cp:coreProperties>
</file>