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5A" w:rsidRPr="009A3E47" w:rsidRDefault="0073635A" w:rsidP="007363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9A3E47">
        <w:rPr>
          <w:rFonts w:ascii="Times New Roman" w:hAnsi="Times New Roman" w:cs="Times New Roman"/>
          <w:b/>
          <w:sz w:val="24"/>
          <w:szCs w:val="24"/>
        </w:rPr>
        <w:t>Отделение Предпринимательства и сервиса</w:t>
      </w:r>
    </w:p>
    <w:p w:rsidR="0073635A" w:rsidRPr="009A3E47" w:rsidRDefault="0073635A" w:rsidP="00736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E47">
        <w:rPr>
          <w:rFonts w:ascii="Times New Roman" w:hAnsi="Times New Roman" w:cs="Times New Roman"/>
          <w:b/>
          <w:sz w:val="24"/>
          <w:szCs w:val="24"/>
        </w:rPr>
        <w:t xml:space="preserve">Успеваемость студентов по итогам </w:t>
      </w:r>
      <w:r w:rsidR="004109C8">
        <w:rPr>
          <w:rFonts w:ascii="Times New Roman" w:hAnsi="Times New Roman" w:cs="Times New Roman"/>
          <w:b/>
          <w:sz w:val="24"/>
          <w:szCs w:val="24"/>
        </w:rPr>
        <w:t>1 семестра 2024-2025</w:t>
      </w:r>
      <w:r w:rsidRPr="009A3E4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W w:w="11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392"/>
        <w:gridCol w:w="989"/>
        <w:gridCol w:w="990"/>
        <w:gridCol w:w="856"/>
        <w:gridCol w:w="1204"/>
        <w:gridCol w:w="1744"/>
        <w:gridCol w:w="1745"/>
      </w:tblGrid>
      <w:tr w:rsidR="0073635A" w:rsidRPr="009A3E47" w:rsidTr="003B48E9">
        <w:trPr>
          <w:trHeight w:val="806"/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группы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5A" w:rsidRPr="00223549" w:rsidRDefault="004C2688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Контингент на </w:t>
            </w:r>
            <w:r w:rsidR="004109C8">
              <w:rPr>
                <w:rFonts w:ascii="Times New Roman" w:hAnsi="Times New Roman" w:cs="Times New Roman"/>
                <w:b/>
                <w:sz w:val="20"/>
                <w:szCs w:val="24"/>
              </w:rPr>
              <w:t>30.12</w:t>
            </w:r>
            <w:r w:rsidR="0073635A"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.202</w:t>
            </w:r>
            <w:r w:rsidR="004109C8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403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Успеваемость</w:t>
            </w:r>
          </w:p>
        </w:tc>
        <w:tc>
          <w:tcPr>
            <w:tcW w:w="17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Качественная успеваемость </w:t>
            </w:r>
          </w:p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Абсолютная успеваемость </w:t>
            </w:r>
          </w:p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</w:tr>
      <w:tr w:rsidR="0073635A" w:rsidRPr="009A3E47" w:rsidTr="00A0360C">
        <w:trPr>
          <w:trHeight w:val="217"/>
          <w:jc w:val="center"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«5»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«4/5»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«3»</w:t>
            </w: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«2»;н/а</w:t>
            </w:r>
          </w:p>
        </w:tc>
        <w:tc>
          <w:tcPr>
            <w:tcW w:w="17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109C8" w:rsidRPr="009A3E47" w:rsidTr="00A0360C">
        <w:trPr>
          <w:trHeight w:val="217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Pr="00223549" w:rsidRDefault="004109C8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 24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Pr="00223549" w:rsidRDefault="004109C8" w:rsidP="004109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109C8" w:rsidRPr="00223549" w:rsidRDefault="0082265B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4109C8" w:rsidRPr="00223549" w:rsidRDefault="0082265B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4109C8" w:rsidRPr="00223549" w:rsidRDefault="004109C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109C8" w:rsidRPr="00223549" w:rsidRDefault="0082265B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Pr="00223549" w:rsidRDefault="005F2C98" w:rsidP="009948E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Pr="00223549" w:rsidRDefault="005F2C98" w:rsidP="009948E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</w:tr>
      <w:tr w:rsidR="0073635A" w:rsidRPr="009A3E47" w:rsidTr="003B48E9">
        <w:trPr>
          <w:trHeight w:val="435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 23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35487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62634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236BD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9948E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9948E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96</w:t>
            </w:r>
          </w:p>
        </w:tc>
      </w:tr>
      <w:tr w:rsidR="0073635A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 22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1672A9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62634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236BD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86</w:t>
            </w:r>
          </w:p>
        </w:tc>
      </w:tr>
      <w:tr w:rsidR="0073635A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 21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DF43C4" w:rsidP="00DF43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15+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а\о=</w:t>
            </w:r>
            <w:r w:rsidR="00626347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236BD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87</w:t>
            </w:r>
          </w:p>
        </w:tc>
      </w:tr>
      <w:tr w:rsidR="004109C8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Default="004109C8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ПЭ 26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Default="00405455" w:rsidP="0073635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</w:t>
            </w:r>
            <w:r w:rsidR="00236BDD">
              <w:rPr>
                <w:rFonts w:ascii="Times New Roman" w:hAnsi="Times New Roman" w:cs="Times New Roman"/>
                <w:sz w:val="20"/>
                <w:szCs w:val="24"/>
              </w:rPr>
              <w:t>30+1а\о= 31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109C8" w:rsidRDefault="009948E2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4109C8" w:rsidRDefault="00236BD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4109C8" w:rsidRPr="00223549" w:rsidRDefault="004109C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109C8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97</w:t>
            </w:r>
          </w:p>
        </w:tc>
      </w:tr>
      <w:tr w:rsidR="0073635A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Default="0073635A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ПЭ 25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405455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236BD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92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73635A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Default="0073635A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ПЭ 24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35487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9D0E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9948E2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9948E2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9948E2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5F2C9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5F2C9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</w:tr>
      <w:tr w:rsidR="0073635A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ПЭ 23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DF43C4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21+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а/о=</w:t>
            </w:r>
            <w:r w:rsidR="00354870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9C3B3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236BD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236BD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71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4109C8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Pr="00223549" w:rsidRDefault="004109C8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 5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Default="00E3382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109C8" w:rsidRDefault="0027404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4109C8" w:rsidRDefault="0027404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4109C8" w:rsidRPr="00223549" w:rsidRDefault="004109C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109C8" w:rsidRDefault="0027404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73635A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 4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27404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27404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27404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27404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42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73635A" w:rsidRPr="009A3E47" w:rsidTr="00496318">
        <w:trPr>
          <w:trHeight w:val="451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 3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BC64CF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40545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27404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73635A" w:rsidRPr="00223549">
              <w:rPr>
                <w:rFonts w:ascii="Times New Roman" w:hAnsi="Times New Roman" w:cs="Times New Roman"/>
                <w:sz w:val="20"/>
                <w:szCs w:val="24"/>
              </w:rPr>
              <w:t xml:space="preserve">     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27404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27404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46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bookmarkStart w:id="0" w:name="_GoBack"/>
        <w:bookmarkEnd w:id="0"/>
      </w:tr>
      <w:tr w:rsidR="0073635A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 4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405455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5F2C9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5F2C98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5F2C9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5F2C9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56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5F2C9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84</w:t>
            </w:r>
          </w:p>
        </w:tc>
      </w:tr>
      <w:tr w:rsidR="0073635A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sz w:val="20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BC64CF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405455">
              <w:rPr>
                <w:rFonts w:ascii="Times New Roman" w:hAnsi="Times New Roman" w:cs="Times New Roman"/>
                <w:sz w:val="20"/>
                <w:szCs w:val="24"/>
              </w:rPr>
              <w:t>2+</w:t>
            </w:r>
            <w:proofErr w:type="gramStart"/>
            <w:r w:rsidR="0040545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proofErr w:type="gramEnd"/>
            <w:r w:rsidR="00405455">
              <w:rPr>
                <w:rFonts w:ascii="Times New Roman" w:hAnsi="Times New Roman" w:cs="Times New Roman"/>
                <w:sz w:val="20"/>
                <w:szCs w:val="24"/>
              </w:rPr>
              <w:t xml:space="preserve"> а\о=23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27404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5F2C9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41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</w:tr>
      <w:tr w:rsidR="004109C8" w:rsidRPr="009A3E47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Pr="00223549" w:rsidRDefault="004109C8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ТД 1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Default="00E3382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26+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а\о=27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109C8" w:rsidRDefault="0027404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4109C8" w:rsidRDefault="0027404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4109C8" w:rsidRPr="00223549" w:rsidRDefault="004109C8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109C8" w:rsidRDefault="0027404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9C8" w:rsidRDefault="00C845B6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92</w:t>
            </w:r>
          </w:p>
        </w:tc>
      </w:tr>
      <w:tr w:rsidR="00C818C3" w:rsidRPr="009A3E47" w:rsidTr="00496318">
        <w:trPr>
          <w:trHeight w:val="245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C3" w:rsidRPr="00223549" w:rsidRDefault="00C818C3" w:rsidP="00E45601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КМ 6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а/о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</w:tcPr>
          <w:p w:rsidR="00C818C3" w:rsidRPr="00223549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3635A" w:rsidRPr="005F2C98" w:rsidTr="003B48E9">
        <w:trPr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5F2C98" w:rsidRDefault="0073635A" w:rsidP="003B48E9">
            <w:pPr>
              <w:ind w:left="142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F2C98">
              <w:rPr>
                <w:rFonts w:ascii="Times New Roman" w:hAnsi="Times New Roman" w:cs="Times New Roman"/>
                <w:b/>
                <w:sz w:val="20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5F2C98" w:rsidRDefault="005F2C98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F2C98">
              <w:rPr>
                <w:rFonts w:ascii="Times New Roman" w:hAnsi="Times New Roman" w:cs="Times New Roman"/>
                <w:b/>
                <w:sz w:val="20"/>
                <w:szCs w:val="24"/>
              </w:rPr>
              <w:t>337</w:t>
            </w:r>
            <w:r w:rsidR="00236BDD" w:rsidRPr="005F2C98">
              <w:rPr>
                <w:rFonts w:ascii="Times New Roman" w:hAnsi="Times New Roman" w:cs="Times New Roman"/>
                <w:b/>
                <w:sz w:val="20"/>
                <w:szCs w:val="24"/>
              </w:rPr>
              <w:t>+</w:t>
            </w:r>
            <w:r w:rsidR="0041240E" w:rsidRPr="005F2C9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5F2C98">
              <w:rPr>
                <w:rFonts w:ascii="Times New Roman" w:hAnsi="Times New Roman" w:cs="Times New Roman"/>
                <w:b/>
                <w:sz w:val="20"/>
                <w:szCs w:val="24"/>
              </w:rPr>
              <w:t>7а\о=344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73635A" w:rsidRPr="005F2C98" w:rsidRDefault="005F2C98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12" w:space="0" w:color="auto"/>
            </w:tcBorders>
          </w:tcPr>
          <w:p w:rsidR="0073635A" w:rsidRPr="005F2C98" w:rsidRDefault="005F2C98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113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12" w:space="0" w:color="auto"/>
            </w:tcBorders>
          </w:tcPr>
          <w:p w:rsidR="0073635A" w:rsidRPr="005F2C98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5F2C98" w:rsidRDefault="005F2C98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31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5F2C98" w:rsidRDefault="005F2C98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41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5F2C98" w:rsidRDefault="005F2C98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91 </w:t>
            </w:r>
            <w:r w:rsidR="004F4D8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</w:t>
            </w:r>
          </w:p>
        </w:tc>
      </w:tr>
    </w:tbl>
    <w:p w:rsidR="00E22BA8" w:rsidRPr="005F2C98" w:rsidRDefault="005F2C98">
      <w:pPr>
        <w:rPr>
          <w:rFonts w:ascii="Times New Roman" w:hAnsi="Times New Roman" w:cs="Times New Roman"/>
        </w:rPr>
      </w:pPr>
      <w:r w:rsidRPr="005F2C98">
        <w:rPr>
          <w:rFonts w:ascii="Times New Roman" w:hAnsi="Times New Roman" w:cs="Times New Roman"/>
        </w:rPr>
        <w:t>Дата: 13.01.2025</w:t>
      </w:r>
    </w:p>
    <w:p w:rsidR="005F2C98" w:rsidRPr="005F2C98" w:rsidRDefault="005F2C98">
      <w:pPr>
        <w:rPr>
          <w:rFonts w:ascii="Times New Roman" w:hAnsi="Times New Roman" w:cs="Times New Roman"/>
        </w:rPr>
      </w:pPr>
      <w:r w:rsidRPr="005F2C98">
        <w:rPr>
          <w:rFonts w:ascii="Times New Roman" w:hAnsi="Times New Roman" w:cs="Times New Roman"/>
        </w:rPr>
        <w:t>Подпись:</w:t>
      </w:r>
    </w:p>
    <w:sectPr w:rsidR="005F2C98" w:rsidRPr="005F2C98" w:rsidSect="00BE0C7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635A"/>
    <w:rsid w:val="000219CD"/>
    <w:rsid w:val="00026DB4"/>
    <w:rsid w:val="00031E1B"/>
    <w:rsid w:val="000D6F65"/>
    <w:rsid w:val="000F01A7"/>
    <w:rsid w:val="000F1197"/>
    <w:rsid w:val="00152AD4"/>
    <w:rsid w:val="001672A9"/>
    <w:rsid w:val="00180633"/>
    <w:rsid w:val="00194C07"/>
    <w:rsid w:val="001D4138"/>
    <w:rsid w:val="00236BDD"/>
    <w:rsid w:val="0027404D"/>
    <w:rsid w:val="00354870"/>
    <w:rsid w:val="0037012A"/>
    <w:rsid w:val="00400D79"/>
    <w:rsid w:val="00405455"/>
    <w:rsid w:val="00405E86"/>
    <w:rsid w:val="004109C8"/>
    <w:rsid w:val="0041240E"/>
    <w:rsid w:val="00496318"/>
    <w:rsid w:val="004C2688"/>
    <w:rsid w:val="004F4D82"/>
    <w:rsid w:val="005307CA"/>
    <w:rsid w:val="0058690D"/>
    <w:rsid w:val="005F2C98"/>
    <w:rsid w:val="00626347"/>
    <w:rsid w:val="00677343"/>
    <w:rsid w:val="00734758"/>
    <w:rsid w:val="0073635A"/>
    <w:rsid w:val="0082265B"/>
    <w:rsid w:val="008A0CFC"/>
    <w:rsid w:val="008D3913"/>
    <w:rsid w:val="00977FAB"/>
    <w:rsid w:val="009948E2"/>
    <w:rsid w:val="009B05E2"/>
    <w:rsid w:val="009C3B3C"/>
    <w:rsid w:val="009D0E84"/>
    <w:rsid w:val="00A0360C"/>
    <w:rsid w:val="00A5246F"/>
    <w:rsid w:val="00A6737E"/>
    <w:rsid w:val="00A71E9E"/>
    <w:rsid w:val="00AC5851"/>
    <w:rsid w:val="00B12901"/>
    <w:rsid w:val="00B26F93"/>
    <w:rsid w:val="00BC64CF"/>
    <w:rsid w:val="00BE0C73"/>
    <w:rsid w:val="00C503B5"/>
    <w:rsid w:val="00C818C3"/>
    <w:rsid w:val="00C843E4"/>
    <w:rsid w:val="00C845B6"/>
    <w:rsid w:val="00D25100"/>
    <w:rsid w:val="00DB53BF"/>
    <w:rsid w:val="00DF43C4"/>
    <w:rsid w:val="00E22BA8"/>
    <w:rsid w:val="00E3382A"/>
    <w:rsid w:val="00E45601"/>
    <w:rsid w:val="00E80F5D"/>
    <w:rsid w:val="00F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989E6-F672-44F9-825E-551B9CDB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20</cp:revision>
  <cp:lastPrinted>2025-01-13T07:58:00Z</cp:lastPrinted>
  <dcterms:created xsi:type="dcterms:W3CDTF">2023-12-27T13:31:00Z</dcterms:created>
  <dcterms:modified xsi:type="dcterms:W3CDTF">2025-01-13T08:15:00Z</dcterms:modified>
</cp:coreProperties>
</file>