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0C" w:rsidRPr="005E68CA" w:rsidRDefault="00917E0C" w:rsidP="00935C97">
      <w:pPr>
        <w:rPr>
          <w:rFonts w:ascii="Times New Roman" w:hAnsi="Times New Roman"/>
          <w:sz w:val="28"/>
          <w:szCs w:val="28"/>
        </w:rPr>
      </w:pPr>
    </w:p>
    <w:p w:rsidR="005101CB" w:rsidRPr="005101CB" w:rsidRDefault="005101CB" w:rsidP="005101CB">
      <w:pPr>
        <w:jc w:val="center"/>
        <w:rPr>
          <w:rFonts w:ascii="Times New Roman" w:hAnsi="Times New Roman"/>
          <w:b/>
          <w:sz w:val="28"/>
          <w:szCs w:val="28"/>
        </w:rPr>
      </w:pPr>
      <w:r w:rsidRPr="005101CB">
        <w:rPr>
          <w:rFonts w:ascii="Times New Roman" w:hAnsi="Times New Roman"/>
          <w:b/>
          <w:sz w:val="28"/>
          <w:szCs w:val="28"/>
        </w:rPr>
        <w:t>ПЕРЕХОДЯЩИЙ КОНТИНГЕНТ</w:t>
      </w:r>
    </w:p>
    <w:p w:rsidR="005101CB" w:rsidRPr="005101CB" w:rsidRDefault="005101CB" w:rsidP="005101CB">
      <w:pPr>
        <w:jc w:val="center"/>
        <w:rPr>
          <w:rFonts w:ascii="Times New Roman" w:hAnsi="Times New Roman"/>
          <w:b/>
          <w:sz w:val="28"/>
          <w:szCs w:val="28"/>
        </w:rPr>
      </w:pPr>
      <w:r w:rsidRPr="005101CB">
        <w:rPr>
          <w:rFonts w:ascii="Times New Roman" w:hAnsi="Times New Roman"/>
          <w:b/>
          <w:sz w:val="28"/>
          <w:szCs w:val="28"/>
        </w:rPr>
        <w:t>Белёвское  отделение</w:t>
      </w:r>
    </w:p>
    <w:p w:rsidR="005101CB" w:rsidRPr="005101CB" w:rsidRDefault="005101CB" w:rsidP="005101CB">
      <w:pPr>
        <w:jc w:val="center"/>
        <w:rPr>
          <w:rFonts w:ascii="Times New Roman" w:hAnsi="Times New Roman"/>
          <w:b/>
          <w:sz w:val="28"/>
          <w:szCs w:val="28"/>
        </w:rPr>
      </w:pPr>
      <w:r w:rsidRPr="005101CB">
        <w:rPr>
          <w:rFonts w:ascii="Times New Roman" w:hAnsi="Times New Roman"/>
          <w:b/>
          <w:sz w:val="28"/>
          <w:szCs w:val="28"/>
        </w:rPr>
        <w:t xml:space="preserve">Успеваемость студентов по итогам </w:t>
      </w:r>
      <w:r>
        <w:rPr>
          <w:rFonts w:ascii="Times New Roman" w:hAnsi="Times New Roman"/>
          <w:b/>
          <w:sz w:val="28"/>
          <w:szCs w:val="28"/>
        </w:rPr>
        <w:t>2</w:t>
      </w:r>
      <w:r w:rsidRPr="005101CB">
        <w:rPr>
          <w:rFonts w:ascii="Times New Roman" w:hAnsi="Times New Roman"/>
          <w:b/>
          <w:sz w:val="28"/>
          <w:szCs w:val="28"/>
        </w:rPr>
        <w:t xml:space="preserve"> семестра 2022-2023 учебного года</w:t>
      </w:r>
    </w:p>
    <w:p w:rsidR="005101CB" w:rsidRPr="005101CB" w:rsidRDefault="005101CB" w:rsidP="005101C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27" w:type="dxa"/>
        <w:jc w:val="center"/>
        <w:tblInd w:w="-65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559"/>
        <w:gridCol w:w="989"/>
        <w:gridCol w:w="990"/>
        <w:gridCol w:w="856"/>
        <w:gridCol w:w="1204"/>
        <w:gridCol w:w="1345"/>
        <w:gridCol w:w="1314"/>
        <w:gridCol w:w="830"/>
      </w:tblGrid>
      <w:tr w:rsidR="005101CB" w:rsidRPr="005101CB" w:rsidTr="005101CB">
        <w:trPr>
          <w:trHeight w:val="806"/>
          <w:jc w:val="center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01CB" w:rsidRPr="005101CB" w:rsidRDefault="005101CB" w:rsidP="006606AE">
            <w:pPr>
              <w:jc w:val="center"/>
              <w:rPr>
                <w:rFonts w:ascii="Times New Roman" w:hAnsi="Times New Roman"/>
                <w:b/>
              </w:rPr>
            </w:pPr>
            <w:r w:rsidRPr="005101CB">
              <w:rPr>
                <w:rFonts w:ascii="Times New Roman" w:hAnsi="Times New Roman"/>
                <w:b/>
              </w:rPr>
              <w:t>№</w:t>
            </w:r>
          </w:p>
          <w:p w:rsidR="005101CB" w:rsidRPr="005101CB" w:rsidRDefault="005101CB" w:rsidP="006606AE">
            <w:pPr>
              <w:jc w:val="center"/>
              <w:rPr>
                <w:rFonts w:ascii="Times New Roman" w:hAnsi="Times New Roman"/>
                <w:b/>
              </w:rPr>
            </w:pPr>
            <w:r w:rsidRPr="005101CB">
              <w:rPr>
                <w:rFonts w:ascii="Times New Roman" w:hAnsi="Times New Roman"/>
                <w:b/>
              </w:rPr>
              <w:t>группы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01CB" w:rsidRPr="005101CB" w:rsidRDefault="005101CB" w:rsidP="0039084C">
            <w:pPr>
              <w:jc w:val="center"/>
              <w:rPr>
                <w:rFonts w:ascii="Times New Roman" w:hAnsi="Times New Roman"/>
                <w:b/>
              </w:rPr>
            </w:pPr>
            <w:r w:rsidRPr="005101CB">
              <w:rPr>
                <w:rFonts w:ascii="Times New Roman" w:hAnsi="Times New Roman"/>
                <w:b/>
              </w:rPr>
              <w:t>Контингент на 30.</w:t>
            </w:r>
            <w:r w:rsidR="0039084C">
              <w:rPr>
                <w:rFonts w:ascii="Times New Roman" w:hAnsi="Times New Roman"/>
                <w:b/>
              </w:rPr>
              <w:t>06</w:t>
            </w:r>
            <w:r w:rsidRPr="005101CB">
              <w:rPr>
                <w:rFonts w:ascii="Times New Roman" w:hAnsi="Times New Roman"/>
                <w:b/>
              </w:rPr>
              <w:t>.202</w:t>
            </w:r>
            <w:r w:rsidR="0039084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01CB" w:rsidRPr="005101CB" w:rsidRDefault="005101CB" w:rsidP="006606AE">
            <w:pPr>
              <w:jc w:val="center"/>
              <w:rPr>
                <w:rFonts w:ascii="Times New Roman" w:hAnsi="Times New Roman"/>
                <w:b/>
              </w:rPr>
            </w:pPr>
            <w:r w:rsidRPr="005101CB">
              <w:rPr>
                <w:rFonts w:ascii="Times New Roman" w:hAnsi="Times New Roman"/>
                <w:b/>
              </w:rPr>
              <w:t>Успеваемость</w:t>
            </w:r>
          </w:p>
        </w:tc>
        <w:tc>
          <w:tcPr>
            <w:tcW w:w="13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01CB" w:rsidRPr="005101CB" w:rsidRDefault="005101CB" w:rsidP="006606AE">
            <w:pPr>
              <w:jc w:val="center"/>
              <w:rPr>
                <w:rFonts w:ascii="Times New Roman" w:hAnsi="Times New Roman"/>
                <w:b/>
              </w:rPr>
            </w:pPr>
            <w:r w:rsidRPr="005101CB">
              <w:rPr>
                <w:rFonts w:ascii="Times New Roman" w:hAnsi="Times New Roman"/>
                <w:b/>
              </w:rPr>
              <w:t xml:space="preserve">Качественная успеваемость </w:t>
            </w:r>
          </w:p>
          <w:p w:rsidR="005101CB" w:rsidRPr="005101CB" w:rsidRDefault="005101CB" w:rsidP="006606AE">
            <w:pPr>
              <w:jc w:val="center"/>
              <w:rPr>
                <w:rFonts w:ascii="Times New Roman" w:hAnsi="Times New Roman"/>
                <w:b/>
              </w:rPr>
            </w:pPr>
            <w:r w:rsidRPr="005101CB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3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01CB" w:rsidRPr="005101CB" w:rsidRDefault="005101CB" w:rsidP="006606AE">
            <w:pPr>
              <w:jc w:val="center"/>
              <w:rPr>
                <w:rFonts w:ascii="Times New Roman" w:hAnsi="Times New Roman"/>
                <w:b/>
              </w:rPr>
            </w:pPr>
            <w:r w:rsidRPr="005101CB">
              <w:rPr>
                <w:rFonts w:ascii="Times New Roman" w:hAnsi="Times New Roman"/>
                <w:b/>
              </w:rPr>
              <w:t xml:space="preserve">Абсолютная успеваемость </w:t>
            </w:r>
          </w:p>
          <w:p w:rsidR="005101CB" w:rsidRPr="005101CB" w:rsidRDefault="005101CB" w:rsidP="006606AE">
            <w:pPr>
              <w:jc w:val="center"/>
              <w:rPr>
                <w:rFonts w:ascii="Times New Roman" w:hAnsi="Times New Roman"/>
                <w:b/>
              </w:rPr>
            </w:pPr>
            <w:r w:rsidRPr="005101CB">
              <w:rPr>
                <w:rFonts w:ascii="Times New Roman" w:hAnsi="Times New Roman"/>
                <w:b/>
              </w:rPr>
              <w:t>%*</w:t>
            </w:r>
          </w:p>
        </w:tc>
        <w:tc>
          <w:tcPr>
            <w:tcW w:w="8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01CB" w:rsidRPr="005101CB" w:rsidRDefault="005101CB" w:rsidP="006606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5101CB" w:rsidRPr="005101CB" w:rsidTr="005101CB">
        <w:trPr>
          <w:jc w:val="center"/>
        </w:trPr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1CB" w:rsidRPr="005101CB" w:rsidRDefault="005101CB" w:rsidP="006606AE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1CB" w:rsidRPr="005101CB" w:rsidRDefault="005101CB" w:rsidP="006606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101CB" w:rsidRPr="005101CB" w:rsidRDefault="005101CB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1CB">
              <w:rPr>
                <w:rFonts w:ascii="Times New Roman" w:hAnsi="Times New Roman"/>
                <w:sz w:val="26"/>
                <w:szCs w:val="26"/>
              </w:rPr>
              <w:t>«5»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5101CB" w:rsidRPr="005101CB" w:rsidRDefault="005101CB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1CB">
              <w:rPr>
                <w:rFonts w:ascii="Times New Roman" w:hAnsi="Times New Roman"/>
                <w:sz w:val="26"/>
                <w:szCs w:val="26"/>
              </w:rPr>
              <w:t>«4/5»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5101CB" w:rsidRPr="005101CB" w:rsidRDefault="005101CB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1CB">
              <w:rPr>
                <w:rFonts w:ascii="Times New Roman" w:hAnsi="Times New Roman"/>
                <w:sz w:val="26"/>
                <w:szCs w:val="26"/>
              </w:rPr>
              <w:t>«3»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01CB" w:rsidRPr="005101CB" w:rsidRDefault="005101CB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1CB">
              <w:rPr>
                <w:rFonts w:ascii="Times New Roman" w:hAnsi="Times New Roman"/>
                <w:sz w:val="26"/>
                <w:szCs w:val="26"/>
              </w:rPr>
              <w:t>«2»;н/а</w:t>
            </w:r>
          </w:p>
        </w:tc>
        <w:tc>
          <w:tcPr>
            <w:tcW w:w="13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1CB" w:rsidRPr="005101CB" w:rsidRDefault="005101CB" w:rsidP="006606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01CB" w:rsidRPr="005101CB" w:rsidRDefault="005101CB" w:rsidP="006606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01CB" w:rsidRPr="005101CB" w:rsidRDefault="005101CB" w:rsidP="006606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1CB" w:rsidRPr="005101CB" w:rsidTr="005101CB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1CB" w:rsidRPr="005101CB" w:rsidRDefault="006F6318" w:rsidP="00660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П-22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1CB" w:rsidRPr="005101CB" w:rsidRDefault="006F6318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101CB" w:rsidRPr="005101CB" w:rsidRDefault="006F6318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5101CB" w:rsidRPr="005101CB" w:rsidRDefault="006F6318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5101CB" w:rsidRPr="005101CB" w:rsidRDefault="006F6318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01CB" w:rsidRPr="005101CB" w:rsidRDefault="006F6318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1CB" w:rsidRPr="005101CB" w:rsidRDefault="006F6318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01CB" w:rsidRPr="005101CB" w:rsidRDefault="006F6318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01CB" w:rsidRPr="005101CB" w:rsidRDefault="006F6318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  <w:tr w:rsidR="005101CB" w:rsidRPr="005101CB" w:rsidTr="005101CB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1CB" w:rsidRPr="005101CB" w:rsidRDefault="006F6318" w:rsidP="00660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Н-22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1CB" w:rsidRPr="005101CB" w:rsidRDefault="006F6318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101CB" w:rsidRPr="005101CB" w:rsidRDefault="006F6318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5101CB" w:rsidRPr="005101CB" w:rsidRDefault="006F6318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5101CB" w:rsidRPr="005101CB" w:rsidRDefault="006F6318" w:rsidP="00421F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21FE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01CB" w:rsidRPr="005101CB" w:rsidRDefault="00421FE8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1CB" w:rsidRPr="005101CB" w:rsidRDefault="006F6318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01CB" w:rsidRPr="005101CB" w:rsidRDefault="006F6318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01CB" w:rsidRPr="005101CB" w:rsidRDefault="006F6318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6F6318" w:rsidRPr="005101CB" w:rsidTr="005101CB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318" w:rsidRPr="005101CB" w:rsidRDefault="006F6318" w:rsidP="006F63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Э-22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318" w:rsidRPr="005101CB" w:rsidRDefault="006F6318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6F6318" w:rsidRPr="005101CB" w:rsidRDefault="006F6318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6F6318" w:rsidRPr="005101CB" w:rsidRDefault="006F6318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6F6318" w:rsidRPr="005101CB" w:rsidRDefault="00421FE8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F6318" w:rsidRPr="005101CB" w:rsidRDefault="006F6318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318" w:rsidRPr="005101CB" w:rsidRDefault="006F6318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6318" w:rsidRPr="005101CB" w:rsidRDefault="006F6318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6318" w:rsidRPr="005101CB" w:rsidRDefault="006F6318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</w:tr>
      <w:tr w:rsidR="006F6318" w:rsidRPr="005101CB" w:rsidTr="005101CB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318" w:rsidRPr="005101CB" w:rsidRDefault="00F53A3A" w:rsidP="00660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П-21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318" w:rsidRPr="005101CB" w:rsidRDefault="00F53A3A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6F6318" w:rsidRPr="005101CB" w:rsidRDefault="00F53A3A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6F6318" w:rsidRPr="005101CB" w:rsidRDefault="00F53A3A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6F6318" w:rsidRPr="005101CB" w:rsidRDefault="00F53A3A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F6318" w:rsidRPr="005101CB" w:rsidRDefault="00F53A3A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318" w:rsidRPr="005101CB" w:rsidRDefault="00F53A3A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6318" w:rsidRPr="005101CB" w:rsidRDefault="00F53A3A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6318" w:rsidRPr="005101CB" w:rsidRDefault="00F53A3A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</w:tr>
      <w:tr w:rsidR="006F6318" w:rsidRPr="005101CB" w:rsidTr="005101CB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318" w:rsidRPr="005101CB" w:rsidRDefault="00F53A3A" w:rsidP="00660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Н-21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318" w:rsidRPr="005101CB" w:rsidRDefault="00F53A3A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6F6318" w:rsidRPr="005101CB" w:rsidRDefault="00F53A3A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6F6318" w:rsidRPr="005101CB" w:rsidRDefault="00F53A3A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6F6318" w:rsidRPr="005101CB" w:rsidRDefault="00F53A3A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F6318" w:rsidRPr="005101CB" w:rsidRDefault="00F53A3A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318" w:rsidRPr="005101CB" w:rsidRDefault="00F53A3A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6318" w:rsidRPr="005101CB" w:rsidRDefault="00F53A3A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6318" w:rsidRPr="005101CB" w:rsidRDefault="00F53A3A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</w:tr>
      <w:tr w:rsidR="006F6318" w:rsidRPr="005101CB" w:rsidTr="005101CB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318" w:rsidRPr="005101CB" w:rsidRDefault="00F53A3A" w:rsidP="00660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Т-21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318" w:rsidRPr="005101CB" w:rsidRDefault="00F53A3A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6F6318" w:rsidRPr="005101CB" w:rsidRDefault="00B1173B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6F6318" w:rsidRPr="005101CB" w:rsidRDefault="00B1173B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6F6318" w:rsidRPr="005101CB" w:rsidRDefault="00B1173B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F6318" w:rsidRPr="005101CB" w:rsidRDefault="00B1173B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318" w:rsidRPr="005101CB" w:rsidRDefault="00B1173B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6318" w:rsidRPr="005101CB" w:rsidRDefault="00B1173B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6318" w:rsidRPr="005101CB" w:rsidRDefault="00B1173B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</w:tr>
      <w:tr w:rsidR="006F6318" w:rsidRPr="005101CB" w:rsidTr="005101CB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318" w:rsidRPr="005101CB" w:rsidRDefault="00F53A3A" w:rsidP="00660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П-20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318" w:rsidRPr="005101CB" w:rsidRDefault="00421FE8" w:rsidP="00B03D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03DE7">
              <w:rPr>
                <w:rFonts w:ascii="Times New Roman" w:hAnsi="Times New Roman"/>
                <w:sz w:val="28"/>
                <w:szCs w:val="28"/>
              </w:rPr>
              <w:t>6+2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6F6318" w:rsidRPr="005101CB" w:rsidRDefault="00421FE8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6F6318" w:rsidRPr="005101CB" w:rsidRDefault="00421FE8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6F6318" w:rsidRPr="005101CB" w:rsidRDefault="00421FE8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F6318" w:rsidRPr="005101CB" w:rsidRDefault="00421FE8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318" w:rsidRPr="005101CB" w:rsidRDefault="00421FE8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42.3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6318" w:rsidRPr="005101CB" w:rsidRDefault="00421FE8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6318" w:rsidRPr="005101CB" w:rsidRDefault="00421FE8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</w:tr>
      <w:tr w:rsidR="006F6318" w:rsidRPr="005101CB" w:rsidTr="005101CB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318" w:rsidRPr="005101CB" w:rsidRDefault="006F6318" w:rsidP="00660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Н-20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318" w:rsidRPr="005101CB" w:rsidRDefault="006F6318" w:rsidP="00421F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21FE8">
              <w:rPr>
                <w:rFonts w:ascii="Times New Roman" w:hAnsi="Times New Roman"/>
                <w:sz w:val="28"/>
                <w:szCs w:val="28"/>
              </w:rPr>
              <w:t>1</w:t>
            </w:r>
            <w:r w:rsidR="0039084C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6F6318" w:rsidRPr="005101CB" w:rsidRDefault="006F6318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6F6318" w:rsidRPr="005101CB" w:rsidRDefault="006F6318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6F6318" w:rsidRPr="005101CB" w:rsidRDefault="006F6318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F6318" w:rsidRPr="005101CB" w:rsidRDefault="00092CC5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318" w:rsidRPr="005101CB" w:rsidRDefault="006F6318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52.3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6318" w:rsidRPr="005101CB" w:rsidRDefault="006F6318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6318" w:rsidRPr="005101CB" w:rsidRDefault="006F6318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6F6318" w:rsidRPr="005101CB" w:rsidTr="005101CB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318" w:rsidRPr="005101CB" w:rsidRDefault="006F6318" w:rsidP="00660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ТУ-20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318" w:rsidRPr="005101CB" w:rsidRDefault="006F6318" w:rsidP="00092C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92CC5">
              <w:rPr>
                <w:rFonts w:ascii="Times New Roman" w:hAnsi="Times New Roman"/>
                <w:sz w:val="28"/>
                <w:szCs w:val="28"/>
              </w:rPr>
              <w:t>2</w:t>
            </w:r>
            <w:r w:rsidR="00B03DE7">
              <w:rPr>
                <w:rFonts w:ascii="Times New Roman" w:hAnsi="Times New Roman"/>
                <w:sz w:val="28"/>
                <w:szCs w:val="28"/>
              </w:rPr>
              <w:t>+2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6F6318" w:rsidRPr="005101CB" w:rsidRDefault="006F6318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6F6318" w:rsidRPr="005101CB" w:rsidRDefault="006F6318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6F6318" w:rsidRPr="005101CB" w:rsidRDefault="006F6318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F6318" w:rsidRPr="005101CB" w:rsidRDefault="00092CC5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318" w:rsidRPr="005101CB" w:rsidRDefault="006F6318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6318" w:rsidRPr="005101CB" w:rsidRDefault="006F6318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6318" w:rsidRPr="005101CB" w:rsidRDefault="006F6318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</w:tr>
      <w:tr w:rsidR="00421FE8" w:rsidRPr="005101CB" w:rsidTr="005101CB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FE8" w:rsidRDefault="00421FE8" w:rsidP="00660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FE8" w:rsidRDefault="00421FE8" w:rsidP="003908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092CC5">
              <w:rPr>
                <w:rFonts w:ascii="Times New Roman" w:hAnsi="Times New Roman"/>
                <w:sz w:val="28"/>
                <w:szCs w:val="28"/>
              </w:rPr>
              <w:t>3</w:t>
            </w:r>
            <w:r w:rsidR="00B03DE7">
              <w:rPr>
                <w:rFonts w:ascii="Times New Roman" w:hAnsi="Times New Roman"/>
                <w:sz w:val="28"/>
                <w:szCs w:val="28"/>
              </w:rPr>
              <w:t>+</w:t>
            </w:r>
            <w:r w:rsidR="0039084C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421FE8" w:rsidRDefault="00421FE8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421FE8" w:rsidRDefault="00421FE8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421FE8" w:rsidRDefault="00421FE8" w:rsidP="00421F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21FE8" w:rsidRDefault="00421FE8" w:rsidP="00660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FE8" w:rsidRDefault="00B445DF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35.4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21FE8" w:rsidRDefault="00B445DF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1FE8" w:rsidRDefault="00B445DF" w:rsidP="00660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</w:tr>
    </w:tbl>
    <w:p w:rsidR="005101CB" w:rsidRDefault="005101CB" w:rsidP="005101CB">
      <w:pPr>
        <w:rPr>
          <w:rFonts w:ascii="Times New Roman" w:hAnsi="Times New Roman"/>
          <w:sz w:val="28"/>
          <w:szCs w:val="28"/>
        </w:rPr>
      </w:pPr>
    </w:p>
    <w:p w:rsidR="005101CB" w:rsidRDefault="005101CB" w:rsidP="005101CB">
      <w:pPr>
        <w:rPr>
          <w:rFonts w:ascii="Times New Roman" w:hAnsi="Times New Roman"/>
          <w:sz w:val="28"/>
          <w:szCs w:val="28"/>
        </w:rPr>
      </w:pPr>
    </w:p>
    <w:p w:rsidR="005101CB" w:rsidRDefault="005101CB" w:rsidP="005101CB">
      <w:pPr>
        <w:rPr>
          <w:rFonts w:ascii="Times New Roman" w:hAnsi="Times New Roman"/>
          <w:sz w:val="28"/>
          <w:szCs w:val="28"/>
        </w:rPr>
      </w:pPr>
      <w:r w:rsidRPr="005101CB">
        <w:rPr>
          <w:rFonts w:ascii="Times New Roman" w:hAnsi="Times New Roman"/>
          <w:sz w:val="28"/>
          <w:szCs w:val="28"/>
        </w:rPr>
        <w:t>Дата:_________</w:t>
      </w:r>
    </w:p>
    <w:p w:rsidR="007E5067" w:rsidRPr="00500BE7" w:rsidRDefault="005101CB" w:rsidP="003726B5">
      <w:pPr>
        <w:rPr>
          <w:rFonts w:ascii="Times New Roman" w:hAnsi="Times New Roman"/>
          <w:sz w:val="28"/>
          <w:szCs w:val="28"/>
        </w:rPr>
      </w:pPr>
      <w:r w:rsidRPr="005101CB">
        <w:rPr>
          <w:rFonts w:ascii="Times New Roman" w:hAnsi="Times New Roman"/>
          <w:sz w:val="28"/>
          <w:szCs w:val="28"/>
        </w:rPr>
        <w:t>Подпись: ____________</w:t>
      </w:r>
    </w:p>
    <w:sectPr w:rsidR="007E5067" w:rsidRPr="00500BE7" w:rsidSect="00D94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B65"/>
    <w:multiLevelType w:val="hybridMultilevel"/>
    <w:tmpl w:val="C3E8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B40DBE"/>
    <w:multiLevelType w:val="hybridMultilevel"/>
    <w:tmpl w:val="08F4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B04B81"/>
    <w:multiLevelType w:val="hybridMultilevel"/>
    <w:tmpl w:val="F2A06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E812F2"/>
    <w:multiLevelType w:val="hybridMultilevel"/>
    <w:tmpl w:val="E17C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02000"/>
    <w:multiLevelType w:val="hybridMultilevel"/>
    <w:tmpl w:val="9EE4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CC2BA6"/>
    <w:multiLevelType w:val="hybridMultilevel"/>
    <w:tmpl w:val="CD4C6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F2695E"/>
    <w:multiLevelType w:val="hybridMultilevel"/>
    <w:tmpl w:val="BA5A8C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8D70BE"/>
    <w:multiLevelType w:val="hybridMultilevel"/>
    <w:tmpl w:val="F380FC8E"/>
    <w:lvl w:ilvl="0" w:tplc="97089AFA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8">
    <w:nsid w:val="14A3675A"/>
    <w:multiLevelType w:val="hybridMultilevel"/>
    <w:tmpl w:val="E1703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C75D41"/>
    <w:multiLevelType w:val="hybridMultilevel"/>
    <w:tmpl w:val="41EC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1E381A"/>
    <w:multiLevelType w:val="hybridMultilevel"/>
    <w:tmpl w:val="F738B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474511"/>
    <w:multiLevelType w:val="hybridMultilevel"/>
    <w:tmpl w:val="E058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454878"/>
    <w:multiLevelType w:val="hybridMultilevel"/>
    <w:tmpl w:val="AB38F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D8335E"/>
    <w:multiLevelType w:val="hybridMultilevel"/>
    <w:tmpl w:val="03CE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0C7006"/>
    <w:multiLevelType w:val="hybridMultilevel"/>
    <w:tmpl w:val="659C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0E3BB2"/>
    <w:multiLevelType w:val="hybridMultilevel"/>
    <w:tmpl w:val="FE06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0D7452"/>
    <w:multiLevelType w:val="hybridMultilevel"/>
    <w:tmpl w:val="D0F8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B4782B"/>
    <w:multiLevelType w:val="hybridMultilevel"/>
    <w:tmpl w:val="36084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94207D4"/>
    <w:multiLevelType w:val="hybridMultilevel"/>
    <w:tmpl w:val="4776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6B6E3B"/>
    <w:multiLevelType w:val="hybridMultilevel"/>
    <w:tmpl w:val="341ED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EA51ECA"/>
    <w:multiLevelType w:val="hybridMultilevel"/>
    <w:tmpl w:val="8ABE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40142FD"/>
    <w:multiLevelType w:val="hybridMultilevel"/>
    <w:tmpl w:val="41EC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5180B2E"/>
    <w:multiLevelType w:val="hybridMultilevel"/>
    <w:tmpl w:val="104E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4F035E"/>
    <w:multiLevelType w:val="hybridMultilevel"/>
    <w:tmpl w:val="0D2EF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EB307E7"/>
    <w:multiLevelType w:val="hybridMultilevel"/>
    <w:tmpl w:val="2D36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A46338"/>
    <w:multiLevelType w:val="hybridMultilevel"/>
    <w:tmpl w:val="341ED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F60D04"/>
    <w:multiLevelType w:val="hybridMultilevel"/>
    <w:tmpl w:val="AB38F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EE43DDA"/>
    <w:multiLevelType w:val="hybridMultilevel"/>
    <w:tmpl w:val="4448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2BE7F4E"/>
    <w:multiLevelType w:val="hybridMultilevel"/>
    <w:tmpl w:val="BBCE6A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3580F21"/>
    <w:multiLevelType w:val="hybridMultilevel"/>
    <w:tmpl w:val="59F47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EA6CFD"/>
    <w:multiLevelType w:val="hybridMultilevel"/>
    <w:tmpl w:val="03CE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CA537F"/>
    <w:multiLevelType w:val="hybridMultilevel"/>
    <w:tmpl w:val="41EC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927BD7"/>
    <w:multiLevelType w:val="hybridMultilevel"/>
    <w:tmpl w:val="DBD6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B5220EE"/>
    <w:multiLevelType w:val="hybridMultilevel"/>
    <w:tmpl w:val="EB8E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BB44B42"/>
    <w:multiLevelType w:val="hybridMultilevel"/>
    <w:tmpl w:val="B390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E7C15C5"/>
    <w:multiLevelType w:val="hybridMultilevel"/>
    <w:tmpl w:val="40E4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E813681"/>
    <w:multiLevelType w:val="hybridMultilevel"/>
    <w:tmpl w:val="6022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F9B195F"/>
    <w:multiLevelType w:val="hybridMultilevel"/>
    <w:tmpl w:val="41EC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1A11DD9"/>
    <w:multiLevelType w:val="hybridMultilevel"/>
    <w:tmpl w:val="9C4ED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2830084"/>
    <w:multiLevelType w:val="hybridMultilevel"/>
    <w:tmpl w:val="0E6E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5CE5F11"/>
    <w:multiLevelType w:val="hybridMultilevel"/>
    <w:tmpl w:val="89B2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74753B7"/>
    <w:multiLevelType w:val="hybridMultilevel"/>
    <w:tmpl w:val="3EA2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8803B98"/>
    <w:multiLevelType w:val="hybridMultilevel"/>
    <w:tmpl w:val="FB94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8E02AE4"/>
    <w:multiLevelType w:val="hybridMultilevel"/>
    <w:tmpl w:val="0D2EF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DFE0A4A"/>
    <w:multiLevelType w:val="hybridMultilevel"/>
    <w:tmpl w:val="06E6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C94AB9"/>
    <w:multiLevelType w:val="hybridMultilevel"/>
    <w:tmpl w:val="22B4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91158F5"/>
    <w:multiLevelType w:val="hybridMultilevel"/>
    <w:tmpl w:val="41EC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6"/>
  </w:num>
  <w:num w:numId="3">
    <w:abstractNumId w:val="40"/>
  </w:num>
  <w:num w:numId="4">
    <w:abstractNumId w:val="8"/>
  </w:num>
  <w:num w:numId="5">
    <w:abstractNumId w:val="32"/>
  </w:num>
  <w:num w:numId="6">
    <w:abstractNumId w:val="2"/>
  </w:num>
  <w:num w:numId="7">
    <w:abstractNumId w:val="33"/>
  </w:num>
  <w:num w:numId="8">
    <w:abstractNumId w:val="10"/>
  </w:num>
  <w:num w:numId="9">
    <w:abstractNumId w:val="11"/>
  </w:num>
  <w:num w:numId="10">
    <w:abstractNumId w:val="42"/>
  </w:num>
  <w:num w:numId="11">
    <w:abstractNumId w:val="15"/>
  </w:num>
  <w:num w:numId="12">
    <w:abstractNumId w:val="38"/>
  </w:num>
  <w:num w:numId="13">
    <w:abstractNumId w:val="22"/>
  </w:num>
  <w:num w:numId="14">
    <w:abstractNumId w:val="14"/>
  </w:num>
  <w:num w:numId="15">
    <w:abstractNumId w:val="41"/>
  </w:num>
  <w:num w:numId="16">
    <w:abstractNumId w:val="39"/>
  </w:num>
  <w:num w:numId="17">
    <w:abstractNumId w:val="27"/>
  </w:num>
  <w:num w:numId="18">
    <w:abstractNumId w:val="26"/>
  </w:num>
  <w:num w:numId="19">
    <w:abstractNumId w:val="12"/>
  </w:num>
  <w:num w:numId="20">
    <w:abstractNumId w:val="19"/>
  </w:num>
  <w:num w:numId="21">
    <w:abstractNumId w:val="25"/>
  </w:num>
  <w:num w:numId="22">
    <w:abstractNumId w:val="44"/>
  </w:num>
  <w:num w:numId="23">
    <w:abstractNumId w:val="17"/>
  </w:num>
  <w:num w:numId="24">
    <w:abstractNumId w:val="23"/>
  </w:num>
  <w:num w:numId="25">
    <w:abstractNumId w:val="5"/>
  </w:num>
  <w:num w:numId="26">
    <w:abstractNumId w:val="43"/>
  </w:num>
  <w:num w:numId="27">
    <w:abstractNumId w:val="18"/>
  </w:num>
  <w:num w:numId="28">
    <w:abstractNumId w:val="3"/>
  </w:num>
  <w:num w:numId="29">
    <w:abstractNumId w:val="35"/>
  </w:num>
  <w:num w:numId="30">
    <w:abstractNumId w:val="0"/>
  </w:num>
  <w:num w:numId="31">
    <w:abstractNumId w:val="34"/>
  </w:num>
  <w:num w:numId="32">
    <w:abstractNumId w:val="6"/>
  </w:num>
  <w:num w:numId="33">
    <w:abstractNumId w:val="4"/>
  </w:num>
  <w:num w:numId="34">
    <w:abstractNumId w:val="30"/>
  </w:num>
  <w:num w:numId="35">
    <w:abstractNumId w:val="13"/>
  </w:num>
  <w:num w:numId="36">
    <w:abstractNumId w:val="21"/>
  </w:num>
  <w:num w:numId="37">
    <w:abstractNumId w:val="9"/>
  </w:num>
  <w:num w:numId="38">
    <w:abstractNumId w:val="28"/>
  </w:num>
  <w:num w:numId="39">
    <w:abstractNumId w:val="31"/>
  </w:num>
  <w:num w:numId="40">
    <w:abstractNumId w:val="46"/>
  </w:num>
  <w:num w:numId="41">
    <w:abstractNumId w:val="24"/>
  </w:num>
  <w:num w:numId="42">
    <w:abstractNumId w:val="36"/>
  </w:num>
  <w:num w:numId="43">
    <w:abstractNumId w:val="29"/>
  </w:num>
  <w:num w:numId="44">
    <w:abstractNumId w:val="37"/>
  </w:num>
  <w:num w:numId="45">
    <w:abstractNumId w:val="1"/>
  </w:num>
  <w:num w:numId="46">
    <w:abstractNumId w:val="45"/>
  </w:num>
  <w:num w:numId="47">
    <w:abstractNumId w:val="7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F7A"/>
    <w:rsid w:val="00001F2E"/>
    <w:rsid w:val="00012205"/>
    <w:rsid w:val="00027D72"/>
    <w:rsid w:val="00037B41"/>
    <w:rsid w:val="00061519"/>
    <w:rsid w:val="0008321D"/>
    <w:rsid w:val="00086C34"/>
    <w:rsid w:val="00092CC5"/>
    <w:rsid w:val="000A6C62"/>
    <w:rsid w:val="00106631"/>
    <w:rsid w:val="00120F02"/>
    <w:rsid w:val="00121176"/>
    <w:rsid w:val="00124E9E"/>
    <w:rsid w:val="0013658A"/>
    <w:rsid w:val="00157589"/>
    <w:rsid w:val="00173DFA"/>
    <w:rsid w:val="00190E6E"/>
    <w:rsid w:val="00194DC8"/>
    <w:rsid w:val="001B0C14"/>
    <w:rsid w:val="001B7038"/>
    <w:rsid w:val="001C0BB9"/>
    <w:rsid w:val="001C70A8"/>
    <w:rsid w:val="001E5093"/>
    <w:rsid w:val="00210AD3"/>
    <w:rsid w:val="00215098"/>
    <w:rsid w:val="0022271F"/>
    <w:rsid w:val="00222769"/>
    <w:rsid w:val="00223B60"/>
    <w:rsid w:val="002323A9"/>
    <w:rsid w:val="00262106"/>
    <w:rsid w:val="00270DD5"/>
    <w:rsid w:val="002857CC"/>
    <w:rsid w:val="0028762F"/>
    <w:rsid w:val="00291576"/>
    <w:rsid w:val="002E26B4"/>
    <w:rsid w:val="0035736F"/>
    <w:rsid w:val="003726B5"/>
    <w:rsid w:val="00374507"/>
    <w:rsid w:val="0039084C"/>
    <w:rsid w:val="003A2759"/>
    <w:rsid w:val="003A391F"/>
    <w:rsid w:val="003A679F"/>
    <w:rsid w:val="003D2FA9"/>
    <w:rsid w:val="003F1C12"/>
    <w:rsid w:val="00417F72"/>
    <w:rsid w:val="00421FE8"/>
    <w:rsid w:val="00441953"/>
    <w:rsid w:val="004530ED"/>
    <w:rsid w:val="0046193D"/>
    <w:rsid w:val="004A5B33"/>
    <w:rsid w:val="004C0597"/>
    <w:rsid w:val="004C2D52"/>
    <w:rsid w:val="00500BE7"/>
    <w:rsid w:val="005101CB"/>
    <w:rsid w:val="0051505A"/>
    <w:rsid w:val="00524C4D"/>
    <w:rsid w:val="00530A9B"/>
    <w:rsid w:val="0055502A"/>
    <w:rsid w:val="00573F8D"/>
    <w:rsid w:val="005A1225"/>
    <w:rsid w:val="005A4BAB"/>
    <w:rsid w:val="005C75CA"/>
    <w:rsid w:val="005E44AA"/>
    <w:rsid w:val="005E68CA"/>
    <w:rsid w:val="00624BF1"/>
    <w:rsid w:val="006322F0"/>
    <w:rsid w:val="006404CF"/>
    <w:rsid w:val="006D3DAE"/>
    <w:rsid w:val="006D5B8C"/>
    <w:rsid w:val="006E54BC"/>
    <w:rsid w:val="006F6318"/>
    <w:rsid w:val="0070633C"/>
    <w:rsid w:val="00710CBF"/>
    <w:rsid w:val="007127A7"/>
    <w:rsid w:val="0071783B"/>
    <w:rsid w:val="00785963"/>
    <w:rsid w:val="007B6A12"/>
    <w:rsid w:val="007C6F96"/>
    <w:rsid w:val="007E2071"/>
    <w:rsid w:val="007E5067"/>
    <w:rsid w:val="007F7FD2"/>
    <w:rsid w:val="0080712A"/>
    <w:rsid w:val="00810BCA"/>
    <w:rsid w:val="00810F37"/>
    <w:rsid w:val="00846053"/>
    <w:rsid w:val="0085007B"/>
    <w:rsid w:val="00867375"/>
    <w:rsid w:val="00874225"/>
    <w:rsid w:val="0087674B"/>
    <w:rsid w:val="008E678E"/>
    <w:rsid w:val="008F41C8"/>
    <w:rsid w:val="00917E0C"/>
    <w:rsid w:val="00935C97"/>
    <w:rsid w:val="0096093A"/>
    <w:rsid w:val="0097438A"/>
    <w:rsid w:val="009B4622"/>
    <w:rsid w:val="009C45C7"/>
    <w:rsid w:val="009C63FB"/>
    <w:rsid w:val="009E488F"/>
    <w:rsid w:val="00A10B5D"/>
    <w:rsid w:val="00A306BC"/>
    <w:rsid w:val="00A54149"/>
    <w:rsid w:val="00AB57D4"/>
    <w:rsid w:val="00AC6F7A"/>
    <w:rsid w:val="00AD3EE0"/>
    <w:rsid w:val="00B03DE7"/>
    <w:rsid w:val="00B1173B"/>
    <w:rsid w:val="00B26303"/>
    <w:rsid w:val="00B316ED"/>
    <w:rsid w:val="00B445DF"/>
    <w:rsid w:val="00B5711C"/>
    <w:rsid w:val="00B72FA5"/>
    <w:rsid w:val="00B76E15"/>
    <w:rsid w:val="00B9210A"/>
    <w:rsid w:val="00BA6B4B"/>
    <w:rsid w:val="00BB1D81"/>
    <w:rsid w:val="00BC25F7"/>
    <w:rsid w:val="00C06AA5"/>
    <w:rsid w:val="00C13309"/>
    <w:rsid w:val="00C1604D"/>
    <w:rsid w:val="00C46956"/>
    <w:rsid w:val="00C84D1C"/>
    <w:rsid w:val="00C85845"/>
    <w:rsid w:val="00CA1BE2"/>
    <w:rsid w:val="00CD3F2A"/>
    <w:rsid w:val="00CD52A0"/>
    <w:rsid w:val="00CE15F4"/>
    <w:rsid w:val="00CE7954"/>
    <w:rsid w:val="00D12949"/>
    <w:rsid w:val="00D134D5"/>
    <w:rsid w:val="00D476A2"/>
    <w:rsid w:val="00D67BC3"/>
    <w:rsid w:val="00D9151B"/>
    <w:rsid w:val="00D94EC1"/>
    <w:rsid w:val="00DC6F59"/>
    <w:rsid w:val="00E352D2"/>
    <w:rsid w:val="00E521A3"/>
    <w:rsid w:val="00E747BC"/>
    <w:rsid w:val="00EB718D"/>
    <w:rsid w:val="00EF0711"/>
    <w:rsid w:val="00EF5A33"/>
    <w:rsid w:val="00EF6E24"/>
    <w:rsid w:val="00F10364"/>
    <w:rsid w:val="00F17BF3"/>
    <w:rsid w:val="00F53A3A"/>
    <w:rsid w:val="00F57C67"/>
    <w:rsid w:val="00F86D00"/>
    <w:rsid w:val="00FB7105"/>
    <w:rsid w:val="00FD49AC"/>
    <w:rsid w:val="00FD59EA"/>
    <w:rsid w:val="00FE1969"/>
    <w:rsid w:val="00FE50EF"/>
    <w:rsid w:val="00FE6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C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6F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B6A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1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915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2023-06-26T11:41:00Z</cp:lastPrinted>
  <dcterms:created xsi:type="dcterms:W3CDTF">2023-10-02T10:15:00Z</dcterms:created>
  <dcterms:modified xsi:type="dcterms:W3CDTF">2023-10-02T10:15:00Z</dcterms:modified>
</cp:coreProperties>
</file>