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3E1A" w:rsidRDefault="00383E1A" w:rsidP="00383E1A">
      <w:pPr>
        <w:jc w:val="right"/>
        <w:rPr>
          <w:b/>
          <w:sz w:val="16"/>
          <w:szCs w:val="16"/>
        </w:rPr>
      </w:pPr>
    </w:p>
    <w:p w:rsidR="00D3642B" w:rsidRDefault="00D3642B" w:rsidP="003B035C"/>
    <w:p w:rsidR="00F25D26" w:rsidRDefault="00F25D26" w:rsidP="00D3642B">
      <w:pPr>
        <w:pStyle w:val="1"/>
        <w:jc w:val="center"/>
        <w:rPr>
          <w:b/>
          <w:sz w:val="36"/>
          <w:szCs w:val="36"/>
        </w:rPr>
      </w:pPr>
    </w:p>
    <w:p w:rsidR="00243951" w:rsidRDefault="00243951" w:rsidP="00D3642B">
      <w:pPr>
        <w:pStyle w:val="1"/>
        <w:jc w:val="center"/>
        <w:rPr>
          <w:b/>
          <w:sz w:val="36"/>
          <w:szCs w:val="36"/>
        </w:rPr>
      </w:pPr>
    </w:p>
    <w:p w:rsidR="00A9597B" w:rsidRDefault="00D3642B" w:rsidP="00D3642B">
      <w:pPr>
        <w:pStyle w:val="1"/>
        <w:jc w:val="center"/>
        <w:rPr>
          <w:b/>
          <w:sz w:val="36"/>
          <w:szCs w:val="36"/>
        </w:rPr>
      </w:pPr>
      <w:r w:rsidRPr="00D3642B">
        <w:rPr>
          <w:b/>
          <w:sz w:val="36"/>
          <w:szCs w:val="36"/>
        </w:rPr>
        <w:t xml:space="preserve">РАСПИСАНИЕ   ЗАНЯТИЙ </w:t>
      </w:r>
      <w:r w:rsidR="00835648">
        <w:rPr>
          <w:b/>
          <w:caps/>
          <w:sz w:val="36"/>
          <w:szCs w:val="36"/>
        </w:rPr>
        <w:t>для студентов 1 курсов</w:t>
      </w:r>
    </w:p>
    <w:p w:rsidR="003B035C" w:rsidRDefault="00FF2170" w:rsidP="00D3642B">
      <w:pPr>
        <w:pStyle w:val="1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01.10</w:t>
      </w:r>
      <w:r w:rsidR="00453F76">
        <w:rPr>
          <w:b/>
          <w:sz w:val="36"/>
          <w:szCs w:val="36"/>
        </w:rPr>
        <w:t>.202</w:t>
      </w:r>
      <w:r w:rsidR="001E1A03">
        <w:rPr>
          <w:b/>
          <w:sz w:val="36"/>
          <w:szCs w:val="36"/>
        </w:rPr>
        <w:t>4</w:t>
      </w:r>
      <w:r w:rsidR="00A9597B">
        <w:rPr>
          <w:b/>
          <w:sz w:val="36"/>
          <w:szCs w:val="36"/>
        </w:rPr>
        <w:t xml:space="preserve"> г.  (вторник)</w:t>
      </w:r>
    </w:p>
    <w:tbl>
      <w:tblPr>
        <w:tblW w:w="16160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23"/>
        <w:gridCol w:w="1748"/>
        <w:gridCol w:w="1749"/>
        <w:gridCol w:w="1748"/>
        <w:gridCol w:w="1749"/>
        <w:gridCol w:w="1748"/>
        <w:gridCol w:w="1749"/>
        <w:gridCol w:w="1748"/>
        <w:gridCol w:w="1749"/>
        <w:gridCol w:w="1749"/>
      </w:tblGrid>
      <w:tr w:rsidR="001E1A03" w:rsidTr="00B67016">
        <w:trPr>
          <w:trHeight w:val="896"/>
        </w:trPr>
        <w:tc>
          <w:tcPr>
            <w:tcW w:w="42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1E1A03" w:rsidRDefault="001E1A03" w:rsidP="00B67016"/>
        </w:tc>
        <w:tc>
          <w:tcPr>
            <w:tcW w:w="174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ABF8F" w:themeFill="accent6" w:themeFillTint="99"/>
            <w:vAlign w:val="center"/>
          </w:tcPr>
          <w:p w:rsidR="001E1A03" w:rsidRDefault="001E1A03" w:rsidP="001E1A03">
            <w:pPr>
              <w:jc w:val="center"/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Т-36</w:t>
            </w:r>
          </w:p>
        </w:tc>
        <w:tc>
          <w:tcPr>
            <w:tcW w:w="17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2F2F2"/>
            <w:vAlign w:val="center"/>
          </w:tcPr>
          <w:p w:rsidR="001E1A03" w:rsidRPr="006562DB" w:rsidRDefault="001E1A03" w:rsidP="001E1A03">
            <w:pPr>
              <w:jc w:val="center"/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Т-37</w:t>
            </w:r>
          </w:p>
        </w:tc>
        <w:tc>
          <w:tcPr>
            <w:tcW w:w="174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ABF8F" w:themeFill="accent6" w:themeFillTint="99"/>
            <w:vAlign w:val="center"/>
          </w:tcPr>
          <w:p w:rsidR="001E1A03" w:rsidRPr="006562DB" w:rsidRDefault="001E1A03" w:rsidP="001E1A03">
            <w:pPr>
              <w:jc w:val="center"/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МЦ-6</w:t>
            </w:r>
          </w:p>
        </w:tc>
        <w:tc>
          <w:tcPr>
            <w:tcW w:w="17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2F2F2"/>
            <w:vAlign w:val="center"/>
          </w:tcPr>
          <w:p w:rsidR="001E1A03" w:rsidRPr="006562DB" w:rsidRDefault="001E1A03" w:rsidP="001E1A03">
            <w:pPr>
              <w:jc w:val="center"/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И-3</w:t>
            </w:r>
          </w:p>
        </w:tc>
        <w:tc>
          <w:tcPr>
            <w:tcW w:w="174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ABF8F" w:themeFill="accent6" w:themeFillTint="99"/>
            <w:vAlign w:val="center"/>
          </w:tcPr>
          <w:p w:rsidR="001E1A03" w:rsidRPr="006562DB" w:rsidRDefault="001E1A03" w:rsidP="001E1A03">
            <w:pPr>
              <w:jc w:val="center"/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С-3</w:t>
            </w:r>
          </w:p>
        </w:tc>
        <w:tc>
          <w:tcPr>
            <w:tcW w:w="17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2F2F2"/>
            <w:vAlign w:val="center"/>
          </w:tcPr>
          <w:p w:rsidR="001E1A03" w:rsidRDefault="001E1A03" w:rsidP="00B67016">
            <w:pPr>
              <w:jc w:val="center"/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ТД-1</w:t>
            </w:r>
          </w:p>
        </w:tc>
        <w:tc>
          <w:tcPr>
            <w:tcW w:w="174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ABF8F" w:themeFill="accent6" w:themeFillTint="99"/>
            <w:vAlign w:val="center"/>
          </w:tcPr>
          <w:p w:rsidR="001E1A03" w:rsidRDefault="001E1A03" w:rsidP="001E1A03">
            <w:pPr>
              <w:jc w:val="center"/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СТ-5</w:t>
            </w:r>
          </w:p>
        </w:tc>
        <w:tc>
          <w:tcPr>
            <w:tcW w:w="17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2F2F2"/>
            <w:vAlign w:val="center"/>
          </w:tcPr>
          <w:p w:rsidR="001E1A03" w:rsidRDefault="001E1A03" w:rsidP="001E1A03">
            <w:pPr>
              <w:jc w:val="center"/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П-24</w:t>
            </w:r>
          </w:p>
        </w:tc>
        <w:tc>
          <w:tcPr>
            <w:tcW w:w="17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ABF8F" w:themeFill="accent6" w:themeFillTint="99"/>
            <w:vAlign w:val="center"/>
          </w:tcPr>
          <w:p w:rsidR="001E1A03" w:rsidRDefault="001E1A03" w:rsidP="001E1A03">
            <w:pPr>
              <w:jc w:val="center"/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ПЭ-26</w:t>
            </w:r>
          </w:p>
        </w:tc>
      </w:tr>
      <w:tr w:rsidR="00B67016" w:rsidTr="00B67016">
        <w:trPr>
          <w:cantSplit/>
          <w:trHeight w:val="631"/>
        </w:trPr>
        <w:tc>
          <w:tcPr>
            <w:tcW w:w="423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B67016" w:rsidRDefault="00B67016" w:rsidP="00B67016">
            <w:pPr>
              <w:jc w:val="center"/>
              <w:rPr>
                <w:b/>
                <w:sz w:val="28"/>
              </w:rPr>
            </w:pPr>
          </w:p>
          <w:p w:rsidR="00B67016" w:rsidRDefault="00B67016" w:rsidP="00B67016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  <w:p w:rsidR="00B67016" w:rsidRDefault="00B67016" w:rsidP="00B67016">
            <w:pPr>
              <w:jc w:val="center"/>
              <w:rPr>
                <w:b/>
                <w:sz w:val="28"/>
              </w:rPr>
            </w:pPr>
          </w:p>
        </w:tc>
        <w:tc>
          <w:tcPr>
            <w:tcW w:w="1748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ABF8F" w:themeFill="accent6" w:themeFillTint="99"/>
          </w:tcPr>
          <w:p w:rsidR="00B67016" w:rsidRDefault="00B67016" w:rsidP="00B67016">
            <w:r>
              <w:t>Русский язык</w:t>
            </w:r>
          </w:p>
          <w:p w:rsidR="00B67016" w:rsidRDefault="00B67016" w:rsidP="00B67016">
            <w:r>
              <w:t>Ростовцева Г.А.</w:t>
            </w:r>
          </w:p>
          <w:p w:rsidR="00B67016" w:rsidRPr="00B139DD" w:rsidRDefault="00B67016" w:rsidP="00B67016">
            <w:r>
              <w:t>112</w:t>
            </w:r>
          </w:p>
        </w:tc>
        <w:tc>
          <w:tcPr>
            <w:tcW w:w="1749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2F2F2"/>
          </w:tcPr>
          <w:p w:rsidR="00B67016" w:rsidRPr="00653C32" w:rsidRDefault="00B67016" w:rsidP="00B67016"/>
        </w:tc>
        <w:tc>
          <w:tcPr>
            <w:tcW w:w="1748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ABF8F" w:themeFill="accent6" w:themeFillTint="99"/>
          </w:tcPr>
          <w:p w:rsidR="00B67016" w:rsidRPr="00B139DD" w:rsidRDefault="00B67016" w:rsidP="00B67016"/>
        </w:tc>
        <w:tc>
          <w:tcPr>
            <w:tcW w:w="1749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2F2F2"/>
          </w:tcPr>
          <w:p w:rsidR="00B67016" w:rsidRDefault="00B67016" w:rsidP="00B67016">
            <w:r>
              <w:t>История</w:t>
            </w:r>
          </w:p>
          <w:p w:rsidR="00B67016" w:rsidRDefault="00B67016" w:rsidP="00B67016">
            <w:r>
              <w:t>Гуторова Я.А.</w:t>
            </w:r>
          </w:p>
          <w:p w:rsidR="00B67016" w:rsidRPr="00B139DD" w:rsidRDefault="00B67016" w:rsidP="00B67016">
            <w:r>
              <w:t>204</w:t>
            </w:r>
          </w:p>
        </w:tc>
        <w:tc>
          <w:tcPr>
            <w:tcW w:w="1748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ABF8F" w:themeFill="accent6" w:themeFillTint="99"/>
          </w:tcPr>
          <w:p w:rsidR="00B67016" w:rsidRDefault="00B67016" w:rsidP="00B67016">
            <w:r>
              <w:t>Математика</w:t>
            </w:r>
          </w:p>
          <w:p w:rsidR="00B67016" w:rsidRDefault="00B67016" w:rsidP="00B67016">
            <w:r>
              <w:t>Толстиков А.Н</w:t>
            </w:r>
          </w:p>
          <w:p w:rsidR="00B67016" w:rsidRPr="004D5C7C" w:rsidRDefault="00B67016" w:rsidP="00B67016">
            <w:r>
              <w:t>213</w:t>
            </w:r>
          </w:p>
          <w:p w:rsidR="00B67016" w:rsidRPr="004D5C7C" w:rsidRDefault="00B67016" w:rsidP="00B67016"/>
        </w:tc>
        <w:tc>
          <w:tcPr>
            <w:tcW w:w="1749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2F2F2"/>
          </w:tcPr>
          <w:p w:rsidR="00B67016" w:rsidRDefault="00B67016" w:rsidP="00B67016">
            <w:r>
              <w:t>Литература</w:t>
            </w:r>
          </w:p>
          <w:p w:rsidR="00B67016" w:rsidRDefault="00B67016" w:rsidP="00B67016">
            <w:r>
              <w:t>Новикова Е.В.</w:t>
            </w:r>
          </w:p>
          <w:p w:rsidR="00B67016" w:rsidRPr="00B139DD" w:rsidRDefault="00B67016" w:rsidP="00B67016">
            <w:r>
              <w:t>103</w:t>
            </w:r>
          </w:p>
        </w:tc>
        <w:tc>
          <w:tcPr>
            <w:tcW w:w="1748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ABF8F" w:themeFill="accent6" w:themeFillTint="99"/>
          </w:tcPr>
          <w:p w:rsidR="00B67016" w:rsidRDefault="00795D59" w:rsidP="00B67016">
            <w:r>
              <w:t>Математика</w:t>
            </w:r>
          </w:p>
          <w:p w:rsidR="00795D59" w:rsidRDefault="00795D59" w:rsidP="00B67016">
            <w:r>
              <w:t>Яворская И.Л.</w:t>
            </w:r>
          </w:p>
          <w:p w:rsidR="00795D59" w:rsidRPr="00A9492E" w:rsidRDefault="00795D59" w:rsidP="00B67016">
            <w:r>
              <w:t>205</w:t>
            </w:r>
          </w:p>
        </w:tc>
        <w:tc>
          <w:tcPr>
            <w:tcW w:w="1749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2F2F2"/>
          </w:tcPr>
          <w:p w:rsidR="00B67016" w:rsidRPr="00B139DD" w:rsidRDefault="00B67016" w:rsidP="00B67016"/>
        </w:tc>
        <w:tc>
          <w:tcPr>
            <w:tcW w:w="1749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ABF8F" w:themeFill="accent6" w:themeFillTint="99"/>
          </w:tcPr>
          <w:p w:rsidR="00B67016" w:rsidRDefault="00B67016" w:rsidP="00B67016">
            <w:r>
              <w:t>Биология</w:t>
            </w:r>
          </w:p>
          <w:p w:rsidR="00B67016" w:rsidRDefault="00B67016" w:rsidP="00B67016">
            <w:r>
              <w:t>Лесная Л.К.</w:t>
            </w:r>
          </w:p>
          <w:p w:rsidR="00B67016" w:rsidRPr="00A9492E" w:rsidRDefault="00B67016" w:rsidP="00B67016">
            <w:r>
              <w:t>205а</w:t>
            </w:r>
          </w:p>
        </w:tc>
      </w:tr>
      <w:tr w:rsidR="00795D59" w:rsidTr="00B67016">
        <w:trPr>
          <w:cantSplit/>
          <w:trHeight w:val="655"/>
        </w:trPr>
        <w:tc>
          <w:tcPr>
            <w:tcW w:w="423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795D59" w:rsidRDefault="00795D59" w:rsidP="00B67016">
            <w:pPr>
              <w:jc w:val="center"/>
              <w:rPr>
                <w:b/>
                <w:sz w:val="28"/>
              </w:rPr>
            </w:pPr>
          </w:p>
          <w:p w:rsidR="00795D59" w:rsidRDefault="00795D59" w:rsidP="00B67016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</w:p>
          <w:p w:rsidR="00795D59" w:rsidRDefault="00795D59" w:rsidP="00B67016">
            <w:pPr>
              <w:jc w:val="center"/>
              <w:rPr>
                <w:b/>
                <w:sz w:val="28"/>
              </w:rPr>
            </w:pPr>
          </w:p>
        </w:tc>
        <w:tc>
          <w:tcPr>
            <w:tcW w:w="1748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ABF8F" w:themeFill="accent6" w:themeFillTint="99"/>
          </w:tcPr>
          <w:p w:rsidR="00795D59" w:rsidRDefault="00795D59" w:rsidP="00B67016">
            <w:r>
              <w:t>Математика</w:t>
            </w:r>
          </w:p>
          <w:p w:rsidR="00795D59" w:rsidRDefault="00795D59" w:rsidP="00B67016">
            <w:r>
              <w:t>Толстиков А.Н</w:t>
            </w:r>
          </w:p>
          <w:p w:rsidR="00795D59" w:rsidRPr="004D5C7C" w:rsidRDefault="00795D59" w:rsidP="00B67016">
            <w:r>
              <w:t>213</w:t>
            </w:r>
          </w:p>
          <w:p w:rsidR="00795D59" w:rsidRPr="004D5C7C" w:rsidRDefault="00795D59" w:rsidP="00B67016"/>
        </w:tc>
        <w:tc>
          <w:tcPr>
            <w:tcW w:w="174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2F2F2"/>
          </w:tcPr>
          <w:p w:rsidR="00795D59" w:rsidRDefault="00795D59" w:rsidP="00B67016">
            <w:r>
              <w:t>Русский язык</w:t>
            </w:r>
          </w:p>
          <w:p w:rsidR="00795D59" w:rsidRDefault="00795D59" w:rsidP="00B67016">
            <w:r>
              <w:t>Ростовцева Г.А.</w:t>
            </w:r>
          </w:p>
          <w:p w:rsidR="00795D59" w:rsidRPr="00B139DD" w:rsidRDefault="00795D59" w:rsidP="00B67016">
            <w:r>
              <w:t>112</w:t>
            </w:r>
          </w:p>
        </w:tc>
        <w:tc>
          <w:tcPr>
            <w:tcW w:w="1748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ABF8F" w:themeFill="accent6" w:themeFillTint="99"/>
          </w:tcPr>
          <w:p w:rsidR="00795D59" w:rsidRDefault="00795D59" w:rsidP="00542A35">
            <w:r>
              <w:t>Математика</w:t>
            </w:r>
          </w:p>
          <w:p w:rsidR="00795D59" w:rsidRDefault="00795D59" w:rsidP="00542A35">
            <w:r>
              <w:t>Яворская И.Л.</w:t>
            </w:r>
          </w:p>
          <w:p w:rsidR="00795D59" w:rsidRPr="00B139DD" w:rsidRDefault="00795D59" w:rsidP="00542A35">
            <w:r>
              <w:t>205</w:t>
            </w:r>
          </w:p>
        </w:tc>
        <w:tc>
          <w:tcPr>
            <w:tcW w:w="174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2F2F2"/>
          </w:tcPr>
          <w:p w:rsidR="00795D59" w:rsidRPr="00653C32" w:rsidRDefault="00795D59" w:rsidP="00B67016">
            <w:r w:rsidRPr="00653C32">
              <w:t>ОБ и ЗР</w:t>
            </w:r>
          </w:p>
          <w:p w:rsidR="00795D59" w:rsidRPr="00653C32" w:rsidRDefault="00795D59" w:rsidP="00B67016">
            <w:r w:rsidRPr="00653C32">
              <w:t>Дрожкин О.А.</w:t>
            </w:r>
          </w:p>
          <w:p w:rsidR="00795D59" w:rsidRPr="00653C32" w:rsidRDefault="00795D59" w:rsidP="00B67016">
            <w:r w:rsidRPr="00653C32">
              <w:t>11</w:t>
            </w:r>
            <w:r>
              <w:t>4</w:t>
            </w:r>
          </w:p>
        </w:tc>
        <w:tc>
          <w:tcPr>
            <w:tcW w:w="1748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ABF8F" w:themeFill="accent6" w:themeFillTint="99"/>
          </w:tcPr>
          <w:p w:rsidR="00795D59" w:rsidRDefault="00795D59" w:rsidP="00B67016">
            <w:r>
              <w:t>Информатика</w:t>
            </w:r>
          </w:p>
          <w:p w:rsidR="00795D59" w:rsidRDefault="00795D59" w:rsidP="00B67016">
            <w:r>
              <w:t>Мишина Е.А.</w:t>
            </w:r>
          </w:p>
          <w:p w:rsidR="00795D59" w:rsidRPr="00B139DD" w:rsidRDefault="00795D59" w:rsidP="00B67016">
            <w:r>
              <w:t>108</w:t>
            </w:r>
          </w:p>
        </w:tc>
        <w:tc>
          <w:tcPr>
            <w:tcW w:w="174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2F2F2"/>
          </w:tcPr>
          <w:p w:rsidR="00795D59" w:rsidRDefault="00795D59" w:rsidP="00B67016">
            <w:r>
              <w:t>Биология</w:t>
            </w:r>
          </w:p>
          <w:p w:rsidR="00795D59" w:rsidRDefault="00795D59" w:rsidP="00B67016">
            <w:r>
              <w:t>Лесная Л.К.</w:t>
            </w:r>
          </w:p>
          <w:p w:rsidR="00795D59" w:rsidRPr="00B139DD" w:rsidRDefault="00795D59" w:rsidP="00B67016">
            <w:r>
              <w:t>205а</w:t>
            </w:r>
          </w:p>
        </w:tc>
        <w:tc>
          <w:tcPr>
            <w:tcW w:w="1748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ABF8F" w:themeFill="accent6" w:themeFillTint="99"/>
          </w:tcPr>
          <w:p w:rsidR="00795D59" w:rsidRDefault="00795D59" w:rsidP="00B67016">
            <w:r>
              <w:t>История</w:t>
            </w:r>
          </w:p>
          <w:p w:rsidR="00795D59" w:rsidRDefault="00795D59" w:rsidP="00B67016">
            <w:r>
              <w:t>Гуторова Я.А.</w:t>
            </w:r>
          </w:p>
          <w:p w:rsidR="00795D59" w:rsidRPr="00B139DD" w:rsidRDefault="00795D59" w:rsidP="00B67016">
            <w:r>
              <w:t>204</w:t>
            </w:r>
          </w:p>
        </w:tc>
        <w:tc>
          <w:tcPr>
            <w:tcW w:w="174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2F2F2"/>
          </w:tcPr>
          <w:p w:rsidR="00795D59" w:rsidRDefault="00795D59" w:rsidP="003D3FA3">
            <w:r>
              <w:t>Информатика</w:t>
            </w:r>
          </w:p>
          <w:p w:rsidR="00795D59" w:rsidRDefault="00795D59" w:rsidP="003D3FA3">
            <w:r>
              <w:t>Федюнина Ю.А.</w:t>
            </w:r>
          </w:p>
          <w:p w:rsidR="00795D59" w:rsidRDefault="00795D59" w:rsidP="003D3FA3">
            <w:r>
              <w:t>210</w:t>
            </w:r>
          </w:p>
          <w:p w:rsidR="00795D59" w:rsidRPr="00B139DD" w:rsidRDefault="00795D59" w:rsidP="003D3FA3"/>
        </w:tc>
        <w:tc>
          <w:tcPr>
            <w:tcW w:w="174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ABF8F" w:themeFill="accent6" w:themeFillTint="99"/>
          </w:tcPr>
          <w:p w:rsidR="00795D59" w:rsidRDefault="00795D59" w:rsidP="00B67016">
            <w:r>
              <w:t>Русский язык</w:t>
            </w:r>
          </w:p>
          <w:p w:rsidR="00795D59" w:rsidRDefault="00795D59" w:rsidP="00B67016">
            <w:r>
              <w:t>Новикова Е.В.</w:t>
            </w:r>
          </w:p>
          <w:p w:rsidR="00795D59" w:rsidRPr="00B139DD" w:rsidRDefault="00795D59" w:rsidP="00B67016">
            <w:r>
              <w:t>103</w:t>
            </w:r>
          </w:p>
        </w:tc>
      </w:tr>
      <w:tr w:rsidR="00795D59" w:rsidTr="00B67016">
        <w:trPr>
          <w:cantSplit/>
          <w:trHeight w:val="668"/>
        </w:trPr>
        <w:tc>
          <w:tcPr>
            <w:tcW w:w="423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795D59" w:rsidRDefault="00795D59" w:rsidP="00B67016">
            <w:pPr>
              <w:jc w:val="center"/>
              <w:rPr>
                <w:b/>
                <w:sz w:val="28"/>
              </w:rPr>
            </w:pPr>
          </w:p>
          <w:p w:rsidR="00795D59" w:rsidRDefault="00795D59" w:rsidP="00B67016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</w:p>
          <w:p w:rsidR="00795D59" w:rsidRDefault="00795D59" w:rsidP="00B67016">
            <w:pPr>
              <w:jc w:val="center"/>
              <w:rPr>
                <w:b/>
                <w:sz w:val="28"/>
              </w:rPr>
            </w:pPr>
          </w:p>
        </w:tc>
        <w:tc>
          <w:tcPr>
            <w:tcW w:w="1748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ABF8F" w:themeFill="accent6" w:themeFillTint="99"/>
          </w:tcPr>
          <w:p w:rsidR="00795D59" w:rsidRDefault="00795D59" w:rsidP="00FC309D">
            <w:r>
              <w:t>ОБ и ЗР</w:t>
            </w:r>
          </w:p>
          <w:p w:rsidR="00795D59" w:rsidRDefault="00795D59" w:rsidP="00FC309D">
            <w:r>
              <w:t>Дрожкин О.А.</w:t>
            </w:r>
          </w:p>
          <w:p w:rsidR="00795D59" w:rsidRPr="004D5C7C" w:rsidRDefault="00795D59" w:rsidP="00FC309D">
            <w:r>
              <w:t>114</w:t>
            </w:r>
          </w:p>
        </w:tc>
        <w:tc>
          <w:tcPr>
            <w:tcW w:w="174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2F2F2"/>
          </w:tcPr>
          <w:p w:rsidR="00795D59" w:rsidRDefault="00795D59" w:rsidP="00B67016">
            <w:r>
              <w:t>История</w:t>
            </w:r>
          </w:p>
          <w:p w:rsidR="00795D59" w:rsidRDefault="00795D59" w:rsidP="00B67016">
            <w:r>
              <w:t>Гуторова Я.А.</w:t>
            </w:r>
          </w:p>
          <w:p w:rsidR="00795D59" w:rsidRPr="00B139DD" w:rsidRDefault="00795D59" w:rsidP="00B67016">
            <w:r>
              <w:t>204</w:t>
            </w:r>
          </w:p>
        </w:tc>
        <w:tc>
          <w:tcPr>
            <w:tcW w:w="1748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ABF8F" w:themeFill="accent6" w:themeFillTint="99"/>
          </w:tcPr>
          <w:p w:rsidR="00795D59" w:rsidRDefault="00795D59" w:rsidP="00B67016">
            <w:r>
              <w:t>Информатика</w:t>
            </w:r>
          </w:p>
          <w:p w:rsidR="00795D59" w:rsidRDefault="00795D59" w:rsidP="00B67016">
            <w:r>
              <w:t>Мишина Е.А.</w:t>
            </w:r>
          </w:p>
          <w:p w:rsidR="00795D59" w:rsidRPr="00B139DD" w:rsidRDefault="00795D59" w:rsidP="00B67016">
            <w:r>
              <w:t>108</w:t>
            </w:r>
          </w:p>
        </w:tc>
        <w:tc>
          <w:tcPr>
            <w:tcW w:w="174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2F2F2"/>
          </w:tcPr>
          <w:p w:rsidR="00795D59" w:rsidRDefault="00795D59" w:rsidP="003D3FA3">
            <w:r>
              <w:t xml:space="preserve">Математика </w:t>
            </w:r>
          </w:p>
          <w:p w:rsidR="00795D59" w:rsidRDefault="00795D59" w:rsidP="003D3FA3">
            <w:r>
              <w:t>Ишуткина В.Н.</w:t>
            </w:r>
          </w:p>
          <w:p w:rsidR="00795D59" w:rsidRPr="00B139DD" w:rsidRDefault="00795D59" w:rsidP="003D3FA3">
            <w:r>
              <w:t>111</w:t>
            </w:r>
          </w:p>
        </w:tc>
        <w:tc>
          <w:tcPr>
            <w:tcW w:w="1748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ABF8F" w:themeFill="accent6" w:themeFillTint="99"/>
          </w:tcPr>
          <w:p w:rsidR="00795D59" w:rsidRDefault="00795D59" w:rsidP="00B67016">
            <w:r>
              <w:t>Физика</w:t>
            </w:r>
          </w:p>
          <w:p w:rsidR="00795D59" w:rsidRDefault="00795D59" w:rsidP="00B67016">
            <w:r>
              <w:t>Хачатрян Ю.С.</w:t>
            </w:r>
          </w:p>
          <w:p w:rsidR="00795D59" w:rsidRPr="00B139DD" w:rsidRDefault="00795D59" w:rsidP="00B67016">
            <w:r>
              <w:t>111а</w:t>
            </w:r>
          </w:p>
        </w:tc>
        <w:tc>
          <w:tcPr>
            <w:tcW w:w="174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2F2F2"/>
          </w:tcPr>
          <w:p w:rsidR="00795D59" w:rsidRDefault="00795D59" w:rsidP="00B67016">
            <w:r>
              <w:t>Математика</w:t>
            </w:r>
          </w:p>
          <w:p w:rsidR="00795D59" w:rsidRDefault="00795D59" w:rsidP="00B67016">
            <w:r>
              <w:t>Яворская И.Л.</w:t>
            </w:r>
          </w:p>
          <w:p w:rsidR="00795D59" w:rsidRPr="00A9492E" w:rsidRDefault="00795D59" w:rsidP="00B67016">
            <w:r>
              <w:t>205</w:t>
            </w:r>
          </w:p>
        </w:tc>
        <w:tc>
          <w:tcPr>
            <w:tcW w:w="1748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ABF8F" w:themeFill="accent6" w:themeFillTint="99"/>
          </w:tcPr>
          <w:p w:rsidR="00795D59" w:rsidRDefault="00795D59" w:rsidP="00B67016">
            <w:r>
              <w:t>Биология</w:t>
            </w:r>
          </w:p>
          <w:p w:rsidR="00795D59" w:rsidRDefault="00795D59" w:rsidP="00B67016">
            <w:r>
              <w:t>Лесная Л.К.</w:t>
            </w:r>
          </w:p>
          <w:p w:rsidR="00795D59" w:rsidRPr="00A9492E" w:rsidRDefault="00795D59" w:rsidP="00B67016">
            <w:r>
              <w:t>205а</w:t>
            </w:r>
          </w:p>
        </w:tc>
        <w:tc>
          <w:tcPr>
            <w:tcW w:w="174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2F2F2"/>
          </w:tcPr>
          <w:p w:rsidR="00795D59" w:rsidRDefault="00795D59" w:rsidP="00B67016">
            <w:r>
              <w:t>История</w:t>
            </w:r>
          </w:p>
          <w:p w:rsidR="00795D59" w:rsidRDefault="00795D59" w:rsidP="00B67016">
            <w:r>
              <w:t>Жукова Н.В.</w:t>
            </w:r>
          </w:p>
          <w:p w:rsidR="00795D59" w:rsidRPr="00A9492E" w:rsidRDefault="00795D59" w:rsidP="00B67016">
            <w:r>
              <w:t>209</w:t>
            </w:r>
          </w:p>
        </w:tc>
        <w:tc>
          <w:tcPr>
            <w:tcW w:w="174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ABF8F" w:themeFill="accent6" w:themeFillTint="99"/>
          </w:tcPr>
          <w:p w:rsidR="00795D59" w:rsidRDefault="00795D59" w:rsidP="00B67016">
            <w:r>
              <w:t>Информатика</w:t>
            </w:r>
          </w:p>
          <w:p w:rsidR="00795D59" w:rsidRDefault="00795D59" w:rsidP="00B67016">
            <w:r>
              <w:t>Федюнина Ю.А.</w:t>
            </w:r>
          </w:p>
          <w:p w:rsidR="00795D59" w:rsidRDefault="00795D59" w:rsidP="00B67016">
            <w:r>
              <w:t>210</w:t>
            </w:r>
          </w:p>
          <w:p w:rsidR="00795D59" w:rsidRPr="00B139DD" w:rsidRDefault="00795D59" w:rsidP="00B67016"/>
        </w:tc>
      </w:tr>
      <w:tr w:rsidR="00795D59" w:rsidTr="00B67016">
        <w:trPr>
          <w:cantSplit/>
          <w:trHeight w:val="668"/>
        </w:trPr>
        <w:tc>
          <w:tcPr>
            <w:tcW w:w="423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795D59" w:rsidRDefault="00795D59" w:rsidP="00B67016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4</w:t>
            </w:r>
          </w:p>
        </w:tc>
        <w:tc>
          <w:tcPr>
            <w:tcW w:w="1748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ABF8F" w:themeFill="accent6" w:themeFillTint="99"/>
          </w:tcPr>
          <w:p w:rsidR="00795D59" w:rsidRDefault="00795D59" w:rsidP="00B67016">
            <w:r>
              <w:t>Биология</w:t>
            </w:r>
          </w:p>
          <w:p w:rsidR="00795D59" w:rsidRDefault="00795D59" w:rsidP="00B67016">
            <w:r>
              <w:t>Лесная Л.К.</w:t>
            </w:r>
          </w:p>
          <w:p w:rsidR="00795D59" w:rsidRPr="00A9492E" w:rsidRDefault="00795D59" w:rsidP="00B67016">
            <w:r>
              <w:t>205а</w:t>
            </w:r>
          </w:p>
        </w:tc>
        <w:tc>
          <w:tcPr>
            <w:tcW w:w="174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2F2F2"/>
          </w:tcPr>
          <w:p w:rsidR="00795D59" w:rsidRDefault="00795D59" w:rsidP="00B67016">
            <w:r>
              <w:t>Информатика</w:t>
            </w:r>
          </w:p>
          <w:p w:rsidR="00795D59" w:rsidRDefault="00795D59" w:rsidP="00B67016">
            <w:r>
              <w:t>Мишина Е.А.</w:t>
            </w:r>
          </w:p>
          <w:p w:rsidR="00795D59" w:rsidRPr="00B139DD" w:rsidRDefault="00795D59" w:rsidP="00B67016">
            <w:r>
              <w:t>108</w:t>
            </w:r>
          </w:p>
        </w:tc>
        <w:tc>
          <w:tcPr>
            <w:tcW w:w="1748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ABF8F" w:themeFill="accent6" w:themeFillTint="99"/>
          </w:tcPr>
          <w:p w:rsidR="00795D59" w:rsidRDefault="00795D59" w:rsidP="00B67016">
            <w:r>
              <w:t>Физика</w:t>
            </w:r>
          </w:p>
          <w:p w:rsidR="00795D59" w:rsidRDefault="00795D59" w:rsidP="00B67016">
            <w:r>
              <w:t>Хачатрян Ю.С.</w:t>
            </w:r>
          </w:p>
          <w:p w:rsidR="00795D59" w:rsidRPr="00B139DD" w:rsidRDefault="00795D59" w:rsidP="00B67016">
            <w:r>
              <w:t>111а</w:t>
            </w:r>
          </w:p>
        </w:tc>
        <w:tc>
          <w:tcPr>
            <w:tcW w:w="174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2F2F2"/>
          </w:tcPr>
          <w:p w:rsidR="00795D59" w:rsidRDefault="00795D59" w:rsidP="00B67016">
            <w:r>
              <w:t>Химия</w:t>
            </w:r>
          </w:p>
          <w:p w:rsidR="00795D59" w:rsidRDefault="00795D59" w:rsidP="00B67016">
            <w:r>
              <w:t>Федотова И.А.</w:t>
            </w:r>
          </w:p>
          <w:p w:rsidR="00795D59" w:rsidRPr="00B139DD" w:rsidRDefault="00795D59" w:rsidP="00B67016">
            <w:r>
              <w:t>103</w:t>
            </w:r>
          </w:p>
        </w:tc>
        <w:tc>
          <w:tcPr>
            <w:tcW w:w="1748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ABF8F" w:themeFill="accent6" w:themeFillTint="99"/>
          </w:tcPr>
          <w:p w:rsidR="00795D59" w:rsidRDefault="00795D59" w:rsidP="00B67016">
            <w:r>
              <w:t>Литература</w:t>
            </w:r>
          </w:p>
          <w:p w:rsidR="00795D59" w:rsidRDefault="00795D59" w:rsidP="00B67016">
            <w:r>
              <w:t>Ростовцева Г.А.</w:t>
            </w:r>
          </w:p>
          <w:p w:rsidR="00795D59" w:rsidRPr="00684750" w:rsidRDefault="00795D59" w:rsidP="00B67016">
            <w:r>
              <w:t>112</w:t>
            </w:r>
          </w:p>
        </w:tc>
        <w:tc>
          <w:tcPr>
            <w:tcW w:w="174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2F2F2"/>
          </w:tcPr>
          <w:p w:rsidR="00795D59" w:rsidRDefault="00795D59" w:rsidP="00B67016">
            <w:r>
              <w:t>Информатика</w:t>
            </w:r>
          </w:p>
          <w:p w:rsidR="00795D59" w:rsidRDefault="00795D59" w:rsidP="00B67016">
            <w:r>
              <w:t>Федюнина Ю.А.</w:t>
            </w:r>
          </w:p>
          <w:p w:rsidR="00795D59" w:rsidRDefault="00795D59" w:rsidP="00B67016">
            <w:r>
              <w:t>210</w:t>
            </w:r>
          </w:p>
          <w:p w:rsidR="00795D59" w:rsidRPr="00B139DD" w:rsidRDefault="00795D59" w:rsidP="00B67016"/>
        </w:tc>
        <w:tc>
          <w:tcPr>
            <w:tcW w:w="1748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ABF8F" w:themeFill="accent6" w:themeFillTint="99"/>
          </w:tcPr>
          <w:p w:rsidR="00795D59" w:rsidRPr="00B139DD" w:rsidRDefault="00795D59" w:rsidP="00B67016"/>
        </w:tc>
        <w:tc>
          <w:tcPr>
            <w:tcW w:w="174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2F2F2"/>
          </w:tcPr>
          <w:p w:rsidR="00795D59" w:rsidRDefault="00795D59" w:rsidP="00B67016">
            <w:r>
              <w:t>Математика</w:t>
            </w:r>
          </w:p>
          <w:p w:rsidR="00795D59" w:rsidRDefault="00795D59" w:rsidP="00B67016">
            <w:r>
              <w:t>Толстиков Н.М.</w:t>
            </w:r>
          </w:p>
          <w:p w:rsidR="00795D59" w:rsidRPr="00B139DD" w:rsidRDefault="00795D59" w:rsidP="00B67016">
            <w:r>
              <w:t>213</w:t>
            </w:r>
          </w:p>
        </w:tc>
        <w:tc>
          <w:tcPr>
            <w:tcW w:w="174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ABF8F" w:themeFill="accent6" w:themeFillTint="99"/>
          </w:tcPr>
          <w:p w:rsidR="00795D59" w:rsidRDefault="00795D59" w:rsidP="00B67016">
            <w:r>
              <w:t>Математика</w:t>
            </w:r>
          </w:p>
          <w:p w:rsidR="00795D59" w:rsidRDefault="00795D59" w:rsidP="00B67016">
            <w:r>
              <w:t>Яворская И.Л.</w:t>
            </w:r>
          </w:p>
          <w:p w:rsidR="00795D59" w:rsidRPr="00A9492E" w:rsidRDefault="00795D59" w:rsidP="00B67016">
            <w:r>
              <w:t>205</w:t>
            </w:r>
          </w:p>
        </w:tc>
      </w:tr>
      <w:tr w:rsidR="00795D59" w:rsidTr="00B67016">
        <w:trPr>
          <w:cantSplit/>
          <w:trHeight w:val="668"/>
        </w:trPr>
        <w:tc>
          <w:tcPr>
            <w:tcW w:w="423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795D59" w:rsidRDefault="00795D59" w:rsidP="00B67016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5</w:t>
            </w:r>
          </w:p>
        </w:tc>
        <w:tc>
          <w:tcPr>
            <w:tcW w:w="1748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ABF8F" w:themeFill="accent6" w:themeFillTint="99"/>
          </w:tcPr>
          <w:p w:rsidR="00795D59" w:rsidRPr="00B139DD" w:rsidRDefault="00795D59" w:rsidP="00B67016"/>
        </w:tc>
        <w:tc>
          <w:tcPr>
            <w:tcW w:w="174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2F2F2"/>
          </w:tcPr>
          <w:p w:rsidR="00795D59" w:rsidRDefault="00795D59" w:rsidP="00B67016">
            <w:r>
              <w:t xml:space="preserve">Математика </w:t>
            </w:r>
          </w:p>
          <w:p w:rsidR="00795D59" w:rsidRDefault="00795D59" w:rsidP="00B67016">
            <w:r>
              <w:t>Ишуткина В.Н.</w:t>
            </w:r>
          </w:p>
          <w:p w:rsidR="00795D59" w:rsidRPr="00B139DD" w:rsidRDefault="00795D59" w:rsidP="00B67016">
            <w:r>
              <w:t>111</w:t>
            </w:r>
          </w:p>
        </w:tc>
        <w:tc>
          <w:tcPr>
            <w:tcW w:w="1748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ABF8F" w:themeFill="accent6" w:themeFillTint="99"/>
          </w:tcPr>
          <w:p w:rsidR="00795D59" w:rsidRPr="00B139DD" w:rsidRDefault="00795D59" w:rsidP="00B67016"/>
        </w:tc>
        <w:tc>
          <w:tcPr>
            <w:tcW w:w="174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2F2F2"/>
          </w:tcPr>
          <w:p w:rsidR="00795D59" w:rsidRPr="00B139DD" w:rsidRDefault="00795D59" w:rsidP="00B67016"/>
        </w:tc>
        <w:tc>
          <w:tcPr>
            <w:tcW w:w="1748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ABF8F" w:themeFill="accent6" w:themeFillTint="99"/>
          </w:tcPr>
          <w:p w:rsidR="00795D59" w:rsidRPr="00B139DD" w:rsidRDefault="00795D59" w:rsidP="00B67016"/>
        </w:tc>
        <w:tc>
          <w:tcPr>
            <w:tcW w:w="174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2F2F2"/>
          </w:tcPr>
          <w:p w:rsidR="00795D59" w:rsidRPr="00B139DD" w:rsidRDefault="00795D59" w:rsidP="00B67016"/>
        </w:tc>
        <w:tc>
          <w:tcPr>
            <w:tcW w:w="1748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ABF8F" w:themeFill="accent6" w:themeFillTint="99"/>
          </w:tcPr>
          <w:p w:rsidR="00795D59" w:rsidRPr="00B139DD" w:rsidRDefault="00795D59" w:rsidP="00B67016"/>
        </w:tc>
        <w:tc>
          <w:tcPr>
            <w:tcW w:w="174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2F2F2"/>
          </w:tcPr>
          <w:p w:rsidR="00795D59" w:rsidRDefault="00795D59" w:rsidP="00B67016">
            <w:r>
              <w:t>География</w:t>
            </w:r>
          </w:p>
          <w:p w:rsidR="00795D59" w:rsidRDefault="00795D59" w:rsidP="00B67016">
            <w:r>
              <w:t>Сучкова Ю.Н.</w:t>
            </w:r>
          </w:p>
          <w:p w:rsidR="00795D59" w:rsidRPr="00B139DD" w:rsidRDefault="00795D59" w:rsidP="00B67016">
            <w:r>
              <w:t>210</w:t>
            </w:r>
          </w:p>
        </w:tc>
        <w:tc>
          <w:tcPr>
            <w:tcW w:w="174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ABF8F" w:themeFill="accent6" w:themeFillTint="99"/>
          </w:tcPr>
          <w:p w:rsidR="00795D59" w:rsidRPr="00B139DD" w:rsidRDefault="00795D59" w:rsidP="00B67016"/>
        </w:tc>
      </w:tr>
      <w:tr w:rsidR="00795D59" w:rsidTr="00B67016">
        <w:trPr>
          <w:cantSplit/>
          <w:trHeight w:val="668"/>
        </w:trPr>
        <w:tc>
          <w:tcPr>
            <w:tcW w:w="423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795D59" w:rsidRDefault="00795D59" w:rsidP="00B67016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6</w:t>
            </w:r>
          </w:p>
        </w:tc>
        <w:tc>
          <w:tcPr>
            <w:tcW w:w="1748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ABF8F" w:themeFill="accent6" w:themeFillTint="99"/>
          </w:tcPr>
          <w:p w:rsidR="00795D59" w:rsidRPr="00576885" w:rsidRDefault="00795D59" w:rsidP="00B67016"/>
        </w:tc>
        <w:tc>
          <w:tcPr>
            <w:tcW w:w="174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2F2F2"/>
          </w:tcPr>
          <w:p w:rsidR="00795D59" w:rsidRPr="00B139DD" w:rsidRDefault="00795D59" w:rsidP="00B67016"/>
        </w:tc>
        <w:tc>
          <w:tcPr>
            <w:tcW w:w="1748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ABF8F" w:themeFill="accent6" w:themeFillTint="99"/>
          </w:tcPr>
          <w:p w:rsidR="00795D59" w:rsidRPr="00B139DD" w:rsidRDefault="00795D59" w:rsidP="00B67016"/>
        </w:tc>
        <w:tc>
          <w:tcPr>
            <w:tcW w:w="174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2F2F2"/>
          </w:tcPr>
          <w:p w:rsidR="00795D59" w:rsidRPr="00B139DD" w:rsidRDefault="00795D59" w:rsidP="00B67016"/>
        </w:tc>
        <w:tc>
          <w:tcPr>
            <w:tcW w:w="1748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ABF8F" w:themeFill="accent6" w:themeFillTint="99"/>
          </w:tcPr>
          <w:p w:rsidR="00795D59" w:rsidRPr="00B139DD" w:rsidRDefault="00795D59" w:rsidP="00B67016"/>
        </w:tc>
        <w:tc>
          <w:tcPr>
            <w:tcW w:w="174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2F2F2"/>
          </w:tcPr>
          <w:p w:rsidR="00795D59" w:rsidRPr="00B139DD" w:rsidRDefault="00795D59" w:rsidP="00B67016"/>
        </w:tc>
        <w:tc>
          <w:tcPr>
            <w:tcW w:w="1748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ABF8F" w:themeFill="accent6" w:themeFillTint="99"/>
          </w:tcPr>
          <w:p w:rsidR="00795D59" w:rsidRPr="00B139DD" w:rsidRDefault="00795D59" w:rsidP="00B67016"/>
        </w:tc>
        <w:tc>
          <w:tcPr>
            <w:tcW w:w="174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2F2F2"/>
          </w:tcPr>
          <w:p w:rsidR="00795D59" w:rsidRPr="00B139DD" w:rsidRDefault="00795D59" w:rsidP="00B67016"/>
        </w:tc>
        <w:tc>
          <w:tcPr>
            <w:tcW w:w="174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ABF8F" w:themeFill="accent6" w:themeFillTint="99"/>
          </w:tcPr>
          <w:p w:rsidR="00795D59" w:rsidRPr="00576885" w:rsidRDefault="00795D59" w:rsidP="00B67016"/>
        </w:tc>
      </w:tr>
      <w:tr w:rsidR="00795D59" w:rsidTr="00B67016">
        <w:trPr>
          <w:cantSplit/>
          <w:trHeight w:val="668"/>
        </w:trPr>
        <w:tc>
          <w:tcPr>
            <w:tcW w:w="423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795D59" w:rsidRDefault="00795D59" w:rsidP="00B67016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7</w:t>
            </w:r>
          </w:p>
        </w:tc>
        <w:tc>
          <w:tcPr>
            <w:tcW w:w="1748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ABF8F" w:themeFill="accent6" w:themeFillTint="99"/>
          </w:tcPr>
          <w:p w:rsidR="00795D59" w:rsidRPr="00576885" w:rsidRDefault="00795D59" w:rsidP="00B67016"/>
        </w:tc>
        <w:tc>
          <w:tcPr>
            <w:tcW w:w="174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2F2F2"/>
          </w:tcPr>
          <w:p w:rsidR="00795D59" w:rsidRPr="00B139DD" w:rsidRDefault="00795D59" w:rsidP="00B67016"/>
        </w:tc>
        <w:tc>
          <w:tcPr>
            <w:tcW w:w="1748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ABF8F" w:themeFill="accent6" w:themeFillTint="99"/>
          </w:tcPr>
          <w:p w:rsidR="00795D59" w:rsidRPr="00576885" w:rsidRDefault="00795D59" w:rsidP="00B67016">
            <w:pPr>
              <w:rPr>
                <w:highlight w:val="yellow"/>
              </w:rPr>
            </w:pPr>
          </w:p>
        </w:tc>
        <w:tc>
          <w:tcPr>
            <w:tcW w:w="174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2F2F2"/>
          </w:tcPr>
          <w:p w:rsidR="00795D59" w:rsidRPr="00576885" w:rsidRDefault="00795D59" w:rsidP="00B67016">
            <w:pPr>
              <w:rPr>
                <w:highlight w:val="yellow"/>
              </w:rPr>
            </w:pPr>
          </w:p>
        </w:tc>
        <w:tc>
          <w:tcPr>
            <w:tcW w:w="1748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ABF8F" w:themeFill="accent6" w:themeFillTint="99"/>
          </w:tcPr>
          <w:p w:rsidR="00795D59" w:rsidRPr="004D5C7C" w:rsidRDefault="00795D59" w:rsidP="00B67016"/>
        </w:tc>
        <w:tc>
          <w:tcPr>
            <w:tcW w:w="174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2F2F2"/>
          </w:tcPr>
          <w:p w:rsidR="00795D59" w:rsidRPr="00B139DD" w:rsidRDefault="00795D59" w:rsidP="00B67016"/>
        </w:tc>
        <w:tc>
          <w:tcPr>
            <w:tcW w:w="1748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ABF8F" w:themeFill="accent6" w:themeFillTint="99"/>
          </w:tcPr>
          <w:p w:rsidR="00795D59" w:rsidRPr="00B139DD" w:rsidRDefault="00795D59" w:rsidP="00B67016"/>
        </w:tc>
        <w:tc>
          <w:tcPr>
            <w:tcW w:w="174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2F2F2"/>
          </w:tcPr>
          <w:p w:rsidR="00795D59" w:rsidRPr="00B139DD" w:rsidRDefault="00795D59" w:rsidP="00B67016"/>
        </w:tc>
        <w:tc>
          <w:tcPr>
            <w:tcW w:w="174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ABF8F" w:themeFill="accent6" w:themeFillTint="99"/>
          </w:tcPr>
          <w:p w:rsidR="00795D59" w:rsidRPr="00576885" w:rsidRDefault="00795D59" w:rsidP="00B67016"/>
        </w:tc>
      </w:tr>
      <w:tr w:rsidR="00795D59" w:rsidTr="00B67016">
        <w:trPr>
          <w:cantSplit/>
          <w:trHeight w:val="668"/>
        </w:trPr>
        <w:tc>
          <w:tcPr>
            <w:tcW w:w="423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795D59" w:rsidRDefault="00795D59" w:rsidP="00B67016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8</w:t>
            </w:r>
          </w:p>
        </w:tc>
        <w:tc>
          <w:tcPr>
            <w:tcW w:w="1748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ABF8F" w:themeFill="accent6" w:themeFillTint="99"/>
          </w:tcPr>
          <w:p w:rsidR="00795D59" w:rsidRPr="00576885" w:rsidRDefault="00795D59" w:rsidP="00B67016"/>
        </w:tc>
        <w:tc>
          <w:tcPr>
            <w:tcW w:w="1749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2F2F2"/>
          </w:tcPr>
          <w:p w:rsidR="00795D59" w:rsidRPr="00576885" w:rsidRDefault="00795D59" w:rsidP="00B67016"/>
        </w:tc>
        <w:tc>
          <w:tcPr>
            <w:tcW w:w="1748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ABF8F" w:themeFill="accent6" w:themeFillTint="99"/>
          </w:tcPr>
          <w:p w:rsidR="00795D59" w:rsidRPr="00576885" w:rsidRDefault="00795D59" w:rsidP="00B67016">
            <w:pPr>
              <w:rPr>
                <w:highlight w:val="yellow"/>
              </w:rPr>
            </w:pPr>
          </w:p>
        </w:tc>
        <w:tc>
          <w:tcPr>
            <w:tcW w:w="1749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2F2F2"/>
          </w:tcPr>
          <w:p w:rsidR="00795D59" w:rsidRPr="00B139DD" w:rsidRDefault="00795D59" w:rsidP="00B67016"/>
        </w:tc>
        <w:tc>
          <w:tcPr>
            <w:tcW w:w="1748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ABF8F" w:themeFill="accent6" w:themeFillTint="99"/>
          </w:tcPr>
          <w:p w:rsidR="00795D59" w:rsidRPr="00B139DD" w:rsidRDefault="00795D59" w:rsidP="00B67016"/>
        </w:tc>
        <w:tc>
          <w:tcPr>
            <w:tcW w:w="1749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2F2F2"/>
          </w:tcPr>
          <w:p w:rsidR="00795D59" w:rsidRPr="00576885" w:rsidRDefault="00795D59" w:rsidP="00B67016"/>
        </w:tc>
        <w:tc>
          <w:tcPr>
            <w:tcW w:w="1748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ABF8F" w:themeFill="accent6" w:themeFillTint="99"/>
          </w:tcPr>
          <w:p w:rsidR="00795D59" w:rsidRPr="00576885" w:rsidRDefault="00795D59" w:rsidP="00B67016"/>
        </w:tc>
        <w:tc>
          <w:tcPr>
            <w:tcW w:w="1749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2F2F2"/>
          </w:tcPr>
          <w:p w:rsidR="00795D59" w:rsidRPr="00576885" w:rsidRDefault="00795D59" w:rsidP="00B67016"/>
        </w:tc>
        <w:tc>
          <w:tcPr>
            <w:tcW w:w="1749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ABF8F" w:themeFill="accent6" w:themeFillTint="99"/>
          </w:tcPr>
          <w:p w:rsidR="00795D59" w:rsidRPr="00576885" w:rsidRDefault="00795D59" w:rsidP="00B67016"/>
        </w:tc>
      </w:tr>
    </w:tbl>
    <w:p w:rsidR="001E1A03" w:rsidRDefault="001E1A03" w:rsidP="001E1A03"/>
    <w:p w:rsidR="001E1A03" w:rsidRDefault="001E1A03" w:rsidP="001E1A03">
      <w:pPr>
        <w:pStyle w:val="1"/>
        <w:jc w:val="center"/>
        <w:rPr>
          <w:b/>
          <w:sz w:val="36"/>
          <w:szCs w:val="36"/>
        </w:rPr>
      </w:pPr>
    </w:p>
    <w:p w:rsidR="001E1A03" w:rsidRDefault="001E1A03" w:rsidP="001E1A03">
      <w:pPr>
        <w:pStyle w:val="1"/>
        <w:jc w:val="center"/>
        <w:rPr>
          <w:b/>
          <w:sz w:val="36"/>
          <w:szCs w:val="36"/>
        </w:rPr>
      </w:pPr>
    </w:p>
    <w:p w:rsidR="001E1A03" w:rsidRDefault="001E1A03" w:rsidP="001E1A03">
      <w:pPr>
        <w:pStyle w:val="1"/>
        <w:jc w:val="center"/>
        <w:rPr>
          <w:b/>
          <w:sz w:val="36"/>
          <w:szCs w:val="36"/>
        </w:rPr>
      </w:pPr>
    </w:p>
    <w:p w:rsidR="001E1A03" w:rsidRDefault="001E1A03" w:rsidP="001E1A03">
      <w:pPr>
        <w:pStyle w:val="1"/>
        <w:jc w:val="center"/>
        <w:rPr>
          <w:b/>
          <w:sz w:val="36"/>
          <w:szCs w:val="36"/>
        </w:rPr>
      </w:pPr>
      <w:r w:rsidRPr="00D3642B">
        <w:rPr>
          <w:b/>
          <w:sz w:val="36"/>
          <w:szCs w:val="36"/>
        </w:rPr>
        <w:t xml:space="preserve">РАСПИСАНИЕ   ЗАНЯТИЙ </w:t>
      </w:r>
      <w:r>
        <w:rPr>
          <w:b/>
          <w:caps/>
          <w:sz w:val="36"/>
          <w:szCs w:val="36"/>
        </w:rPr>
        <w:t>для студентов 2 курсов</w:t>
      </w:r>
    </w:p>
    <w:p w:rsidR="001E1A03" w:rsidRPr="001E1A03" w:rsidRDefault="00FF2170" w:rsidP="001E1A03">
      <w:pPr>
        <w:jc w:val="center"/>
      </w:pPr>
      <w:r>
        <w:rPr>
          <w:b/>
          <w:sz w:val="36"/>
          <w:szCs w:val="36"/>
        </w:rPr>
        <w:t>01.10</w:t>
      </w:r>
      <w:r w:rsidR="001E1A03">
        <w:rPr>
          <w:b/>
          <w:sz w:val="36"/>
          <w:szCs w:val="36"/>
        </w:rPr>
        <w:t>.2024 г.  (вторник)</w:t>
      </w:r>
    </w:p>
    <w:tbl>
      <w:tblPr>
        <w:tblW w:w="16160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23"/>
        <w:gridCol w:w="1748"/>
        <w:gridCol w:w="1749"/>
        <w:gridCol w:w="1748"/>
        <w:gridCol w:w="1749"/>
        <w:gridCol w:w="1748"/>
        <w:gridCol w:w="1749"/>
        <w:gridCol w:w="1748"/>
        <w:gridCol w:w="1749"/>
        <w:gridCol w:w="1749"/>
      </w:tblGrid>
      <w:tr w:rsidR="00B932E5" w:rsidTr="00B932E5">
        <w:trPr>
          <w:trHeight w:val="896"/>
        </w:trPr>
        <w:tc>
          <w:tcPr>
            <w:tcW w:w="42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B932E5" w:rsidRDefault="00B932E5" w:rsidP="00FB58E5"/>
        </w:tc>
        <w:tc>
          <w:tcPr>
            <w:tcW w:w="174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ABF8F" w:themeFill="accent6" w:themeFillTint="99"/>
            <w:vAlign w:val="center"/>
          </w:tcPr>
          <w:p w:rsidR="00B932E5" w:rsidRDefault="00B932E5" w:rsidP="00FB58E5">
            <w:pPr>
              <w:jc w:val="center"/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Т-34</w:t>
            </w:r>
          </w:p>
        </w:tc>
        <w:tc>
          <w:tcPr>
            <w:tcW w:w="17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2F2F2"/>
            <w:vAlign w:val="center"/>
          </w:tcPr>
          <w:p w:rsidR="00B932E5" w:rsidRPr="006562DB" w:rsidRDefault="00B932E5" w:rsidP="00032C53">
            <w:pPr>
              <w:jc w:val="center"/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Т-35</w:t>
            </w:r>
          </w:p>
        </w:tc>
        <w:tc>
          <w:tcPr>
            <w:tcW w:w="174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ABF8F" w:themeFill="accent6" w:themeFillTint="99"/>
            <w:vAlign w:val="center"/>
          </w:tcPr>
          <w:p w:rsidR="00B932E5" w:rsidRPr="006562DB" w:rsidRDefault="00B932E5" w:rsidP="00FB58E5">
            <w:pPr>
              <w:jc w:val="center"/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МЦ-5</w:t>
            </w:r>
          </w:p>
        </w:tc>
        <w:tc>
          <w:tcPr>
            <w:tcW w:w="17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2F2F2"/>
            <w:vAlign w:val="center"/>
          </w:tcPr>
          <w:p w:rsidR="00B932E5" w:rsidRPr="006562DB" w:rsidRDefault="00B932E5" w:rsidP="00FB58E5">
            <w:pPr>
              <w:jc w:val="center"/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И-2</w:t>
            </w:r>
          </w:p>
        </w:tc>
        <w:tc>
          <w:tcPr>
            <w:tcW w:w="174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ABF8F" w:themeFill="accent6" w:themeFillTint="99"/>
            <w:vAlign w:val="center"/>
          </w:tcPr>
          <w:p w:rsidR="00B932E5" w:rsidRPr="006562DB" w:rsidRDefault="00B932E5" w:rsidP="00FB58E5">
            <w:pPr>
              <w:jc w:val="center"/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С-2</w:t>
            </w:r>
          </w:p>
        </w:tc>
        <w:tc>
          <w:tcPr>
            <w:tcW w:w="17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2F2F2"/>
            <w:vAlign w:val="center"/>
          </w:tcPr>
          <w:p w:rsidR="00B932E5" w:rsidRDefault="00B932E5" w:rsidP="00FB58E5">
            <w:pPr>
              <w:jc w:val="center"/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К-4</w:t>
            </w:r>
          </w:p>
        </w:tc>
        <w:tc>
          <w:tcPr>
            <w:tcW w:w="174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ABF8F" w:themeFill="accent6" w:themeFillTint="99"/>
            <w:vAlign w:val="center"/>
          </w:tcPr>
          <w:p w:rsidR="00B932E5" w:rsidRDefault="00B932E5" w:rsidP="00FB58E5">
            <w:pPr>
              <w:jc w:val="center"/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СТ-4</w:t>
            </w:r>
          </w:p>
        </w:tc>
        <w:tc>
          <w:tcPr>
            <w:tcW w:w="17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2F2F2"/>
            <w:vAlign w:val="center"/>
          </w:tcPr>
          <w:p w:rsidR="00B932E5" w:rsidRDefault="00B932E5" w:rsidP="00FB58E5">
            <w:pPr>
              <w:jc w:val="center"/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П-23</w:t>
            </w:r>
          </w:p>
        </w:tc>
        <w:tc>
          <w:tcPr>
            <w:tcW w:w="17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ABF8F" w:themeFill="accent6" w:themeFillTint="99"/>
            <w:vAlign w:val="center"/>
          </w:tcPr>
          <w:p w:rsidR="00B932E5" w:rsidRDefault="00B932E5" w:rsidP="00FB58E5">
            <w:pPr>
              <w:jc w:val="center"/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ПЭ-25</w:t>
            </w:r>
          </w:p>
        </w:tc>
      </w:tr>
      <w:tr w:rsidR="00795D59" w:rsidTr="00795D59">
        <w:trPr>
          <w:cantSplit/>
          <w:trHeight w:val="631"/>
        </w:trPr>
        <w:tc>
          <w:tcPr>
            <w:tcW w:w="423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795D59" w:rsidRDefault="00795D59" w:rsidP="006C14A6">
            <w:pPr>
              <w:jc w:val="center"/>
              <w:rPr>
                <w:b/>
                <w:sz w:val="28"/>
              </w:rPr>
            </w:pPr>
          </w:p>
          <w:p w:rsidR="00795D59" w:rsidRDefault="00795D59" w:rsidP="006C14A6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  <w:p w:rsidR="00795D59" w:rsidRDefault="00795D59" w:rsidP="006C14A6">
            <w:pPr>
              <w:jc w:val="center"/>
              <w:rPr>
                <w:b/>
                <w:sz w:val="28"/>
              </w:rPr>
            </w:pPr>
          </w:p>
        </w:tc>
        <w:tc>
          <w:tcPr>
            <w:tcW w:w="1748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ABF8F" w:themeFill="accent6" w:themeFillTint="99"/>
            <w:vAlign w:val="center"/>
          </w:tcPr>
          <w:p w:rsidR="00795D59" w:rsidRPr="00B139DD" w:rsidRDefault="00795D59" w:rsidP="000B32B0">
            <w:pPr>
              <w:jc w:val="center"/>
            </w:pPr>
            <w:r>
              <w:t xml:space="preserve">Практика </w:t>
            </w:r>
          </w:p>
        </w:tc>
        <w:tc>
          <w:tcPr>
            <w:tcW w:w="1749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2F2F2"/>
          </w:tcPr>
          <w:p w:rsidR="00795D59" w:rsidRDefault="00795D59" w:rsidP="006C14A6">
            <w:r>
              <w:t>МДК.01.02</w:t>
            </w:r>
          </w:p>
          <w:p w:rsidR="00795D59" w:rsidRDefault="00795D59" w:rsidP="006C14A6">
            <w:r>
              <w:t>Григорьева Г.В.</w:t>
            </w:r>
          </w:p>
          <w:p w:rsidR="00795D59" w:rsidRPr="00B139DD" w:rsidRDefault="00795D59" w:rsidP="006C14A6">
            <w:r>
              <w:t>105</w:t>
            </w:r>
          </w:p>
        </w:tc>
        <w:tc>
          <w:tcPr>
            <w:tcW w:w="1748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ABF8F" w:themeFill="accent6" w:themeFillTint="99"/>
          </w:tcPr>
          <w:p w:rsidR="00795D59" w:rsidRPr="00B139DD" w:rsidRDefault="00795D59" w:rsidP="000B32B0"/>
        </w:tc>
        <w:tc>
          <w:tcPr>
            <w:tcW w:w="1749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2F2F2"/>
          </w:tcPr>
          <w:p w:rsidR="00795D59" w:rsidRDefault="00795D59" w:rsidP="006C14A6">
            <w:r>
              <w:t xml:space="preserve">Электроника и </w:t>
            </w:r>
            <w:proofErr w:type="gramStart"/>
            <w:r>
              <w:t>СТ</w:t>
            </w:r>
            <w:proofErr w:type="gramEnd"/>
          </w:p>
          <w:p w:rsidR="00795D59" w:rsidRDefault="00795D59" w:rsidP="006C14A6">
            <w:r>
              <w:t>Хачатрян Ю.С.</w:t>
            </w:r>
          </w:p>
          <w:p w:rsidR="00795D59" w:rsidRPr="00B139DD" w:rsidRDefault="00795D59" w:rsidP="006C14A6">
            <w:r>
              <w:t>111а</w:t>
            </w:r>
          </w:p>
        </w:tc>
        <w:tc>
          <w:tcPr>
            <w:tcW w:w="1748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ABF8F" w:themeFill="accent6" w:themeFillTint="99"/>
          </w:tcPr>
          <w:p w:rsidR="00795D59" w:rsidRDefault="00795D59" w:rsidP="008420A9">
            <w:r>
              <w:t>МДК.01.02</w:t>
            </w:r>
          </w:p>
          <w:p w:rsidR="00795D59" w:rsidRDefault="00795D59" w:rsidP="008420A9">
            <w:r>
              <w:t>Боков А.В.</w:t>
            </w:r>
          </w:p>
          <w:p w:rsidR="00795D59" w:rsidRPr="00B139DD" w:rsidRDefault="00795D59" w:rsidP="008420A9">
            <w:r>
              <w:t>208</w:t>
            </w:r>
          </w:p>
        </w:tc>
        <w:tc>
          <w:tcPr>
            <w:tcW w:w="1749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2F2F2"/>
          </w:tcPr>
          <w:p w:rsidR="00795D59" w:rsidRPr="00576885" w:rsidRDefault="00795D59" w:rsidP="006C14A6"/>
        </w:tc>
        <w:tc>
          <w:tcPr>
            <w:tcW w:w="1748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ABF8F" w:themeFill="accent6" w:themeFillTint="99"/>
            <w:vAlign w:val="center"/>
          </w:tcPr>
          <w:p w:rsidR="00795D59" w:rsidRDefault="00795D59" w:rsidP="00795D59">
            <w:pPr>
              <w:jc w:val="center"/>
            </w:pPr>
            <w:r>
              <w:t>Практика</w:t>
            </w:r>
          </w:p>
          <w:p w:rsidR="00795D59" w:rsidRDefault="00795D59" w:rsidP="00795D59">
            <w:pPr>
              <w:jc w:val="center"/>
            </w:pPr>
            <w:r>
              <w:t>Сапронова А.С.</w:t>
            </w:r>
          </w:p>
          <w:p w:rsidR="00795D59" w:rsidRPr="00A9492E" w:rsidRDefault="00795D59" w:rsidP="00795D59">
            <w:pPr>
              <w:jc w:val="center"/>
            </w:pPr>
            <w:r>
              <w:t>а/</w:t>
            </w:r>
            <w:proofErr w:type="spellStart"/>
            <w:r>
              <w:t>з</w:t>
            </w:r>
            <w:proofErr w:type="spellEnd"/>
          </w:p>
        </w:tc>
        <w:tc>
          <w:tcPr>
            <w:tcW w:w="1749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2F2F2"/>
            <w:vAlign w:val="center"/>
          </w:tcPr>
          <w:p w:rsidR="00795D59" w:rsidRDefault="00795D59" w:rsidP="000B32B0">
            <w:pPr>
              <w:jc w:val="center"/>
            </w:pPr>
            <w:r>
              <w:t>Практика</w:t>
            </w:r>
          </w:p>
          <w:p w:rsidR="00795D59" w:rsidRDefault="00795D59" w:rsidP="000B32B0">
            <w:pPr>
              <w:jc w:val="center"/>
            </w:pPr>
            <w:r>
              <w:t>1 подгруппа</w:t>
            </w:r>
          </w:p>
          <w:p w:rsidR="00795D59" w:rsidRDefault="00795D59" w:rsidP="000B32B0">
            <w:pPr>
              <w:jc w:val="center"/>
            </w:pPr>
            <w:r>
              <w:t>Рожнова Н.Г.</w:t>
            </w:r>
          </w:p>
          <w:p w:rsidR="00795D59" w:rsidRPr="00B139DD" w:rsidRDefault="00795D59" w:rsidP="000B32B0">
            <w:pPr>
              <w:jc w:val="center"/>
            </w:pPr>
            <w:r>
              <w:t>120</w:t>
            </w:r>
          </w:p>
        </w:tc>
        <w:tc>
          <w:tcPr>
            <w:tcW w:w="1749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ABF8F" w:themeFill="accent6" w:themeFillTint="99"/>
            <w:vAlign w:val="center"/>
          </w:tcPr>
          <w:p w:rsidR="00795D59" w:rsidRDefault="00795D59" w:rsidP="00795D59">
            <w:pPr>
              <w:jc w:val="center"/>
            </w:pPr>
            <w:r>
              <w:t>Практика</w:t>
            </w:r>
          </w:p>
          <w:p w:rsidR="00795D59" w:rsidRDefault="00795D59" w:rsidP="00795D59">
            <w:pPr>
              <w:jc w:val="center"/>
            </w:pPr>
            <w:r>
              <w:t>Занегина М.И., Михайлина У.А.</w:t>
            </w:r>
          </w:p>
          <w:p w:rsidR="00795D59" w:rsidRPr="00B139DD" w:rsidRDefault="00795D59" w:rsidP="00795D59">
            <w:pPr>
              <w:jc w:val="center"/>
            </w:pPr>
            <w:r>
              <w:t>103-о/104-о</w:t>
            </w:r>
          </w:p>
        </w:tc>
      </w:tr>
      <w:tr w:rsidR="00795D59" w:rsidTr="00B932E5">
        <w:trPr>
          <w:cantSplit/>
          <w:trHeight w:val="655"/>
        </w:trPr>
        <w:tc>
          <w:tcPr>
            <w:tcW w:w="423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795D59" w:rsidRDefault="00795D59" w:rsidP="006C14A6">
            <w:pPr>
              <w:jc w:val="center"/>
              <w:rPr>
                <w:b/>
                <w:sz w:val="28"/>
              </w:rPr>
            </w:pPr>
          </w:p>
          <w:p w:rsidR="00795D59" w:rsidRDefault="00795D59" w:rsidP="006C14A6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</w:p>
          <w:p w:rsidR="00795D59" w:rsidRDefault="00795D59" w:rsidP="006C14A6">
            <w:pPr>
              <w:jc w:val="center"/>
              <w:rPr>
                <w:b/>
                <w:sz w:val="28"/>
              </w:rPr>
            </w:pPr>
          </w:p>
        </w:tc>
        <w:tc>
          <w:tcPr>
            <w:tcW w:w="1748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FABF8F" w:themeFill="accent6" w:themeFillTint="99"/>
          </w:tcPr>
          <w:p w:rsidR="00795D59" w:rsidRPr="00B139DD" w:rsidRDefault="00795D59" w:rsidP="006C14A6"/>
        </w:tc>
        <w:tc>
          <w:tcPr>
            <w:tcW w:w="174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2F2F2"/>
          </w:tcPr>
          <w:p w:rsidR="00795D59" w:rsidRDefault="00795D59" w:rsidP="003E6527">
            <w:r>
              <w:t>МДК.02.02</w:t>
            </w:r>
          </w:p>
          <w:p w:rsidR="00795D59" w:rsidRDefault="00795D59" w:rsidP="003E6527">
            <w:r>
              <w:t>Григорьева Г.В.</w:t>
            </w:r>
          </w:p>
          <w:p w:rsidR="00795D59" w:rsidRPr="00B139DD" w:rsidRDefault="00795D59" w:rsidP="003E6527">
            <w:r>
              <w:t>105</w:t>
            </w:r>
          </w:p>
        </w:tc>
        <w:tc>
          <w:tcPr>
            <w:tcW w:w="1748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ABF8F" w:themeFill="accent6" w:themeFillTint="99"/>
          </w:tcPr>
          <w:p w:rsidR="00795D59" w:rsidRPr="00B139DD" w:rsidRDefault="00795D59" w:rsidP="00FC309D"/>
        </w:tc>
        <w:tc>
          <w:tcPr>
            <w:tcW w:w="174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2F2F2"/>
          </w:tcPr>
          <w:p w:rsidR="00795D59" w:rsidRDefault="00795D59" w:rsidP="006C14A6">
            <w:r>
              <w:t>Физич основы компьютера</w:t>
            </w:r>
          </w:p>
          <w:p w:rsidR="00795D59" w:rsidRDefault="00795D59" w:rsidP="006C14A6">
            <w:r>
              <w:t>Хачатрян Ю.С</w:t>
            </w:r>
          </w:p>
          <w:p w:rsidR="00795D59" w:rsidRPr="00B139DD" w:rsidRDefault="00795D59" w:rsidP="006C14A6">
            <w:r>
              <w:t>111а</w:t>
            </w:r>
          </w:p>
        </w:tc>
        <w:tc>
          <w:tcPr>
            <w:tcW w:w="1748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ABF8F" w:themeFill="accent6" w:themeFillTint="99"/>
          </w:tcPr>
          <w:p w:rsidR="00795D59" w:rsidRDefault="00795D59" w:rsidP="006C14A6">
            <w:r>
              <w:t>Основы ТИ</w:t>
            </w:r>
          </w:p>
          <w:p w:rsidR="00795D59" w:rsidRDefault="00795D59" w:rsidP="006C14A6">
            <w:r>
              <w:t>Боков А.В.</w:t>
            </w:r>
          </w:p>
          <w:p w:rsidR="00795D59" w:rsidRPr="00684750" w:rsidRDefault="00795D59" w:rsidP="006C14A6">
            <w:r>
              <w:t>208</w:t>
            </w:r>
          </w:p>
        </w:tc>
        <w:tc>
          <w:tcPr>
            <w:tcW w:w="174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2F2F2"/>
          </w:tcPr>
          <w:p w:rsidR="00795D59" w:rsidRPr="00A9492E" w:rsidRDefault="00795D59" w:rsidP="006C14A6"/>
        </w:tc>
        <w:tc>
          <w:tcPr>
            <w:tcW w:w="1748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FABF8F" w:themeFill="accent6" w:themeFillTint="99"/>
          </w:tcPr>
          <w:p w:rsidR="00795D59" w:rsidRPr="00A9492E" w:rsidRDefault="00795D59" w:rsidP="006C14A6"/>
        </w:tc>
        <w:tc>
          <w:tcPr>
            <w:tcW w:w="1749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F2F2F2"/>
          </w:tcPr>
          <w:p w:rsidR="00795D59" w:rsidRPr="004D5C7C" w:rsidRDefault="00795D59" w:rsidP="006C14A6"/>
        </w:tc>
        <w:tc>
          <w:tcPr>
            <w:tcW w:w="1749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FABF8F" w:themeFill="accent6" w:themeFillTint="99"/>
          </w:tcPr>
          <w:p w:rsidR="00795D59" w:rsidRPr="00B139DD" w:rsidRDefault="00795D59" w:rsidP="003E6527"/>
        </w:tc>
      </w:tr>
      <w:tr w:rsidR="00795D59" w:rsidTr="00B932E5">
        <w:trPr>
          <w:cantSplit/>
          <w:trHeight w:val="668"/>
        </w:trPr>
        <w:tc>
          <w:tcPr>
            <w:tcW w:w="423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795D59" w:rsidRDefault="00795D59" w:rsidP="006C14A6">
            <w:pPr>
              <w:jc w:val="center"/>
              <w:rPr>
                <w:b/>
                <w:sz w:val="28"/>
              </w:rPr>
            </w:pPr>
          </w:p>
          <w:p w:rsidR="00795D59" w:rsidRDefault="00795D59" w:rsidP="006C14A6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</w:p>
          <w:p w:rsidR="00795D59" w:rsidRDefault="00795D59" w:rsidP="006C14A6">
            <w:pPr>
              <w:jc w:val="center"/>
              <w:rPr>
                <w:b/>
                <w:sz w:val="28"/>
              </w:rPr>
            </w:pPr>
          </w:p>
        </w:tc>
        <w:tc>
          <w:tcPr>
            <w:tcW w:w="1748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FABF8F" w:themeFill="accent6" w:themeFillTint="99"/>
          </w:tcPr>
          <w:p w:rsidR="00795D59" w:rsidRPr="004D5C7C" w:rsidRDefault="00795D59" w:rsidP="006C14A6"/>
        </w:tc>
        <w:tc>
          <w:tcPr>
            <w:tcW w:w="174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2F2F2"/>
          </w:tcPr>
          <w:p w:rsidR="00795D59" w:rsidRDefault="00795D59" w:rsidP="006C14A6">
            <w:r>
              <w:t>Организация хранения</w:t>
            </w:r>
          </w:p>
          <w:p w:rsidR="00795D59" w:rsidRDefault="00795D59" w:rsidP="006C14A6">
            <w:r>
              <w:t>Алехина Е.С.</w:t>
            </w:r>
          </w:p>
          <w:p w:rsidR="00795D59" w:rsidRPr="00B139DD" w:rsidRDefault="00795D59" w:rsidP="006C14A6">
            <w:r>
              <w:t>112</w:t>
            </w:r>
          </w:p>
        </w:tc>
        <w:tc>
          <w:tcPr>
            <w:tcW w:w="1748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ABF8F" w:themeFill="accent6" w:themeFillTint="99"/>
          </w:tcPr>
          <w:p w:rsidR="00795D59" w:rsidRPr="00B139DD" w:rsidRDefault="00795D59" w:rsidP="00FC309D"/>
        </w:tc>
        <w:tc>
          <w:tcPr>
            <w:tcW w:w="174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2F2F2"/>
          </w:tcPr>
          <w:p w:rsidR="00795D59" w:rsidRDefault="00795D59" w:rsidP="006C14A6">
            <w:r>
              <w:t>Ин яз в ПД</w:t>
            </w:r>
          </w:p>
          <w:p w:rsidR="00795D59" w:rsidRDefault="00795D59" w:rsidP="006C14A6">
            <w:r>
              <w:t>Денисова Р.Р.</w:t>
            </w:r>
          </w:p>
          <w:p w:rsidR="00795D59" w:rsidRPr="00684750" w:rsidRDefault="00795D59" w:rsidP="006C14A6">
            <w:r>
              <w:t>101-о</w:t>
            </w:r>
          </w:p>
        </w:tc>
        <w:tc>
          <w:tcPr>
            <w:tcW w:w="1748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ABF8F" w:themeFill="accent6" w:themeFillTint="99"/>
          </w:tcPr>
          <w:p w:rsidR="00795D59" w:rsidRDefault="00795D59" w:rsidP="003D3FA3">
            <w:r>
              <w:t>МДК.01.02</w:t>
            </w:r>
          </w:p>
          <w:p w:rsidR="00795D59" w:rsidRDefault="00795D59" w:rsidP="003D3FA3">
            <w:r>
              <w:t>Боков А.В.</w:t>
            </w:r>
          </w:p>
          <w:p w:rsidR="00795D59" w:rsidRPr="00B139DD" w:rsidRDefault="00795D59" w:rsidP="003D3FA3">
            <w:r>
              <w:t>208</w:t>
            </w:r>
          </w:p>
        </w:tc>
        <w:tc>
          <w:tcPr>
            <w:tcW w:w="174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2F2F2"/>
          </w:tcPr>
          <w:p w:rsidR="00795D59" w:rsidRDefault="00795D59" w:rsidP="006C14A6">
            <w:r>
              <w:t>Основы философии</w:t>
            </w:r>
          </w:p>
          <w:p w:rsidR="00795D59" w:rsidRDefault="00795D59" w:rsidP="006C14A6">
            <w:r>
              <w:t>Новикова Е.В.</w:t>
            </w:r>
          </w:p>
          <w:p w:rsidR="00795D59" w:rsidRPr="00B139DD" w:rsidRDefault="00795D59" w:rsidP="00FC309D">
            <w:r>
              <w:t>103</w:t>
            </w:r>
          </w:p>
        </w:tc>
        <w:tc>
          <w:tcPr>
            <w:tcW w:w="1748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FABF8F" w:themeFill="accent6" w:themeFillTint="99"/>
          </w:tcPr>
          <w:p w:rsidR="00795D59" w:rsidRPr="00A9492E" w:rsidRDefault="00795D59" w:rsidP="006C14A6"/>
        </w:tc>
        <w:tc>
          <w:tcPr>
            <w:tcW w:w="1749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F2F2F2"/>
          </w:tcPr>
          <w:p w:rsidR="00795D59" w:rsidRPr="00A9492E" w:rsidRDefault="00795D59" w:rsidP="006C14A6"/>
        </w:tc>
        <w:tc>
          <w:tcPr>
            <w:tcW w:w="1749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FABF8F" w:themeFill="accent6" w:themeFillTint="99"/>
          </w:tcPr>
          <w:p w:rsidR="00795D59" w:rsidRPr="00B139DD" w:rsidRDefault="00795D59" w:rsidP="003E6527"/>
        </w:tc>
      </w:tr>
      <w:tr w:rsidR="00795D59" w:rsidTr="00B932E5">
        <w:trPr>
          <w:cantSplit/>
          <w:trHeight w:val="668"/>
        </w:trPr>
        <w:tc>
          <w:tcPr>
            <w:tcW w:w="423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795D59" w:rsidRDefault="00795D59" w:rsidP="006C14A6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4</w:t>
            </w:r>
          </w:p>
        </w:tc>
        <w:tc>
          <w:tcPr>
            <w:tcW w:w="1748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FABF8F" w:themeFill="accent6" w:themeFillTint="99"/>
          </w:tcPr>
          <w:p w:rsidR="00795D59" w:rsidRPr="00B139DD" w:rsidRDefault="00795D59" w:rsidP="006C14A6"/>
        </w:tc>
        <w:tc>
          <w:tcPr>
            <w:tcW w:w="174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2F2F2"/>
          </w:tcPr>
          <w:p w:rsidR="00795D59" w:rsidRDefault="00795D59" w:rsidP="006C14A6">
            <w:r>
              <w:t>Организация обслуживания</w:t>
            </w:r>
          </w:p>
          <w:p w:rsidR="00795D59" w:rsidRDefault="00795D59" w:rsidP="006C14A6">
            <w:r>
              <w:t>Кичатова С.А.</w:t>
            </w:r>
          </w:p>
          <w:p w:rsidR="00795D59" w:rsidRPr="00B139DD" w:rsidRDefault="00795D59" w:rsidP="006C14A6">
            <w:r>
              <w:t>209</w:t>
            </w:r>
          </w:p>
        </w:tc>
        <w:tc>
          <w:tcPr>
            <w:tcW w:w="1748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ABF8F" w:themeFill="accent6" w:themeFillTint="99"/>
          </w:tcPr>
          <w:p w:rsidR="00795D59" w:rsidRDefault="00795D59" w:rsidP="006C14A6">
            <w:r>
              <w:t>История России</w:t>
            </w:r>
          </w:p>
          <w:p w:rsidR="00795D59" w:rsidRDefault="00795D59" w:rsidP="006C14A6">
            <w:r>
              <w:t>Гуторова Я.А.</w:t>
            </w:r>
          </w:p>
          <w:p w:rsidR="00795D59" w:rsidRPr="00B139DD" w:rsidRDefault="00795D59" w:rsidP="006C14A6">
            <w:r>
              <w:t>204</w:t>
            </w:r>
          </w:p>
        </w:tc>
        <w:tc>
          <w:tcPr>
            <w:tcW w:w="174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2F2F2"/>
          </w:tcPr>
          <w:p w:rsidR="00795D59" w:rsidRDefault="00795D59" w:rsidP="006C14A6">
            <w:r>
              <w:t>Математика</w:t>
            </w:r>
          </w:p>
          <w:p w:rsidR="00795D59" w:rsidRDefault="00795D59" w:rsidP="006C14A6">
            <w:r>
              <w:t>Ишуткина В.Н.</w:t>
            </w:r>
          </w:p>
          <w:p w:rsidR="00795D59" w:rsidRPr="00B139DD" w:rsidRDefault="00795D59" w:rsidP="006C14A6">
            <w:r>
              <w:t>111</w:t>
            </w:r>
          </w:p>
        </w:tc>
        <w:tc>
          <w:tcPr>
            <w:tcW w:w="1748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ABF8F" w:themeFill="accent6" w:themeFillTint="99"/>
          </w:tcPr>
          <w:p w:rsidR="00795D59" w:rsidRDefault="00795D59" w:rsidP="006C14A6">
            <w:r>
              <w:t>Ин яз в ПД</w:t>
            </w:r>
          </w:p>
          <w:p w:rsidR="00795D59" w:rsidRDefault="00795D59" w:rsidP="006C14A6">
            <w:r>
              <w:t>Денисова Р.Р.</w:t>
            </w:r>
          </w:p>
          <w:p w:rsidR="00795D59" w:rsidRPr="00B139DD" w:rsidRDefault="00795D59" w:rsidP="006C14A6">
            <w:r>
              <w:t>101-о</w:t>
            </w:r>
          </w:p>
        </w:tc>
        <w:tc>
          <w:tcPr>
            <w:tcW w:w="174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2F2F2"/>
          </w:tcPr>
          <w:p w:rsidR="00795D59" w:rsidRDefault="00795D59" w:rsidP="006C14A6">
            <w:r>
              <w:t>Стандартизация</w:t>
            </w:r>
          </w:p>
          <w:p w:rsidR="00795D59" w:rsidRDefault="00795D59" w:rsidP="006C14A6">
            <w:r>
              <w:t>Димакова О.К.</w:t>
            </w:r>
          </w:p>
          <w:p w:rsidR="00795D59" w:rsidRPr="00B139DD" w:rsidRDefault="00795D59" w:rsidP="006C14A6">
            <w:r>
              <w:t>201-шм</w:t>
            </w:r>
          </w:p>
        </w:tc>
        <w:tc>
          <w:tcPr>
            <w:tcW w:w="1748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FABF8F" w:themeFill="accent6" w:themeFillTint="99"/>
          </w:tcPr>
          <w:p w:rsidR="00795D59" w:rsidRPr="00A9492E" w:rsidRDefault="00795D59" w:rsidP="003E6527"/>
        </w:tc>
        <w:tc>
          <w:tcPr>
            <w:tcW w:w="1749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F2F2F2"/>
          </w:tcPr>
          <w:p w:rsidR="00795D59" w:rsidRPr="00B139DD" w:rsidRDefault="00795D59" w:rsidP="006C14A6"/>
        </w:tc>
        <w:tc>
          <w:tcPr>
            <w:tcW w:w="1749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FABF8F" w:themeFill="accent6" w:themeFillTint="99"/>
          </w:tcPr>
          <w:p w:rsidR="00795D59" w:rsidRPr="00B139DD" w:rsidRDefault="00795D59" w:rsidP="003E6527"/>
        </w:tc>
      </w:tr>
      <w:tr w:rsidR="00795D59" w:rsidTr="0005448E">
        <w:trPr>
          <w:cantSplit/>
          <w:trHeight w:val="668"/>
        </w:trPr>
        <w:tc>
          <w:tcPr>
            <w:tcW w:w="423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795D59" w:rsidRDefault="00795D59" w:rsidP="006C14A6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5</w:t>
            </w:r>
          </w:p>
        </w:tc>
        <w:tc>
          <w:tcPr>
            <w:tcW w:w="1748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ABF8F" w:themeFill="accent6" w:themeFillTint="99"/>
          </w:tcPr>
          <w:p w:rsidR="00795D59" w:rsidRPr="00B139DD" w:rsidRDefault="00795D59" w:rsidP="006C14A6"/>
        </w:tc>
        <w:tc>
          <w:tcPr>
            <w:tcW w:w="174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2F2F2"/>
          </w:tcPr>
          <w:p w:rsidR="00795D59" w:rsidRPr="00B139DD" w:rsidRDefault="00795D59" w:rsidP="006C14A6"/>
        </w:tc>
        <w:tc>
          <w:tcPr>
            <w:tcW w:w="1748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ABF8F" w:themeFill="accent6" w:themeFillTint="99"/>
          </w:tcPr>
          <w:p w:rsidR="00795D59" w:rsidRDefault="00795D59" w:rsidP="006C14A6">
            <w:r>
              <w:t>МДК.03.01</w:t>
            </w:r>
          </w:p>
          <w:p w:rsidR="00795D59" w:rsidRDefault="00795D59" w:rsidP="006C14A6">
            <w:r>
              <w:t>Мишина Е.А.</w:t>
            </w:r>
          </w:p>
          <w:p w:rsidR="00795D59" w:rsidRPr="00B139DD" w:rsidRDefault="00795D59" w:rsidP="006C14A6">
            <w:r>
              <w:t>108</w:t>
            </w:r>
          </w:p>
        </w:tc>
        <w:tc>
          <w:tcPr>
            <w:tcW w:w="174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2F2F2"/>
          </w:tcPr>
          <w:p w:rsidR="00795D59" w:rsidRPr="00B139DD" w:rsidRDefault="00795D59" w:rsidP="006C14A6"/>
        </w:tc>
        <w:tc>
          <w:tcPr>
            <w:tcW w:w="1748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ABF8F" w:themeFill="accent6" w:themeFillTint="99"/>
          </w:tcPr>
          <w:p w:rsidR="00795D59" w:rsidRPr="00B139DD" w:rsidRDefault="00795D59" w:rsidP="006C14A6"/>
        </w:tc>
        <w:tc>
          <w:tcPr>
            <w:tcW w:w="174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2F2F2"/>
          </w:tcPr>
          <w:p w:rsidR="00795D59" w:rsidRDefault="00795D59" w:rsidP="005C5028">
            <w:r>
              <w:t>Экономика организации</w:t>
            </w:r>
          </w:p>
          <w:p w:rsidR="00795D59" w:rsidRDefault="00795D59" w:rsidP="005C5028">
            <w:r>
              <w:t>Алехина Е.С.</w:t>
            </w:r>
          </w:p>
          <w:p w:rsidR="00795D59" w:rsidRPr="00576885" w:rsidRDefault="00795D59" w:rsidP="005C5028">
            <w:r>
              <w:t>211</w:t>
            </w:r>
          </w:p>
        </w:tc>
        <w:tc>
          <w:tcPr>
            <w:tcW w:w="1748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ABF8F" w:themeFill="accent6" w:themeFillTint="99"/>
          </w:tcPr>
          <w:p w:rsidR="00795D59" w:rsidRPr="00B139DD" w:rsidRDefault="00795D59" w:rsidP="006C14A6"/>
        </w:tc>
        <w:tc>
          <w:tcPr>
            <w:tcW w:w="1749" w:type="dxa"/>
            <w:vMerge w:val="restart"/>
            <w:tcBorders>
              <w:left w:val="single" w:sz="18" w:space="0" w:color="auto"/>
              <w:right w:val="single" w:sz="18" w:space="0" w:color="auto"/>
            </w:tcBorders>
            <w:shd w:val="clear" w:color="auto" w:fill="F2F2F2"/>
            <w:vAlign w:val="center"/>
          </w:tcPr>
          <w:p w:rsidR="00795D59" w:rsidRDefault="00795D59" w:rsidP="003E6527">
            <w:pPr>
              <w:jc w:val="center"/>
            </w:pPr>
            <w:r>
              <w:t>Практика</w:t>
            </w:r>
          </w:p>
          <w:p w:rsidR="00795D59" w:rsidRDefault="00795D59" w:rsidP="003E6527">
            <w:pPr>
              <w:jc w:val="center"/>
            </w:pPr>
            <w:r>
              <w:t>2 подгруппа</w:t>
            </w:r>
          </w:p>
          <w:p w:rsidR="00795D59" w:rsidRDefault="00795D59" w:rsidP="003E6527">
            <w:pPr>
              <w:jc w:val="center"/>
            </w:pPr>
            <w:r>
              <w:t>Рожнова Н.Г.</w:t>
            </w:r>
          </w:p>
          <w:p w:rsidR="00795D59" w:rsidRPr="00B139DD" w:rsidRDefault="00795D59" w:rsidP="003E6527">
            <w:pPr>
              <w:jc w:val="center"/>
            </w:pPr>
            <w:r>
              <w:t>120</w:t>
            </w:r>
          </w:p>
        </w:tc>
        <w:tc>
          <w:tcPr>
            <w:tcW w:w="174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ABF8F" w:themeFill="accent6" w:themeFillTint="99"/>
          </w:tcPr>
          <w:p w:rsidR="00795D59" w:rsidRPr="00B139DD" w:rsidRDefault="00795D59" w:rsidP="006C14A6"/>
        </w:tc>
      </w:tr>
      <w:tr w:rsidR="00795D59" w:rsidTr="00B932E5">
        <w:trPr>
          <w:cantSplit/>
          <w:trHeight w:val="668"/>
        </w:trPr>
        <w:tc>
          <w:tcPr>
            <w:tcW w:w="423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795D59" w:rsidRDefault="00795D59" w:rsidP="006C14A6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6</w:t>
            </w:r>
          </w:p>
        </w:tc>
        <w:tc>
          <w:tcPr>
            <w:tcW w:w="1748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ABF8F" w:themeFill="accent6" w:themeFillTint="99"/>
          </w:tcPr>
          <w:p w:rsidR="00795D59" w:rsidRPr="00576885" w:rsidRDefault="00795D59" w:rsidP="006C14A6"/>
        </w:tc>
        <w:tc>
          <w:tcPr>
            <w:tcW w:w="174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2F2F2"/>
          </w:tcPr>
          <w:p w:rsidR="00795D59" w:rsidRPr="00B139DD" w:rsidRDefault="00795D59" w:rsidP="006C14A6"/>
        </w:tc>
        <w:tc>
          <w:tcPr>
            <w:tcW w:w="1748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ABF8F" w:themeFill="accent6" w:themeFillTint="99"/>
          </w:tcPr>
          <w:p w:rsidR="00795D59" w:rsidRDefault="00795D59" w:rsidP="003D3FA3">
            <w:r>
              <w:t>МДК.0</w:t>
            </w:r>
            <w:r>
              <w:t>1</w:t>
            </w:r>
            <w:r>
              <w:t>.01</w:t>
            </w:r>
          </w:p>
          <w:p w:rsidR="00795D59" w:rsidRDefault="00795D59" w:rsidP="003D3FA3">
            <w:r>
              <w:t>Алпатов С.В.</w:t>
            </w:r>
          </w:p>
          <w:p w:rsidR="00795D59" w:rsidRPr="00B139DD" w:rsidRDefault="00795D59" w:rsidP="003D3FA3">
            <w:r>
              <w:t>115</w:t>
            </w:r>
          </w:p>
        </w:tc>
        <w:tc>
          <w:tcPr>
            <w:tcW w:w="174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2F2F2"/>
          </w:tcPr>
          <w:p w:rsidR="00795D59" w:rsidRPr="00B139DD" w:rsidRDefault="00795D59" w:rsidP="006C14A6"/>
        </w:tc>
        <w:tc>
          <w:tcPr>
            <w:tcW w:w="1748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ABF8F" w:themeFill="accent6" w:themeFillTint="99"/>
          </w:tcPr>
          <w:p w:rsidR="00795D59" w:rsidRPr="00B139DD" w:rsidRDefault="00795D59" w:rsidP="006C14A6"/>
        </w:tc>
        <w:tc>
          <w:tcPr>
            <w:tcW w:w="174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2F2F2"/>
          </w:tcPr>
          <w:p w:rsidR="00795D59" w:rsidRDefault="00795D59" w:rsidP="005C5028">
            <w:r>
              <w:t>МДК.05.01</w:t>
            </w:r>
          </w:p>
          <w:p w:rsidR="00795D59" w:rsidRDefault="00795D59" w:rsidP="005C5028">
            <w:r>
              <w:t>Алехина Е.С.</w:t>
            </w:r>
          </w:p>
          <w:p w:rsidR="00795D59" w:rsidRPr="00A9492E" w:rsidRDefault="00795D59" w:rsidP="005C5028">
            <w:r>
              <w:t>211</w:t>
            </w:r>
          </w:p>
        </w:tc>
        <w:tc>
          <w:tcPr>
            <w:tcW w:w="1748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ABF8F" w:themeFill="accent6" w:themeFillTint="99"/>
          </w:tcPr>
          <w:p w:rsidR="00795D59" w:rsidRPr="00B139DD" w:rsidRDefault="00795D59" w:rsidP="006C14A6"/>
        </w:tc>
        <w:tc>
          <w:tcPr>
            <w:tcW w:w="1749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F2F2F2"/>
          </w:tcPr>
          <w:p w:rsidR="00795D59" w:rsidRPr="00B139DD" w:rsidRDefault="00795D59" w:rsidP="006C14A6"/>
        </w:tc>
        <w:tc>
          <w:tcPr>
            <w:tcW w:w="174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ABF8F" w:themeFill="accent6" w:themeFillTint="99"/>
          </w:tcPr>
          <w:p w:rsidR="00795D59" w:rsidRPr="00576885" w:rsidRDefault="00795D59" w:rsidP="006C14A6"/>
        </w:tc>
      </w:tr>
      <w:tr w:rsidR="00795D59" w:rsidTr="00B932E5">
        <w:trPr>
          <w:cantSplit/>
          <w:trHeight w:val="668"/>
        </w:trPr>
        <w:tc>
          <w:tcPr>
            <w:tcW w:w="423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795D59" w:rsidRDefault="00795D59" w:rsidP="006C14A6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7</w:t>
            </w:r>
          </w:p>
        </w:tc>
        <w:tc>
          <w:tcPr>
            <w:tcW w:w="1748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ABF8F" w:themeFill="accent6" w:themeFillTint="99"/>
          </w:tcPr>
          <w:p w:rsidR="00795D59" w:rsidRPr="00576885" w:rsidRDefault="00795D59" w:rsidP="006C14A6"/>
        </w:tc>
        <w:tc>
          <w:tcPr>
            <w:tcW w:w="174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2F2F2"/>
          </w:tcPr>
          <w:p w:rsidR="00795D59" w:rsidRPr="00B139DD" w:rsidRDefault="00795D59" w:rsidP="006C14A6"/>
        </w:tc>
        <w:tc>
          <w:tcPr>
            <w:tcW w:w="1748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ABF8F" w:themeFill="accent6" w:themeFillTint="99"/>
          </w:tcPr>
          <w:p w:rsidR="00795D59" w:rsidRDefault="00795D59" w:rsidP="003D3FA3">
            <w:r>
              <w:t>МДК.01.01</w:t>
            </w:r>
          </w:p>
          <w:p w:rsidR="00795D59" w:rsidRDefault="00795D59" w:rsidP="003D3FA3">
            <w:r>
              <w:t>Алпатов С.В.</w:t>
            </w:r>
          </w:p>
          <w:p w:rsidR="00795D59" w:rsidRPr="00B139DD" w:rsidRDefault="00795D59" w:rsidP="003D3FA3">
            <w:r>
              <w:t>115</w:t>
            </w:r>
          </w:p>
        </w:tc>
        <w:tc>
          <w:tcPr>
            <w:tcW w:w="174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2F2F2"/>
          </w:tcPr>
          <w:p w:rsidR="00795D59" w:rsidRPr="00576885" w:rsidRDefault="00795D59" w:rsidP="006C14A6">
            <w:pPr>
              <w:rPr>
                <w:highlight w:val="yellow"/>
              </w:rPr>
            </w:pPr>
          </w:p>
        </w:tc>
        <w:tc>
          <w:tcPr>
            <w:tcW w:w="1748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ABF8F" w:themeFill="accent6" w:themeFillTint="99"/>
          </w:tcPr>
          <w:p w:rsidR="00795D59" w:rsidRPr="004D5C7C" w:rsidRDefault="00795D59" w:rsidP="006C14A6"/>
        </w:tc>
        <w:tc>
          <w:tcPr>
            <w:tcW w:w="174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2F2F2"/>
          </w:tcPr>
          <w:p w:rsidR="00795D59" w:rsidRPr="00B139DD" w:rsidRDefault="00795D59" w:rsidP="006C14A6"/>
        </w:tc>
        <w:tc>
          <w:tcPr>
            <w:tcW w:w="1748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ABF8F" w:themeFill="accent6" w:themeFillTint="99"/>
          </w:tcPr>
          <w:p w:rsidR="00795D59" w:rsidRPr="00576885" w:rsidRDefault="00795D59" w:rsidP="006C14A6"/>
        </w:tc>
        <w:tc>
          <w:tcPr>
            <w:tcW w:w="1749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F2F2F2"/>
          </w:tcPr>
          <w:p w:rsidR="00795D59" w:rsidRPr="00B139DD" w:rsidRDefault="00795D59" w:rsidP="006C14A6"/>
        </w:tc>
        <w:tc>
          <w:tcPr>
            <w:tcW w:w="174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ABF8F" w:themeFill="accent6" w:themeFillTint="99"/>
          </w:tcPr>
          <w:p w:rsidR="00795D59" w:rsidRPr="00576885" w:rsidRDefault="00795D59" w:rsidP="006C14A6"/>
        </w:tc>
      </w:tr>
      <w:tr w:rsidR="00795D59" w:rsidTr="00B932E5">
        <w:trPr>
          <w:cantSplit/>
          <w:trHeight w:val="668"/>
        </w:trPr>
        <w:tc>
          <w:tcPr>
            <w:tcW w:w="423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795D59" w:rsidRDefault="00795D59" w:rsidP="006C14A6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8</w:t>
            </w:r>
          </w:p>
        </w:tc>
        <w:tc>
          <w:tcPr>
            <w:tcW w:w="1748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ABF8F" w:themeFill="accent6" w:themeFillTint="99"/>
          </w:tcPr>
          <w:p w:rsidR="00795D59" w:rsidRPr="00576885" w:rsidRDefault="00795D59" w:rsidP="006C14A6"/>
        </w:tc>
        <w:tc>
          <w:tcPr>
            <w:tcW w:w="1749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2F2F2"/>
          </w:tcPr>
          <w:p w:rsidR="00795D59" w:rsidRPr="00576885" w:rsidRDefault="00795D59" w:rsidP="006C14A6"/>
        </w:tc>
        <w:tc>
          <w:tcPr>
            <w:tcW w:w="1748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ABF8F" w:themeFill="accent6" w:themeFillTint="99"/>
          </w:tcPr>
          <w:p w:rsidR="00795D59" w:rsidRDefault="00795D59" w:rsidP="003D3FA3">
            <w:r>
              <w:t>МДК.01</w:t>
            </w:r>
            <w:r>
              <w:t>.02</w:t>
            </w:r>
          </w:p>
          <w:p w:rsidR="00795D59" w:rsidRDefault="00795D59" w:rsidP="003D3FA3">
            <w:r>
              <w:t>Алпатов С.В.</w:t>
            </w:r>
          </w:p>
          <w:p w:rsidR="00795D59" w:rsidRPr="00B139DD" w:rsidRDefault="00795D59" w:rsidP="003D3FA3">
            <w:r>
              <w:t>115</w:t>
            </w:r>
          </w:p>
        </w:tc>
        <w:tc>
          <w:tcPr>
            <w:tcW w:w="1749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2F2F2"/>
          </w:tcPr>
          <w:p w:rsidR="00795D59" w:rsidRPr="00B139DD" w:rsidRDefault="00795D59" w:rsidP="006C14A6"/>
        </w:tc>
        <w:tc>
          <w:tcPr>
            <w:tcW w:w="1748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ABF8F" w:themeFill="accent6" w:themeFillTint="99"/>
          </w:tcPr>
          <w:p w:rsidR="00795D59" w:rsidRPr="00B139DD" w:rsidRDefault="00795D59" w:rsidP="006C14A6"/>
        </w:tc>
        <w:tc>
          <w:tcPr>
            <w:tcW w:w="1749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2F2F2"/>
          </w:tcPr>
          <w:p w:rsidR="00795D59" w:rsidRPr="00576885" w:rsidRDefault="00795D59" w:rsidP="006C14A6"/>
        </w:tc>
        <w:tc>
          <w:tcPr>
            <w:tcW w:w="1748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ABF8F" w:themeFill="accent6" w:themeFillTint="99"/>
          </w:tcPr>
          <w:p w:rsidR="00795D59" w:rsidRPr="00576885" w:rsidRDefault="00795D59" w:rsidP="006C14A6"/>
        </w:tc>
        <w:tc>
          <w:tcPr>
            <w:tcW w:w="1749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2F2F2"/>
          </w:tcPr>
          <w:p w:rsidR="00795D59" w:rsidRPr="00576885" w:rsidRDefault="00795D59" w:rsidP="006C14A6"/>
        </w:tc>
        <w:tc>
          <w:tcPr>
            <w:tcW w:w="1749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ABF8F" w:themeFill="accent6" w:themeFillTint="99"/>
          </w:tcPr>
          <w:p w:rsidR="00795D59" w:rsidRPr="00576885" w:rsidRDefault="00795D59" w:rsidP="006C14A6"/>
        </w:tc>
      </w:tr>
    </w:tbl>
    <w:p w:rsidR="003A46A8" w:rsidRDefault="003A46A8" w:rsidP="003A46A8"/>
    <w:p w:rsidR="003A46A8" w:rsidRDefault="003A46A8" w:rsidP="003A46A8"/>
    <w:p w:rsidR="003A46A8" w:rsidRDefault="003A46A8" w:rsidP="003A46A8"/>
    <w:p w:rsidR="003A46A8" w:rsidRPr="003A46A8" w:rsidRDefault="003A46A8" w:rsidP="003A46A8"/>
    <w:p w:rsidR="003A46A8" w:rsidRDefault="003A46A8" w:rsidP="003A46A8">
      <w:pPr>
        <w:pStyle w:val="1"/>
        <w:jc w:val="center"/>
        <w:rPr>
          <w:b/>
          <w:sz w:val="16"/>
          <w:szCs w:val="16"/>
        </w:rPr>
      </w:pPr>
    </w:p>
    <w:p w:rsidR="003A46A8" w:rsidRDefault="003A46A8" w:rsidP="003A46A8"/>
    <w:p w:rsidR="00C47A3A" w:rsidRDefault="00C47A3A" w:rsidP="003A46A8">
      <w:pPr>
        <w:pStyle w:val="1"/>
        <w:jc w:val="center"/>
        <w:rPr>
          <w:b/>
          <w:sz w:val="36"/>
          <w:szCs w:val="36"/>
        </w:rPr>
      </w:pPr>
    </w:p>
    <w:p w:rsidR="00C47A3A" w:rsidRDefault="00C47A3A" w:rsidP="00C47A3A"/>
    <w:p w:rsidR="00C47A3A" w:rsidRPr="00C47A3A" w:rsidRDefault="00C47A3A" w:rsidP="00C47A3A"/>
    <w:p w:rsidR="000D0150" w:rsidRDefault="000D0150" w:rsidP="003A46A8">
      <w:pPr>
        <w:pStyle w:val="1"/>
        <w:jc w:val="center"/>
        <w:rPr>
          <w:b/>
          <w:sz w:val="36"/>
          <w:szCs w:val="36"/>
        </w:rPr>
      </w:pPr>
    </w:p>
    <w:p w:rsidR="00971EFE" w:rsidRDefault="003A46A8" w:rsidP="003A46A8">
      <w:pPr>
        <w:pStyle w:val="1"/>
        <w:jc w:val="center"/>
        <w:rPr>
          <w:b/>
          <w:sz w:val="36"/>
          <w:szCs w:val="36"/>
        </w:rPr>
      </w:pPr>
      <w:r w:rsidRPr="00D3642B">
        <w:rPr>
          <w:b/>
          <w:sz w:val="36"/>
          <w:szCs w:val="36"/>
        </w:rPr>
        <w:t xml:space="preserve">РАСПИСАНИЕ   ЗАНЯТИЙ </w:t>
      </w:r>
      <w:r>
        <w:rPr>
          <w:b/>
          <w:caps/>
          <w:sz w:val="36"/>
          <w:szCs w:val="36"/>
        </w:rPr>
        <w:t xml:space="preserve"> для студентов </w:t>
      </w:r>
      <w:r w:rsidR="001E1A03">
        <w:rPr>
          <w:b/>
          <w:caps/>
          <w:sz w:val="36"/>
          <w:szCs w:val="36"/>
        </w:rPr>
        <w:t>3</w:t>
      </w:r>
      <w:r>
        <w:rPr>
          <w:b/>
          <w:caps/>
          <w:sz w:val="36"/>
          <w:szCs w:val="36"/>
        </w:rPr>
        <w:t xml:space="preserve"> курсов</w:t>
      </w:r>
    </w:p>
    <w:p w:rsidR="003A46A8" w:rsidRPr="003B035C" w:rsidRDefault="00FF2170" w:rsidP="003A46A8">
      <w:pPr>
        <w:pStyle w:val="1"/>
        <w:jc w:val="center"/>
      </w:pPr>
      <w:r>
        <w:rPr>
          <w:b/>
          <w:sz w:val="36"/>
          <w:szCs w:val="36"/>
        </w:rPr>
        <w:t>01.10</w:t>
      </w:r>
      <w:r w:rsidR="00243951">
        <w:rPr>
          <w:b/>
          <w:sz w:val="36"/>
          <w:szCs w:val="36"/>
        </w:rPr>
        <w:t>.202</w:t>
      </w:r>
      <w:r w:rsidR="001E1A03">
        <w:rPr>
          <w:b/>
          <w:sz w:val="36"/>
          <w:szCs w:val="36"/>
        </w:rPr>
        <w:t>4</w:t>
      </w:r>
      <w:r w:rsidR="00243951">
        <w:rPr>
          <w:b/>
          <w:sz w:val="36"/>
          <w:szCs w:val="36"/>
        </w:rPr>
        <w:t xml:space="preserve"> </w:t>
      </w:r>
      <w:r w:rsidR="00453F76">
        <w:rPr>
          <w:b/>
          <w:sz w:val="36"/>
          <w:szCs w:val="36"/>
        </w:rPr>
        <w:t>г.  (вторник)</w:t>
      </w:r>
    </w:p>
    <w:tbl>
      <w:tblPr>
        <w:tblW w:w="1644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23"/>
        <w:gridCol w:w="1602"/>
        <w:gridCol w:w="1602"/>
        <w:gridCol w:w="1602"/>
        <w:gridCol w:w="1602"/>
        <w:gridCol w:w="1602"/>
        <w:gridCol w:w="1602"/>
        <w:gridCol w:w="1602"/>
        <w:gridCol w:w="1602"/>
        <w:gridCol w:w="1602"/>
        <w:gridCol w:w="1603"/>
      </w:tblGrid>
      <w:tr w:rsidR="00B932E5" w:rsidTr="00B932E5">
        <w:trPr>
          <w:trHeight w:val="896"/>
        </w:trPr>
        <w:tc>
          <w:tcPr>
            <w:tcW w:w="42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B932E5" w:rsidRDefault="00B932E5" w:rsidP="00FB58E5"/>
        </w:tc>
        <w:tc>
          <w:tcPr>
            <w:tcW w:w="160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ABF8F" w:themeFill="accent6" w:themeFillTint="99"/>
            <w:vAlign w:val="center"/>
          </w:tcPr>
          <w:p w:rsidR="00B932E5" w:rsidRDefault="00B932E5" w:rsidP="00FB58E5">
            <w:pPr>
              <w:jc w:val="center"/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Т-33</w:t>
            </w:r>
          </w:p>
        </w:tc>
        <w:tc>
          <w:tcPr>
            <w:tcW w:w="160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2F2F2"/>
            <w:vAlign w:val="center"/>
          </w:tcPr>
          <w:p w:rsidR="00B932E5" w:rsidRPr="006562DB" w:rsidRDefault="00B932E5" w:rsidP="00032C53">
            <w:pPr>
              <w:jc w:val="center"/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Т-32</w:t>
            </w:r>
          </w:p>
        </w:tc>
        <w:tc>
          <w:tcPr>
            <w:tcW w:w="160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ABF8F" w:themeFill="accent6" w:themeFillTint="99"/>
            <w:vAlign w:val="center"/>
          </w:tcPr>
          <w:p w:rsidR="00B932E5" w:rsidRDefault="00B932E5" w:rsidP="00FB58E5">
            <w:pPr>
              <w:jc w:val="center"/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ПК-13</w:t>
            </w:r>
          </w:p>
        </w:tc>
        <w:tc>
          <w:tcPr>
            <w:tcW w:w="160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2F2F2"/>
            <w:vAlign w:val="center"/>
          </w:tcPr>
          <w:p w:rsidR="00B932E5" w:rsidRPr="006562DB" w:rsidRDefault="00B932E5" w:rsidP="00FB58E5">
            <w:pPr>
              <w:jc w:val="center"/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МЦ-4</w:t>
            </w:r>
          </w:p>
        </w:tc>
        <w:tc>
          <w:tcPr>
            <w:tcW w:w="160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ABF8F" w:themeFill="accent6" w:themeFillTint="99"/>
            <w:vAlign w:val="center"/>
          </w:tcPr>
          <w:p w:rsidR="00B932E5" w:rsidRPr="006562DB" w:rsidRDefault="00B932E5" w:rsidP="00FB58E5">
            <w:pPr>
              <w:jc w:val="center"/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И-1</w:t>
            </w:r>
          </w:p>
        </w:tc>
        <w:tc>
          <w:tcPr>
            <w:tcW w:w="160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2F2F2"/>
            <w:vAlign w:val="center"/>
          </w:tcPr>
          <w:p w:rsidR="00B932E5" w:rsidRPr="006562DB" w:rsidRDefault="00B932E5" w:rsidP="00FB58E5">
            <w:pPr>
              <w:jc w:val="center"/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С-1</w:t>
            </w:r>
          </w:p>
        </w:tc>
        <w:tc>
          <w:tcPr>
            <w:tcW w:w="160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ABF8F" w:themeFill="accent6" w:themeFillTint="99"/>
            <w:vAlign w:val="center"/>
          </w:tcPr>
          <w:p w:rsidR="00B932E5" w:rsidRDefault="00B932E5" w:rsidP="00FB58E5">
            <w:pPr>
              <w:jc w:val="center"/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К-3</w:t>
            </w:r>
          </w:p>
        </w:tc>
        <w:tc>
          <w:tcPr>
            <w:tcW w:w="160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2F2F2"/>
            <w:vAlign w:val="center"/>
          </w:tcPr>
          <w:p w:rsidR="00B932E5" w:rsidRDefault="00B932E5" w:rsidP="00FB58E5">
            <w:pPr>
              <w:jc w:val="center"/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СТ-3</w:t>
            </w:r>
          </w:p>
        </w:tc>
        <w:tc>
          <w:tcPr>
            <w:tcW w:w="160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ABF8F" w:themeFill="accent6" w:themeFillTint="99"/>
            <w:vAlign w:val="center"/>
          </w:tcPr>
          <w:p w:rsidR="00B932E5" w:rsidRDefault="00B932E5" w:rsidP="00FB58E5">
            <w:pPr>
              <w:jc w:val="center"/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П-22</w:t>
            </w:r>
          </w:p>
        </w:tc>
        <w:tc>
          <w:tcPr>
            <w:tcW w:w="160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2F2F2"/>
            <w:vAlign w:val="center"/>
          </w:tcPr>
          <w:p w:rsidR="00B932E5" w:rsidRDefault="00B932E5" w:rsidP="00FB58E5">
            <w:pPr>
              <w:jc w:val="center"/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ПЭ-24</w:t>
            </w:r>
          </w:p>
        </w:tc>
      </w:tr>
      <w:tr w:rsidR="00725B78" w:rsidTr="00725B78">
        <w:trPr>
          <w:cantSplit/>
          <w:trHeight w:val="631"/>
        </w:trPr>
        <w:tc>
          <w:tcPr>
            <w:tcW w:w="423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725B78" w:rsidRDefault="00725B78" w:rsidP="00AA58F1">
            <w:pPr>
              <w:jc w:val="center"/>
              <w:rPr>
                <w:b/>
                <w:sz w:val="28"/>
              </w:rPr>
            </w:pPr>
          </w:p>
          <w:p w:rsidR="00725B78" w:rsidRDefault="00725B78" w:rsidP="00AA58F1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  <w:p w:rsidR="00725B78" w:rsidRDefault="00725B78" w:rsidP="00AA58F1">
            <w:pPr>
              <w:jc w:val="center"/>
              <w:rPr>
                <w:b/>
                <w:sz w:val="28"/>
              </w:rPr>
            </w:pPr>
          </w:p>
        </w:tc>
        <w:tc>
          <w:tcPr>
            <w:tcW w:w="1602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ABF8F" w:themeFill="accent6" w:themeFillTint="99"/>
          </w:tcPr>
          <w:p w:rsidR="00725B78" w:rsidRPr="00B139DD" w:rsidRDefault="00725B78" w:rsidP="000B32B0"/>
        </w:tc>
        <w:tc>
          <w:tcPr>
            <w:tcW w:w="1602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2F2F2"/>
            <w:vAlign w:val="center"/>
          </w:tcPr>
          <w:p w:rsidR="00725B78" w:rsidRPr="00B139DD" w:rsidRDefault="00725B78" w:rsidP="00235F58">
            <w:pPr>
              <w:jc w:val="center"/>
            </w:pPr>
            <w:r>
              <w:t xml:space="preserve">Практика </w:t>
            </w:r>
          </w:p>
        </w:tc>
        <w:tc>
          <w:tcPr>
            <w:tcW w:w="1602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ABF8F" w:themeFill="accent6" w:themeFillTint="99"/>
            <w:vAlign w:val="center"/>
          </w:tcPr>
          <w:p w:rsidR="00725B78" w:rsidRPr="00B139DD" w:rsidRDefault="00725B78" w:rsidP="003E6527">
            <w:pPr>
              <w:jc w:val="center"/>
            </w:pPr>
            <w:r>
              <w:t xml:space="preserve">Практика </w:t>
            </w:r>
          </w:p>
        </w:tc>
        <w:tc>
          <w:tcPr>
            <w:tcW w:w="1602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2F2F2"/>
            <w:vAlign w:val="center"/>
          </w:tcPr>
          <w:p w:rsidR="00725B78" w:rsidRDefault="00725B78" w:rsidP="003E6527">
            <w:pPr>
              <w:jc w:val="center"/>
            </w:pPr>
            <w:r>
              <w:t xml:space="preserve">Практика </w:t>
            </w:r>
          </w:p>
          <w:p w:rsidR="00725B78" w:rsidRDefault="00725B78" w:rsidP="003E6527">
            <w:pPr>
              <w:jc w:val="center"/>
            </w:pPr>
            <w:r>
              <w:t>Клименко Н.А.</w:t>
            </w:r>
          </w:p>
          <w:p w:rsidR="00725B78" w:rsidRPr="00B139DD" w:rsidRDefault="00725B78" w:rsidP="003E6527">
            <w:pPr>
              <w:jc w:val="center"/>
            </w:pPr>
            <w:r>
              <w:t>211</w:t>
            </w:r>
          </w:p>
        </w:tc>
        <w:tc>
          <w:tcPr>
            <w:tcW w:w="1602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ABF8F" w:themeFill="accent6" w:themeFillTint="99"/>
          </w:tcPr>
          <w:p w:rsidR="00725B78" w:rsidRPr="00B139DD" w:rsidRDefault="00725B78" w:rsidP="00AA58F1"/>
        </w:tc>
        <w:tc>
          <w:tcPr>
            <w:tcW w:w="1602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2F2F2"/>
          </w:tcPr>
          <w:p w:rsidR="00725B78" w:rsidRPr="002F0608" w:rsidRDefault="00725B78" w:rsidP="00AA58F1"/>
        </w:tc>
        <w:tc>
          <w:tcPr>
            <w:tcW w:w="1602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ABF8F" w:themeFill="accent6" w:themeFillTint="99"/>
          </w:tcPr>
          <w:p w:rsidR="00725B78" w:rsidRPr="00576885" w:rsidRDefault="00725B78" w:rsidP="00AA58F1"/>
        </w:tc>
        <w:tc>
          <w:tcPr>
            <w:tcW w:w="1602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2F2F2"/>
          </w:tcPr>
          <w:p w:rsidR="00725B78" w:rsidRPr="00576885" w:rsidRDefault="00725B78" w:rsidP="00AA58F1"/>
        </w:tc>
        <w:tc>
          <w:tcPr>
            <w:tcW w:w="1602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ABF8F" w:themeFill="accent6" w:themeFillTint="99"/>
          </w:tcPr>
          <w:p w:rsidR="00725B78" w:rsidRPr="00B139DD" w:rsidRDefault="00725B78" w:rsidP="00AA58F1"/>
        </w:tc>
        <w:tc>
          <w:tcPr>
            <w:tcW w:w="1603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2F2F2"/>
            <w:vAlign w:val="center"/>
          </w:tcPr>
          <w:p w:rsidR="00725B78" w:rsidRDefault="00725B78" w:rsidP="00725B78">
            <w:r>
              <w:t>МДК.04.02 ЛЗ</w:t>
            </w:r>
          </w:p>
          <w:p w:rsidR="00725B78" w:rsidRDefault="00725B78" w:rsidP="00725B78">
            <w:r>
              <w:t>1 подгруппа</w:t>
            </w:r>
          </w:p>
          <w:p w:rsidR="00725B78" w:rsidRDefault="00725B78" w:rsidP="00725B78">
            <w:r>
              <w:t>Королева Т.Н.</w:t>
            </w:r>
          </w:p>
          <w:p w:rsidR="00725B78" w:rsidRPr="00A9492E" w:rsidRDefault="00725B78" w:rsidP="00725B78">
            <w:r>
              <w:t>105-о</w:t>
            </w:r>
          </w:p>
        </w:tc>
      </w:tr>
      <w:tr w:rsidR="00725B78" w:rsidTr="00725B78">
        <w:trPr>
          <w:cantSplit/>
          <w:trHeight w:val="655"/>
        </w:trPr>
        <w:tc>
          <w:tcPr>
            <w:tcW w:w="423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725B78" w:rsidRDefault="00725B78" w:rsidP="00AA58F1">
            <w:pPr>
              <w:jc w:val="center"/>
              <w:rPr>
                <w:b/>
                <w:sz w:val="28"/>
              </w:rPr>
            </w:pPr>
          </w:p>
          <w:p w:rsidR="00725B78" w:rsidRDefault="00725B78" w:rsidP="00AA58F1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</w:p>
          <w:p w:rsidR="00725B78" w:rsidRDefault="00725B78" w:rsidP="00AA58F1">
            <w:pPr>
              <w:jc w:val="center"/>
              <w:rPr>
                <w:b/>
                <w:sz w:val="28"/>
              </w:rPr>
            </w:pPr>
          </w:p>
        </w:tc>
        <w:tc>
          <w:tcPr>
            <w:tcW w:w="1602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ABF8F" w:themeFill="accent6" w:themeFillTint="99"/>
          </w:tcPr>
          <w:p w:rsidR="00725B78" w:rsidRPr="00B139DD" w:rsidRDefault="00725B78" w:rsidP="000B32B0"/>
        </w:tc>
        <w:tc>
          <w:tcPr>
            <w:tcW w:w="1602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F2F2F2"/>
          </w:tcPr>
          <w:p w:rsidR="00725B78" w:rsidRPr="00B139DD" w:rsidRDefault="00725B78" w:rsidP="00AA58F1"/>
        </w:tc>
        <w:tc>
          <w:tcPr>
            <w:tcW w:w="1602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FABF8F" w:themeFill="accent6" w:themeFillTint="99"/>
          </w:tcPr>
          <w:p w:rsidR="00725B78" w:rsidRPr="00854A44" w:rsidRDefault="00725B78" w:rsidP="00AA58F1"/>
        </w:tc>
        <w:tc>
          <w:tcPr>
            <w:tcW w:w="1602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F2F2F2"/>
          </w:tcPr>
          <w:p w:rsidR="00725B78" w:rsidRPr="00B139DD" w:rsidRDefault="00725B78" w:rsidP="00AA58F1"/>
        </w:tc>
        <w:tc>
          <w:tcPr>
            <w:tcW w:w="1602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ABF8F" w:themeFill="accent6" w:themeFillTint="99"/>
          </w:tcPr>
          <w:p w:rsidR="00725B78" w:rsidRPr="00B139DD" w:rsidRDefault="00725B78" w:rsidP="00AA58F1"/>
        </w:tc>
        <w:tc>
          <w:tcPr>
            <w:tcW w:w="1602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2F2F2"/>
          </w:tcPr>
          <w:p w:rsidR="00725B78" w:rsidRPr="00B139DD" w:rsidRDefault="00725B78" w:rsidP="00AA58F1"/>
        </w:tc>
        <w:tc>
          <w:tcPr>
            <w:tcW w:w="1602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ABF8F" w:themeFill="accent6" w:themeFillTint="99"/>
          </w:tcPr>
          <w:p w:rsidR="00725B78" w:rsidRPr="004D5C7C" w:rsidRDefault="00725B78" w:rsidP="00AA58F1"/>
        </w:tc>
        <w:tc>
          <w:tcPr>
            <w:tcW w:w="1602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2F2F2"/>
          </w:tcPr>
          <w:p w:rsidR="00725B78" w:rsidRPr="004D5C7C" w:rsidRDefault="00725B78" w:rsidP="00AA58F1"/>
        </w:tc>
        <w:tc>
          <w:tcPr>
            <w:tcW w:w="1602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ABF8F" w:themeFill="accent6" w:themeFillTint="99"/>
          </w:tcPr>
          <w:p w:rsidR="00725B78" w:rsidRPr="00B139DD" w:rsidRDefault="00725B78" w:rsidP="00AA58F1"/>
        </w:tc>
        <w:tc>
          <w:tcPr>
            <w:tcW w:w="1603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F2F2F2"/>
          </w:tcPr>
          <w:p w:rsidR="00725B78" w:rsidRPr="00A9492E" w:rsidRDefault="00725B78" w:rsidP="00725B78"/>
        </w:tc>
      </w:tr>
      <w:tr w:rsidR="00725B78" w:rsidTr="00725B78">
        <w:trPr>
          <w:cantSplit/>
          <w:trHeight w:val="668"/>
        </w:trPr>
        <w:tc>
          <w:tcPr>
            <w:tcW w:w="423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725B78" w:rsidRDefault="00725B78" w:rsidP="00AA58F1">
            <w:pPr>
              <w:jc w:val="center"/>
              <w:rPr>
                <w:b/>
                <w:sz w:val="28"/>
              </w:rPr>
            </w:pPr>
          </w:p>
          <w:p w:rsidR="00725B78" w:rsidRDefault="00725B78" w:rsidP="00AA58F1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</w:p>
          <w:p w:rsidR="00725B78" w:rsidRDefault="00725B78" w:rsidP="00AA58F1">
            <w:pPr>
              <w:jc w:val="center"/>
              <w:rPr>
                <w:b/>
                <w:sz w:val="28"/>
              </w:rPr>
            </w:pPr>
          </w:p>
        </w:tc>
        <w:tc>
          <w:tcPr>
            <w:tcW w:w="1602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ABF8F" w:themeFill="accent6" w:themeFillTint="99"/>
          </w:tcPr>
          <w:p w:rsidR="00725B78" w:rsidRDefault="00725B78" w:rsidP="000B32B0">
            <w:r>
              <w:t>ОПД</w:t>
            </w:r>
          </w:p>
          <w:p w:rsidR="00725B78" w:rsidRDefault="00725B78" w:rsidP="000B32B0">
            <w:r>
              <w:t>Рябова М.А.</w:t>
            </w:r>
          </w:p>
          <w:p w:rsidR="00725B78" w:rsidRPr="004D5C7C" w:rsidRDefault="00725B78" w:rsidP="000B32B0">
            <w:r>
              <w:t>115</w:t>
            </w:r>
          </w:p>
        </w:tc>
        <w:tc>
          <w:tcPr>
            <w:tcW w:w="1602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F2F2F2"/>
          </w:tcPr>
          <w:p w:rsidR="00725B78" w:rsidRPr="00B139DD" w:rsidRDefault="00725B78" w:rsidP="00032C53"/>
        </w:tc>
        <w:tc>
          <w:tcPr>
            <w:tcW w:w="1602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FABF8F" w:themeFill="accent6" w:themeFillTint="99"/>
          </w:tcPr>
          <w:p w:rsidR="00725B78" w:rsidRPr="00B139DD" w:rsidRDefault="00725B78" w:rsidP="00AA58F1"/>
        </w:tc>
        <w:tc>
          <w:tcPr>
            <w:tcW w:w="1602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F2F2F2"/>
          </w:tcPr>
          <w:p w:rsidR="00725B78" w:rsidRPr="00B139DD" w:rsidRDefault="00725B78" w:rsidP="00AA58F1"/>
        </w:tc>
        <w:tc>
          <w:tcPr>
            <w:tcW w:w="1602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ABF8F" w:themeFill="accent6" w:themeFillTint="99"/>
          </w:tcPr>
          <w:p w:rsidR="00725B78" w:rsidRPr="00B139DD" w:rsidRDefault="00725B78" w:rsidP="00AA58F1"/>
        </w:tc>
        <w:tc>
          <w:tcPr>
            <w:tcW w:w="1602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2F2F2"/>
          </w:tcPr>
          <w:p w:rsidR="00725B78" w:rsidRDefault="00725B78" w:rsidP="00AA58F1">
            <w:r>
              <w:t>ТВ и МС</w:t>
            </w:r>
          </w:p>
          <w:p w:rsidR="00725B78" w:rsidRDefault="00725B78" w:rsidP="00AA58F1">
            <w:r>
              <w:t>Толстиков Н.М.</w:t>
            </w:r>
          </w:p>
          <w:p w:rsidR="00725B78" w:rsidRPr="00684750" w:rsidRDefault="00725B78" w:rsidP="00AA58F1">
            <w:r>
              <w:t>213</w:t>
            </w:r>
          </w:p>
        </w:tc>
        <w:tc>
          <w:tcPr>
            <w:tcW w:w="1602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ABF8F" w:themeFill="accent6" w:themeFillTint="99"/>
          </w:tcPr>
          <w:p w:rsidR="00725B78" w:rsidRPr="00B139DD" w:rsidRDefault="00725B78" w:rsidP="00AA58F1"/>
        </w:tc>
        <w:tc>
          <w:tcPr>
            <w:tcW w:w="1602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2F2F2"/>
          </w:tcPr>
          <w:p w:rsidR="00725B78" w:rsidRPr="00B139DD" w:rsidRDefault="00725B78" w:rsidP="00AA58F1"/>
        </w:tc>
        <w:tc>
          <w:tcPr>
            <w:tcW w:w="1602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ABF8F" w:themeFill="accent6" w:themeFillTint="99"/>
          </w:tcPr>
          <w:p w:rsidR="00725B78" w:rsidRDefault="00725B78" w:rsidP="006B0F57">
            <w:r>
              <w:t>Рисунок и живопись</w:t>
            </w:r>
          </w:p>
          <w:p w:rsidR="00725B78" w:rsidRDefault="00725B78" w:rsidP="006B0F57">
            <w:r>
              <w:t>Погосова Л.С.</w:t>
            </w:r>
          </w:p>
          <w:p w:rsidR="00725B78" w:rsidRPr="00B139DD" w:rsidRDefault="00725B78" w:rsidP="006B0F57">
            <w:r>
              <w:t>302-о</w:t>
            </w:r>
          </w:p>
        </w:tc>
        <w:tc>
          <w:tcPr>
            <w:tcW w:w="1603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2F2F2"/>
          </w:tcPr>
          <w:p w:rsidR="00725B78" w:rsidRDefault="00725B78" w:rsidP="00725B78">
            <w:r>
              <w:t>Физич культура</w:t>
            </w:r>
          </w:p>
          <w:p w:rsidR="00725B78" w:rsidRDefault="00725B78" w:rsidP="00725B78">
            <w:r>
              <w:t>Чаплыгин Ю.В.</w:t>
            </w:r>
          </w:p>
          <w:p w:rsidR="00725B78" w:rsidRPr="00B139DD" w:rsidRDefault="00725B78" w:rsidP="00725B78">
            <w:r>
              <w:t>с/</w:t>
            </w:r>
            <w:proofErr w:type="spellStart"/>
            <w:r>
              <w:t>з</w:t>
            </w:r>
            <w:proofErr w:type="spellEnd"/>
          </w:p>
        </w:tc>
      </w:tr>
      <w:tr w:rsidR="00725B78" w:rsidTr="00725B78">
        <w:trPr>
          <w:cantSplit/>
          <w:trHeight w:val="668"/>
        </w:trPr>
        <w:tc>
          <w:tcPr>
            <w:tcW w:w="423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725B78" w:rsidRDefault="00725B78" w:rsidP="00AA58F1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4</w:t>
            </w:r>
          </w:p>
        </w:tc>
        <w:tc>
          <w:tcPr>
            <w:tcW w:w="1602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ABF8F" w:themeFill="accent6" w:themeFillTint="99"/>
          </w:tcPr>
          <w:p w:rsidR="00725B78" w:rsidRDefault="00725B78" w:rsidP="000B32B0">
            <w:proofErr w:type="spellStart"/>
            <w:r>
              <w:t>Товароведч</w:t>
            </w:r>
            <w:proofErr w:type="spellEnd"/>
            <w:r>
              <w:t>. характеристики</w:t>
            </w:r>
          </w:p>
          <w:p w:rsidR="00725B78" w:rsidRDefault="00725B78" w:rsidP="000B32B0">
            <w:r>
              <w:t>Алехина Е.С.</w:t>
            </w:r>
          </w:p>
          <w:p w:rsidR="00725B78" w:rsidRPr="00B139DD" w:rsidRDefault="00725B78" w:rsidP="00725B78">
            <w:r>
              <w:t>208</w:t>
            </w:r>
          </w:p>
        </w:tc>
        <w:tc>
          <w:tcPr>
            <w:tcW w:w="1602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F2F2F2"/>
          </w:tcPr>
          <w:p w:rsidR="00725B78" w:rsidRPr="00B139DD" w:rsidRDefault="00725B78" w:rsidP="00032C53"/>
        </w:tc>
        <w:tc>
          <w:tcPr>
            <w:tcW w:w="1602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FABF8F" w:themeFill="accent6" w:themeFillTint="99"/>
          </w:tcPr>
          <w:p w:rsidR="00725B78" w:rsidRPr="00B139DD" w:rsidRDefault="00725B78" w:rsidP="00AA58F1"/>
        </w:tc>
        <w:tc>
          <w:tcPr>
            <w:tcW w:w="1602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F2F2F2"/>
          </w:tcPr>
          <w:p w:rsidR="00725B78" w:rsidRPr="00B139DD" w:rsidRDefault="00725B78" w:rsidP="00AA58F1"/>
        </w:tc>
        <w:tc>
          <w:tcPr>
            <w:tcW w:w="1602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ABF8F" w:themeFill="accent6" w:themeFillTint="99"/>
          </w:tcPr>
          <w:p w:rsidR="00725B78" w:rsidRDefault="00725B78" w:rsidP="00AA58F1">
            <w:r>
              <w:t>МДК.02.01</w:t>
            </w:r>
          </w:p>
          <w:p w:rsidR="00725B78" w:rsidRDefault="00725B78" w:rsidP="00AA58F1">
            <w:r>
              <w:t>Алпатов С.В.</w:t>
            </w:r>
          </w:p>
          <w:p w:rsidR="00725B78" w:rsidRPr="00B139DD" w:rsidRDefault="00725B78" w:rsidP="00AA58F1">
            <w:r>
              <w:t>115</w:t>
            </w:r>
          </w:p>
        </w:tc>
        <w:tc>
          <w:tcPr>
            <w:tcW w:w="1602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2F2F2"/>
          </w:tcPr>
          <w:p w:rsidR="00725B78" w:rsidRDefault="00725B78" w:rsidP="00AA58F1">
            <w:r>
              <w:t>МДК.02.01</w:t>
            </w:r>
          </w:p>
          <w:p w:rsidR="00725B78" w:rsidRDefault="00725B78" w:rsidP="00235F58">
            <w:r>
              <w:t>Боков А.В.</w:t>
            </w:r>
          </w:p>
          <w:p w:rsidR="00725B78" w:rsidRPr="002F0608" w:rsidRDefault="00725B78" w:rsidP="00235F58">
            <w:r>
              <w:t>102-о</w:t>
            </w:r>
          </w:p>
        </w:tc>
        <w:tc>
          <w:tcPr>
            <w:tcW w:w="1602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ABF8F" w:themeFill="accent6" w:themeFillTint="99"/>
          </w:tcPr>
          <w:p w:rsidR="00725B78" w:rsidRDefault="00725B78" w:rsidP="00AA58F1">
            <w:r>
              <w:t>МДК.01.02</w:t>
            </w:r>
          </w:p>
          <w:p w:rsidR="00725B78" w:rsidRDefault="00725B78" w:rsidP="00AA58F1">
            <w:r>
              <w:t>Рябова М.А.</w:t>
            </w:r>
          </w:p>
          <w:p w:rsidR="00725B78" w:rsidRPr="00B139DD" w:rsidRDefault="00725B78" w:rsidP="00AA58F1">
            <w:r>
              <w:t>105</w:t>
            </w:r>
          </w:p>
        </w:tc>
        <w:tc>
          <w:tcPr>
            <w:tcW w:w="1602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2F2F2"/>
          </w:tcPr>
          <w:p w:rsidR="00725B78" w:rsidRPr="00B139DD" w:rsidRDefault="00725B78" w:rsidP="00AA58F1"/>
        </w:tc>
        <w:tc>
          <w:tcPr>
            <w:tcW w:w="1602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ABF8F" w:themeFill="accent6" w:themeFillTint="99"/>
          </w:tcPr>
          <w:p w:rsidR="00725B78" w:rsidRDefault="00725B78" w:rsidP="003E6527">
            <w:r>
              <w:t>Рисунок и живопись</w:t>
            </w:r>
          </w:p>
          <w:p w:rsidR="00725B78" w:rsidRDefault="00725B78" w:rsidP="003E6527">
            <w:r>
              <w:t>Погосова Л.С.</w:t>
            </w:r>
          </w:p>
          <w:p w:rsidR="00725B78" w:rsidRPr="00B139DD" w:rsidRDefault="00725B78" w:rsidP="003E6527">
            <w:r>
              <w:t>302-о</w:t>
            </w:r>
          </w:p>
        </w:tc>
        <w:tc>
          <w:tcPr>
            <w:tcW w:w="1603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2F2F2"/>
          </w:tcPr>
          <w:p w:rsidR="00725B78" w:rsidRDefault="00725B78" w:rsidP="00725B78">
            <w:r>
              <w:t>Ин яз в ПД</w:t>
            </w:r>
          </w:p>
          <w:p w:rsidR="00725B78" w:rsidRDefault="00725B78" w:rsidP="00725B78">
            <w:r>
              <w:t>Вырезкова Ю.А.</w:t>
            </w:r>
          </w:p>
          <w:p w:rsidR="00725B78" w:rsidRPr="004D5C7C" w:rsidRDefault="00725B78" w:rsidP="00725B78">
            <w:r>
              <w:t>209а</w:t>
            </w:r>
          </w:p>
        </w:tc>
      </w:tr>
      <w:tr w:rsidR="00725B78" w:rsidTr="001C0F6A">
        <w:trPr>
          <w:cantSplit/>
          <w:trHeight w:val="668"/>
        </w:trPr>
        <w:tc>
          <w:tcPr>
            <w:tcW w:w="423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725B78" w:rsidRDefault="00725B78" w:rsidP="00AA58F1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5</w:t>
            </w:r>
          </w:p>
        </w:tc>
        <w:tc>
          <w:tcPr>
            <w:tcW w:w="1602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ABF8F" w:themeFill="accent6" w:themeFillTint="99"/>
          </w:tcPr>
          <w:p w:rsidR="00725B78" w:rsidRDefault="00725B78" w:rsidP="00AA58F1">
            <w:r>
              <w:t>Организация обслуживания</w:t>
            </w:r>
          </w:p>
          <w:p w:rsidR="00725B78" w:rsidRDefault="00725B78" w:rsidP="00AA58F1">
            <w:r>
              <w:t>Кичатова С.А.</w:t>
            </w:r>
          </w:p>
          <w:p w:rsidR="00725B78" w:rsidRPr="00B139DD" w:rsidRDefault="00725B78" w:rsidP="00AA58F1">
            <w:r>
              <w:t>209</w:t>
            </w:r>
          </w:p>
        </w:tc>
        <w:tc>
          <w:tcPr>
            <w:tcW w:w="1602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2F2F2"/>
          </w:tcPr>
          <w:p w:rsidR="00725B78" w:rsidRPr="00B139DD" w:rsidRDefault="00725B78" w:rsidP="00AA58F1"/>
        </w:tc>
        <w:tc>
          <w:tcPr>
            <w:tcW w:w="1602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ABF8F" w:themeFill="accent6" w:themeFillTint="99"/>
          </w:tcPr>
          <w:p w:rsidR="00725B78" w:rsidRPr="00B139DD" w:rsidRDefault="00725B78" w:rsidP="00AA58F1"/>
        </w:tc>
        <w:tc>
          <w:tcPr>
            <w:tcW w:w="1602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2F2F2"/>
          </w:tcPr>
          <w:p w:rsidR="00725B78" w:rsidRPr="00B139DD" w:rsidRDefault="00725B78" w:rsidP="00AA58F1"/>
        </w:tc>
        <w:tc>
          <w:tcPr>
            <w:tcW w:w="1602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ABF8F" w:themeFill="accent6" w:themeFillTint="99"/>
          </w:tcPr>
          <w:p w:rsidR="00725B78" w:rsidRDefault="00725B78" w:rsidP="003E6527">
            <w:r>
              <w:t>МДК.02.01</w:t>
            </w:r>
          </w:p>
          <w:p w:rsidR="00725B78" w:rsidRDefault="00725B78" w:rsidP="003E6527">
            <w:r>
              <w:t>Алпатов С.В.</w:t>
            </w:r>
          </w:p>
          <w:p w:rsidR="00725B78" w:rsidRPr="00B139DD" w:rsidRDefault="00725B78" w:rsidP="003E6527">
            <w:r>
              <w:t>115</w:t>
            </w:r>
          </w:p>
        </w:tc>
        <w:tc>
          <w:tcPr>
            <w:tcW w:w="1602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2F2F2"/>
          </w:tcPr>
          <w:p w:rsidR="00725B78" w:rsidRDefault="00725B78" w:rsidP="003E6527">
            <w:r>
              <w:t>МДК.02.01</w:t>
            </w:r>
          </w:p>
          <w:p w:rsidR="00725B78" w:rsidRDefault="00725B78" w:rsidP="003E6527">
            <w:r>
              <w:t>Боков А.В.</w:t>
            </w:r>
          </w:p>
          <w:p w:rsidR="00725B78" w:rsidRPr="002F0608" w:rsidRDefault="00725B78" w:rsidP="003E6527">
            <w:r>
              <w:t>208</w:t>
            </w:r>
          </w:p>
        </w:tc>
        <w:tc>
          <w:tcPr>
            <w:tcW w:w="1602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ABF8F" w:themeFill="accent6" w:themeFillTint="99"/>
          </w:tcPr>
          <w:p w:rsidR="00725B78" w:rsidRDefault="00725B78" w:rsidP="00AA58F1">
            <w:r>
              <w:t>БЖД</w:t>
            </w:r>
          </w:p>
          <w:p w:rsidR="00725B78" w:rsidRDefault="00725B78" w:rsidP="00AA58F1">
            <w:r>
              <w:t>Дрожкин О.А.</w:t>
            </w:r>
          </w:p>
          <w:p w:rsidR="00725B78" w:rsidRPr="00B139DD" w:rsidRDefault="00725B78" w:rsidP="00AA58F1">
            <w:r>
              <w:t>114</w:t>
            </w:r>
          </w:p>
        </w:tc>
        <w:tc>
          <w:tcPr>
            <w:tcW w:w="1602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2F2F2"/>
          </w:tcPr>
          <w:p w:rsidR="00725B78" w:rsidRDefault="00725B78" w:rsidP="003E6527">
            <w:r>
              <w:t>МДК.03.02</w:t>
            </w:r>
          </w:p>
          <w:p w:rsidR="00725B78" w:rsidRDefault="00725B78" w:rsidP="003E6527">
            <w:r>
              <w:t>Вязанкин В.С.</w:t>
            </w:r>
          </w:p>
          <w:p w:rsidR="00725B78" w:rsidRPr="00B139DD" w:rsidRDefault="00725B78" w:rsidP="003E6527">
            <w:r>
              <w:t>213</w:t>
            </w:r>
          </w:p>
        </w:tc>
        <w:tc>
          <w:tcPr>
            <w:tcW w:w="1602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ABF8F" w:themeFill="accent6" w:themeFillTint="99"/>
          </w:tcPr>
          <w:p w:rsidR="00725B78" w:rsidRDefault="00725B78" w:rsidP="00017B9E">
            <w:r>
              <w:t>Психология общения</w:t>
            </w:r>
          </w:p>
          <w:p w:rsidR="00725B78" w:rsidRDefault="00725B78" w:rsidP="00017B9E">
            <w:r>
              <w:t>Лукьянова И.С.</w:t>
            </w:r>
          </w:p>
          <w:p w:rsidR="00725B78" w:rsidRPr="00576885" w:rsidRDefault="00725B78" w:rsidP="00017B9E">
            <w:r>
              <w:t>204</w:t>
            </w:r>
          </w:p>
        </w:tc>
        <w:tc>
          <w:tcPr>
            <w:tcW w:w="1603" w:type="dxa"/>
            <w:vMerge w:val="restart"/>
            <w:tcBorders>
              <w:left w:val="single" w:sz="18" w:space="0" w:color="auto"/>
              <w:right w:val="single" w:sz="18" w:space="0" w:color="auto"/>
            </w:tcBorders>
            <w:shd w:val="clear" w:color="auto" w:fill="F2F2F2"/>
            <w:vAlign w:val="center"/>
          </w:tcPr>
          <w:p w:rsidR="00725B78" w:rsidRDefault="00725B78" w:rsidP="003D3FA3">
            <w:r>
              <w:t>МДК.04.02 ЛЗ</w:t>
            </w:r>
          </w:p>
          <w:p w:rsidR="00725B78" w:rsidRDefault="00725B78" w:rsidP="003D3FA3">
            <w:r>
              <w:t>1 подгруппа</w:t>
            </w:r>
          </w:p>
          <w:p w:rsidR="00725B78" w:rsidRDefault="00725B78" w:rsidP="003D3FA3">
            <w:r>
              <w:t>Королева Т.Н.</w:t>
            </w:r>
          </w:p>
          <w:p w:rsidR="00725B78" w:rsidRPr="00A9492E" w:rsidRDefault="00725B78" w:rsidP="003D3FA3">
            <w:r>
              <w:t>105-о</w:t>
            </w:r>
          </w:p>
        </w:tc>
      </w:tr>
      <w:tr w:rsidR="00725B78" w:rsidTr="00725B78">
        <w:trPr>
          <w:cantSplit/>
          <w:trHeight w:val="668"/>
        </w:trPr>
        <w:tc>
          <w:tcPr>
            <w:tcW w:w="423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725B78" w:rsidRDefault="00725B78" w:rsidP="00AA58F1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6</w:t>
            </w:r>
          </w:p>
        </w:tc>
        <w:tc>
          <w:tcPr>
            <w:tcW w:w="1602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ABF8F" w:themeFill="accent6" w:themeFillTint="99"/>
          </w:tcPr>
          <w:p w:rsidR="00725B78" w:rsidRDefault="00725B78" w:rsidP="00AA58F1">
            <w:r>
              <w:t>Физич культура</w:t>
            </w:r>
          </w:p>
          <w:p w:rsidR="00725B78" w:rsidRDefault="00725B78" w:rsidP="00AA58F1">
            <w:r>
              <w:t>Чаплыгин Ю.В.</w:t>
            </w:r>
          </w:p>
          <w:p w:rsidR="00725B78" w:rsidRPr="00576885" w:rsidRDefault="00725B78" w:rsidP="00AA58F1">
            <w:r>
              <w:t>с/</w:t>
            </w:r>
            <w:proofErr w:type="spellStart"/>
            <w:r>
              <w:t>з</w:t>
            </w:r>
            <w:proofErr w:type="spellEnd"/>
          </w:p>
        </w:tc>
        <w:tc>
          <w:tcPr>
            <w:tcW w:w="1602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2F2F2"/>
          </w:tcPr>
          <w:p w:rsidR="00725B78" w:rsidRDefault="00725B78" w:rsidP="00032C53"/>
          <w:p w:rsidR="00725B78" w:rsidRPr="00B139DD" w:rsidRDefault="00725B78" w:rsidP="00AA58F1"/>
        </w:tc>
        <w:tc>
          <w:tcPr>
            <w:tcW w:w="1602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ABF8F" w:themeFill="accent6" w:themeFillTint="99"/>
          </w:tcPr>
          <w:p w:rsidR="00725B78" w:rsidRPr="00B139DD" w:rsidRDefault="00725B78" w:rsidP="00AA58F1"/>
        </w:tc>
        <w:tc>
          <w:tcPr>
            <w:tcW w:w="1602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2F2F2"/>
          </w:tcPr>
          <w:p w:rsidR="00725B78" w:rsidRPr="00576885" w:rsidRDefault="00725B78" w:rsidP="00AA58F1">
            <w:pPr>
              <w:rPr>
                <w:highlight w:val="yellow"/>
              </w:rPr>
            </w:pPr>
          </w:p>
        </w:tc>
        <w:tc>
          <w:tcPr>
            <w:tcW w:w="1602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ABF8F" w:themeFill="accent6" w:themeFillTint="99"/>
          </w:tcPr>
          <w:p w:rsidR="00725B78" w:rsidRDefault="00725B78" w:rsidP="00AA58F1">
            <w:r>
              <w:t>МДК.01.05</w:t>
            </w:r>
          </w:p>
          <w:p w:rsidR="00725B78" w:rsidRDefault="00725B78" w:rsidP="00AA58F1">
            <w:r>
              <w:t>Мишина Е.А.</w:t>
            </w:r>
          </w:p>
          <w:p w:rsidR="00725B78" w:rsidRPr="00576885" w:rsidRDefault="00725B78" w:rsidP="00AA58F1">
            <w:r>
              <w:t>108</w:t>
            </w:r>
          </w:p>
        </w:tc>
        <w:tc>
          <w:tcPr>
            <w:tcW w:w="1602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2F2F2"/>
          </w:tcPr>
          <w:p w:rsidR="00725B78" w:rsidRDefault="00725B78" w:rsidP="00AA58F1">
            <w:r>
              <w:t>История</w:t>
            </w:r>
          </w:p>
          <w:p w:rsidR="00725B78" w:rsidRDefault="00725B78" w:rsidP="00AA58F1">
            <w:r>
              <w:t>Жукова Н.В.</w:t>
            </w:r>
          </w:p>
          <w:p w:rsidR="00725B78" w:rsidRPr="00684750" w:rsidRDefault="00725B78" w:rsidP="00AA58F1">
            <w:r>
              <w:t>209а</w:t>
            </w:r>
          </w:p>
        </w:tc>
        <w:tc>
          <w:tcPr>
            <w:tcW w:w="1602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ABF8F" w:themeFill="accent6" w:themeFillTint="99"/>
          </w:tcPr>
          <w:p w:rsidR="00725B78" w:rsidRDefault="00725B78" w:rsidP="00AA58F1">
            <w:r>
              <w:t>ОПД</w:t>
            </w:r>
          </w:p>
          <w:p w:rsidR="00725B78" w:rsidRDefault="00725B78" w:rsidP="00AA58F1">
            <w:r>
              <w:t>Рябова М.А.</w:t>
            </w:r>
          </w:p>
          <w:p w:rsidR="00725B78" w:rsidRPr="00576885" w:rsidRDefault="00725B78" w:rsidP="00AA58F1">
            <w:r>
              <w:t>103</w:t>
            </w:r>
          </w:p>
        </w:tc>
        <w:tc>
          <w:tcPr>
            <w:tcW w:w="1602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2F2F2"/>
          </w:tcPr>
          <w:p w:rsidR="00725B78" w:rsidRDefault="00725B78" w:rsidP="009F342C">
            <w:r>
              <w:t>МДК.03.02</w:t>
            </w:r>
          </w:p>
          <w:p w:rsidR="00725B78" w:rsidRDefault="00725B78" w:rsidP="009F342C">
            <w:r>
              <w:t>Вязанкин В.С.</w:t>
            </w:r>
          </w:p>
          <w:p w:rsidR="00725B78" w:rsidRPr="00B139DD" w:rsidRDefault="00725B78" w:rsidP="009F342C">
            <w:r>
              <w:t>213</w:t>
            </w:r>
          </w:p>
        </w:tc>
        <w:tc>
          <w:tcPr>
            <w:tcW w:w="1602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ABF8F" w:themeFill="accent6" w:themeFillTint="99"/>
          </w:tcPr>
          <w:p w:rsidR="00725B78" w:rsidRDefault="00725B78" w:rsidP="00AA58F1">
            <w:r>
              <w:t>ОМЗ</w:t>
            </w:r>
          </w:p>
          <w:p w:rsidR="00725B78" w:rsidRDefault="00725B78" w:rsidP="00AA58F1">
            <w:r>
              <w:t>Сучкова Ю.Н.</w:t>
            </w:r>
          </w:p>
          <w:p w:rsidR="00725B78" w:rsidRPr="00576885" w:rsidRDefault="00725B78" w:rsidP="00AA58F1">
            <w:r>
              <w:t>210</w:t>
            </w:r>
          </w:p>
        </w:tc>
        <w:tc>
          <w:tcPr>
            <w:tcW w:w="1603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F2F2F2"/>
          </w:tcPr>
          <w:p w:rsidR="00725B78" w:rsidRPr="00576885" w:rsidRDefault="00725B78" w:rsidP="00725B78"/>
        </w:tc>
      </w:tr>
      <w:tr w:rsidR="00725B78" w:rsidTr="00725B78">
        <w:trPr>
          <w:cantSplit/>
          <w:trHeight w:val="668"/>
        </w:trPr>
        <w:tc>
          <w:tcPr>
            <w:tcW w:w="423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725B78" w:rsidRDefault="00725B78" w:rsidP="00AA58F1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7</w:t>
            </w:r>
          </w:p>
        </w:tc>
        <w:tc>
          <w:tcPr>
            <w:tcW w:w="1602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ABF8F" w:themeFill="accent6" w:themeFillTint="99"/>
          </w:tcPr>
          <w:p w:rsidR="00725B78" w:rsidRPr="00576885" w:rsidRDefault="00725B78" w:rsidP="00AA58F1"/>
        </w:tc>
        <w:tc>
          <w:tcPr>
            <w:tcW w:w="1602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2F2F2"/>
          </w:tcPr>
          <w:p w:rsidR="00725B78" w:rsidRPr="00B139DD" w:rsidRDefault="00725B78" w:rsidP="00AA58F1"/>
        </w:tc>
        <w:tc>
          <w:tcPr>
            <w:tcW w:w="1602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ABF8F" w:themeFill="accent6" w:themeFillTint="99"/>
          </w:tcPr>
          <w:p w:rsidR="00725B78" w:rsidRPr="00576885" w:rsidRDefault="00725B78" w:rsidP="00AA58F1">
            <w:pPr>
              <w:rPr>
                <w:highlight w:val="yellow"/>
              </w:rPr>
            </w:pPr>
          </w:p>
        </w:tc>
        <w:tc>
          <w:tcPr>
            <w:tcW w:w="1602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2F2F2"/>
          </w:tcPr>
          <w:p w:rsidR="00725B78" w:rsidRPr="00576885" w:rsidRDefault="00725B78" w:rsidP="00AA58F1">
            <w:pPr>
              <w:rPr>
                <w:highlight w:val="yellow"/>
              </w:rPr>
            </w:pPr>
          </w:p>
        </w:tc>
        <w:tc>
          <w:tcPr>
            <w:tcW w:w="1602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ABF8F" w:themeFill="accent6" w:themeFillTint="99"/>
          </w:tcPr>
          <w:p w:rsidR="00725B78" w:rsidRDefault="00725B78" w:rsidP="003D3FA3">
            <w:r>
              <w:t>МДК.01.05</w:t>
            </w:r>
          </w:p>
          <w:p w:rsidR="00725B78" w:rsidRDefault="00725B78" w:rsidP="003D3FA3">
            <w:r>
              <w:t>Мишина Е.А.</w:t>
            </w:r>
          </w:p>
          <w:p w:rsidR="00725B78" w:rsidRPr="00576885" w:rsidRDefault="00725B78" w:rsidP="003D3FA3">
            <w:r>
              <w:t>108</w:t>
            </w:r>
          </w:p>
        </w:tc>
        <w:tc>
          <w:tcPr>
            <w:tcW w:w="1602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2F2F2"/>
          </w:tcPr>
          <w:p w:rsidR="00725B78" w:rsidRPr="00D25DA6" w:rsidRDefault="00725B78" w:rsidP="00AA58F1"/>
        </w:tc>
        <w:tc>
          <w:tcPr>
            <w:tcW w:w="1602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ABF8F" w:themeFill="accent6" w:themeFillTint="99"/>
          </w:tcPr>
          <w:p w:rsidR="00725B78" w:rsidRDefault="00725B78" w:rsidP="00AA58F1">
            <w:r>
              <w:t>Психология общения</w:t>
            </w:r>
          </w:p>
          <w:p w:rsidR="00725B78" w:rsidRDefault="00725B78" w:rsidP="00AA58F1">
            <w:r>
              <w:t>Савушкина И.Г.</w:t>
            </w:r>
          </w:p>
          <w:p w:rsidR="00725B78" w:rsidRPr="00576885" w:rsidRDefault="00725B78" w:rsidP="00AA58F1">
            <w:r>
              <w:t>211</w:t>
            </w:r>
          </w:p>
        </w:tc>
        <w:tc>
          <w:tcPr>
            <w:tcW w:w="1602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2F2F2"/>
          </w:tcPr>
          <w:p w:rsidR="00725B78" w:rsidRDefault="00725B78" w:rsidP="003E6527">
            <w:r>
              <w:t>МДК.03.01</w:t>
            </w:r>
          </w:p>
          <w:p w:rsidR="00725B78" w:rsidRDefault="00725B78" w:rsidP="003E6527">
            <w:r>
              <w:t>Вязанкин В.С.</w:t>
            </w:r>
          </w:p>
          <w:p w:rsidR="00725B78" w:rsidRPr="00B139DD" w:rsidRDefault="00725B78" w:rsidP="003E6527">
            <w:r>
              <w:t>213</w:t>
            </w:r>
          </w:p>
        </w:tc>
        <w:tc>
          <w:tcPr>
            <w:tcW w:w="1602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ABF8F" w:themeFill="accent6" w:themeFillTint="99"/>
          </w:tcPr>
          <w:p w:rsidR="00725B78" w:rsidRPr="00576885" w:rsidRDefault="00725B78" w:rsidP="00AA58F1"/>
        </w:tc>
        <w:tc>
          <w:tcPr>
            <w:tcW w:w="1603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2F2F2"/>
          </w:tcPr>
          <w:p w:rsidR="00725B78" w:rsidRPr="00576885" w:rsidRDefault="00725B78" w:rsidP="00725B78"/>
        </w:tc>
      </w:tr>
      <w:tr w:rsidR="00725B78" w:rsidTr="00725B78">
        <w:trPr>
          <w:cantSplit/>
          <w:trHeight w:val="668"/>
        </w:trPr>
        <w:tc>
          <w:tcPr>
            <w:tcW w:w="423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725B78" w:rsidRDefault="00725B78" w:rsidP="00AA58F1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8</w:t>
            </w:r>
          </w:p>
        </w:tc>
        <w:tc>
          <w:tcPr>
            <w:tcW w:w="1602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ABF8F" w:themeFill="accent6" w:themeFillTint="99"/>
          </w:tcPr>
          <w:p w:rsidR="00725B78" w:rsidRPr="00576885" w:rsidRDefault="00725B78" w:rsidP="00AA58F1"/>
        </w:tc>
        <w:tc>
          <w:tcPr>
            <w:tcW w:w="1602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2F2F2"/>
          </w:tcPr>
          <w:p w:rsidR="00725B78" w:rsidRPr="00576885" w:rsidRDefault="00725B78" w:rsidP="00AA58F1"/>
        </w:tc>
        <w:tc>
          <w:tcPr>
            <w:tcW w:w="1602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ABF8F" w:themeFill="accent6" w:themeFillTint="99"/>
          </w:tcPr>
          <w:p w:rsidR="00725B78" w:rsidRPr="00576885" w:rsidRDefault="00725B78" w:rsidP="00AA58F1">
            <w:pPr>
              <w:rPr>
                <w:highlight w:val="yellow"/>
              </w:rPr>
            </w:pPr>
          </w:p>
        </w:tc>
        <w:tc>
          <w:tcPr>
            <w:tcW w:w="1602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2F2F2"/>
          </w:tcPr>
          <w:p w:rsidR="00725B78" w:rsidRPr="00B139DD" w:rsidRDefault="00725B78" w:rsidP="00AA58F1"/>
        </w:tc>
        <w:tc>
          <w:tcPr>
            <w:tcW w:w="1602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ABF8F" w:themeFill="accent6" w:themeFillTint="99"/>
          </w:tcPr>
          <w:p w:rsidR="00725B78" w:rsidRPr="00B139DD" w:rsidRDefault="00725B78" w:rsidP="00AA58F1"/>
        </w:tc>
        <w:tc>
          <w:tcPr>
            <w:tcW w:w="1602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2F2F2"/>
          </w:tcPr>
          <w:p w:rsidR="00725B78" w:rsidRPr="00576885" w:rsidRDefault="00725B78" w:rsidP="00AA58F1"/>
        </w:tc>
        <w:tc>
          <w:tcPr>
            <w:tcW w:w="1602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ABF8F" w:themeFill="accent6" w:themeFillTint="99"/>
          </w:tcPr>
          <w:p w:rsidR="00725B78" w:rsidRPr="00576885" w:rsidRDefault="00725B78" w:rsidP="00AA58F1"/>
        </w:tc>
        <w:tc>
          <w:tcPr>
            <w:tcW w:w="1602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2F2F2"/>
          </w:tcPr>
          <w:p w:rsidR="00725B78" w:rsidRDefault="00725B78" w:rsidP="003E6527">
            <w:r>
              <w:t>МДК.03.01</w:t>
            </w:r>
          </w:p>
          <w:p w:rsidR="00725B78" w:rsidRDefault="00725B78" w:rsidP="003E6527">
            <w:r>
              <w:t>Вязанкин В.С.</w:t>
            </w:r>
          </w:p>
          <w:p w:rsidR="00725B78" w:rsidRPr="00B139DD" w:rsidRDefault="00725B78" w:rsidP="003E6527">
            <w:r>
              <w:t>213</w:t>
            </w:r>
          </w:p>
        </w:tc>
        <w:tc>
          <w:tcPr>
            <w:tcW w:w="1602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ABF8F" w:themeFill="accent6" w:themeFillTint="99"/>
          </w:tcPr>
          <w:p w:rsidR="00725B78" w:rsidRPr="00576885" w:rsidRDefault="00725B78" w:rsidP="00AA58F1"/>
        </w:tc>
        <w:tc>
          <w:tcPr>
            <w:tcW w:w="1603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2F2F2"/>
          </w:tcPr>
          <w:p w:rsidR="00725B78" w:rsidRPr="00576885" w:rsidRDefault="00725B78" w:rsidP="00725B78"/>
        </w:tc>
      </w:tr>
    </w:tbl>
    <w:p w:rsidR="00E64373" w:rsidRDefault="00E64373" w:rsidP="000A2F22">
      <w:pPr>
        <w:pStyle w:val="1"/>
        <w:tabs>
          <w:tab w:val="left" w:pos="10695"/>
        </w:tabs>
        <w:rPr>
          <w:b/>
          <w:sz w:val="16"/>
          <w:szCs w:val="16"/>
        </w:rPr>
      </w:pPr>
    </w:p>
    <w:p w:rsidR="00E64373" w:rsidRDefault="00E64373" w:rsidP="00E64373"/>
    <w:p w:rsidR="00C47A3A" w:rsidRDefault="00C47A3A" w:rsidP="00E64373"/>
    <w:p w:rsidR="00C47A3A" w:rsidRDefault="00C47A3A" w:rsidP="00E64373"/>
    <w:p w:rsidR="00C47A3A" w:rsidRDefault="00C47A3A" w:rsidP="00E64373"/>
    <w:p w:rsidR="00C47A3A" w:rsidRDefault="00C47A3A" w:rsidP="00E64373"/>
    <w:p w:rsidR="00C47A3A" w:rsidRDefault="00C47A3A" w:rsidP="00E64373"/>
    <w:p w:rsidR="0050617F" w:rsidRDefault="0050617F" w:rsidP="00E64373"/>
    <w:p w:rsidR="0050617F" w:rsidRDefault="0050617F" w:rsidP="00E64373"/>
    <w:p w:rsidR="00C47A3A" w:rsidRDefault="00C47A3A" w:rsidP="00E64373"/>
    <w:p w:rsidR="00E64373" w:rsidRDefault="00E64373" w:rsidP="00827ACD">
      <w:pPr>
        <w:jc w:val="center"/>
        <w:rPr>
          <w:b/>
          <w:caps/>
          <w:sz w:val="36"/>
          <w:szCs w:val="36"/>
        </w:rPr>
      </w:pPr>
      <w:r w:rsidRPr="00D3642B">
        <w:rPr>
          <w:b/>
          <w:sz w:val="36"/>
          <w:szCs w:val="36"/>
        </w:rPr>
        <w:t xml:space="preserve">РАСПИСАНИЕ   ЗАНЯТИЙ </w:t>
      </w:r>
      <w:r>
        <w:rPr>
          <w:b/>
          <w:caps/>
          <w:sz w:val="36"/>
          <w:szCs w:val="36"/>
        </w:rPr>
        <w:t xml:space="preserve"> для студентов </w:t>
      </w:r>
      <w:r w:rsidR="001E1A03">
        <w:rPr>
          <w:b/>
          <w:caps/>
          <w:sz w:val="36"/>
          <w:szCs w:val="36"/>
        </w:rPr>
        <w:t>4</w:t>
      </w:r>
      <w:r>
        <w:rPr>
          <w:b/>
          <w:caps/>
          <w:sz w:val="36"/>
          <w:szCs w:val="36"/>
        </w:rPr>
        <w:t xml:space="preserve">  курсов</w:t>
      </w:r>
    </w:p>
    <w:p w:rsidR="00211272" w:rsidRPr="00E82247" w:rsidRDefault="00FF2170" w:rsidP="00827ACD">
      <w:pPr>
        <w:jc w:val="center"/>
        <w:rPr>
          <w:b/>
          <w:sz w:val="16"/>
          <w:szCs w:val="16"/>
        </w:rPr>
      </w:pPr>
      <w:r>
        <w:rPr>
          <w:b/>
          <w:sz w:val="36"/>
          <w:szCs w:val="36"/>
        </w:rPr>
        <w:t>01.10</w:t>
      </w:r>
      <w:r w:rsidR="00243951">
        <w:rPr>
          <w:b/>
          <w:sz w:val="36"/>
          <w:szCs w:val="36"/>
        </w:rPr>
        <w:t>.202</w:t>
      </w:r>
      <w:r w:rsidR="001E1A03">
        <w:rPr>
          <w:b/>
          <w:sz w:val="36"/>
          <w:szCs w:val="36"/>
        </w:rPr>
        <w:t>4</w:t>
      </w:r>
      <w:r w:rsidR="00243951">
        <w:rPr>
          <w:b/>
          <w:sz w:val="36"/>
          <w:szCs w:val="36"/>
        </w:rPr>
        <w:t xml:space="preserve"> </w:t>
      </w:r>
      <w:r w:rsidR="00453F76">
        <w:rPr>
          <w:b/>
          <w:sz w:val="36"/>
          <w:szCs w:val="36"/>
        </w:rPr>
        <w:t>г.  (вторник)</w:t>
      </w:r>
    </w:p>
    <w:tbl>
      <w:tblPr>
        <w:tblW w:w="1573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26"/>
        <w:gridCol w:w="3061"/>
        <w:gridCol w:w="3062"/>
        <w:gridCol w:w="3062"/>
        <w:gridCol w:w="3062"/>
        <w:gridCol w:w="3062"/>
      </w:tblGrid>
      <w:tr w:rsidR="001E1A03" w:rsidTr="001E1A03">
        <w:trPr>
          <w:trHeight w:val="476"/>
        </w:trPr>
        <w:tc>
          <w:tcPr>
            <w:tcW w:w="42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1E1A03" w:rsidRDefault="001E1A03" w:rsidP="00FB58E5"/>
        </w:tc>
        <w:tc>
          <w:tcPr>
            <w:tcW w:w="306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ABF8F" w:themeFill="accent6" w:themeFillTint="99"/>
            <w:vAlign w:val="center"/>
          </w:tcPr>
          <w:p w:rsidR="001E1A03" w:rsidRDefault="001E1A03" w:rsidP="00FB58E5">
            <w:pPr>
              <w:jc w:val="center"/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Т-31</w:t>
            </w:r>
          </w:p>
        </w:tc>
        <w:tc>
          <w:tcPr>
            <w:tcW w:w="306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2F2F2"/>
            <w:vAlign w:val="center"/>
          </w:tcPr>
          <w:p w:rsidR="001E1A03" w:rsidRPr="006562DB" w:rsidRDefault="001E1A03" w:rsidP="00032C53">
            <w:pPr>
              <w:jc w:val="center"/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Т-30</w:t>
            </w:r>
          </w:p>
        </w:tc>
        <w:tc>
          <w:tcPr>
            <w:tcW w:w="306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ABF8F" w:themeFill="accent6" w:themeFillTint="99"/>
            <w:vAlign w:val="center"/>
          </w:tcPr>
          <w:p w:rsidR="001E1A03" w:rsidRDefault="001E1A03" w:rsidP="00FB58E5">
            <w:pPr>
              <w:jc w:val="center"/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ПК-12</w:t>
            </w:r>
          </w:p>
        </w:tc>
        <w:tc>
          <w:tcPr>
            <w:tcW w:w="306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2F2F2"/>
            <w:vAlign w:val="center"/>
          </w:tcPr>
          <w:p w:rsidR="001E1A03" w:rsidRPr="006562DB" w:rsidRDefault="001E1A03" w:rsidP="00FB58E5">
            <w:pPr>
              <w:jc w:val="center"/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П-21</w:t>
            </w:r>
          </w:p>
        </w:tc>
        <w:tc>
          <w:tcPr>
            <w:tcW w:w="306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ABF8F" w:themeFill="accent6" w:themeFillTint="99"/>
            <w:vAlign w:val="center"/>
          </w:tcPr>
          <w:p w:rsidR="001E1A03" w:rsidRPr="006562DB" w:rsidRDefault="001E1A03" w:rsidP="00FB58E5">
            <w:pPr>
              <w:jc w:val="center"/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ПЭ-23</w:t>
            </w:r>
          </w:p>
        </w:tc>
      </w:tr>
      <w:tr w:rsidR="00725B78" w:rsidRPr="00002C36" w:rsidTr="00725B78">
        <w:trPr>
          <w:cantSplit/>
          <w:trHeight w:val="553"/>
        </w:trPr>
        <w:tc>
          <w:tcPr>
            <w:tcW w:w="426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725B78" w:rsidRDefault="00725B78" w:rsidP="00A1449D">
            <w:pPr>
              <w:jc w:val="center"/>
              <w:rPr>
                <w:b/>
                <w:sz w:val="28"/>
              </w:rPr>
            </w:pPr>
          </w:p>
          <w:p w:rsidR="00725B78" w:rsidRDefault="00725B78" w:rsidP="00A1449D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  <w:p w:rsidR="00725B78" w:rsidRDefault="00725B78" w:rsidP="00A1449D">
            <w:pPr>
              <w:jc w:val="center"/>
              <w:rPr>
                <w:b/>
                <w:sz w:val="28"/>
              </w:rPr>
            </w:pPr>
          </w:p>
        </w:tc>
        <w:tc>
          <w:tcPr>
            <w:tcW w:w="3061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ABF8F" w:themeFill="accent6" w:themeFillTint="99"/>
          </w:tcPr>
          <w:p w:rsidR="00725B78" w:rsidRPr="00F02434" w:rsidRDefault="00725B78" w:rsidP="00A1449D"/>
        </w:tc>
        <w:tc>
          <w:tcPr>
            <w:tcW w:w="3062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2F2F2"/>
          </w:tcPr>
          <w:p w:rsidR="00725B78" w:rsidRPr="00F02434" w:rsidRDefault="00725B78" w:rsidP="00A1449D"/>
        </w:tc>
        <w:tc>
          <w:tcPr>
            <w:tcW w:w="3062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ABF8F" w:themeFill="accent6" w:themeFillTint="99"/>
          </w:tcPr>
          <w:p w:rsidR="00725B78" w:rsidRPr="00F02434" w:rsidRDefault="00725B78" w:rsidP="00A1449D"/>
        </w:tc>
        <w:tc>
          <w:tcPr>
            <w:tcW w:w="3062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2F2F2"/>
            <w:vAlign w:val="center"/>
          </w:tcPr>
          <w:p w:rsidR="00725B78" w:rsidRPr="00F02434" w:rsidRDefault="00725B78" w:rsidP="00A1449D">
            <w:pPr>
              <w:jc w:val="center"/>
            </w:pPr>
          </w:p>
        </w:tc>
        <w:tc>
          <w:tcPr>
            <w:tcW w:w="3062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ABF8F" w:themeFill="accent6" w:themeFillTint="99"/>
            <w:vAlign w:val="center"/>
          </w:tcPr>
          <w:p w:rsidR="00725B78" w:rsidRDefault="00725B78" w:rsidP="00725B78">
            <w:pPr>
              <w:jc w:val="center"/>
            </w:pPr>
            <w:r>
              <w:t xml:space="preserve">Практика </w:t>
            </w:r>
          </w:p>
          <w:p w:rsidR="00725B78" w:rsidRDefault="00725B78" w:rsidP="00725B78">
            <w:pPr>
              <w:jc w:val="center"/>
            </w:pPr>
            <w:r>
              <w:t>1 подгруппа</w:t>
            </w:r>
          </w:p>
          <w:p w:rsidR="00725B78" w:rsidRDefault="00725B78" w:rsidP="00725B78">
            <w:pPr>
              <w:jc w:val="center"/>
            </w:pPr>
            <w:r>
              <w:t>Чернецова Е.Б.</w:t>
            </w:r>
          </w:p>
          <w:p w:rsidR="00725B78" w:rsidRPr="00F02434" w:rsidRDefault="00725B78" w:rsidP="00725B78">
            <w:pPr>
              <w:jc w:val="center"/>
            </w:pPr>
            <w:r>
              <w:t>117-о</w:t>
            </w:r>
          </w:p>
        </w:tc>
      </w:tr>
      <w:tr w:rsidR="00725B78" w:rsidTr="001E1A03">
        <w:trPr>
          <w:cantSplit/>
          <w:trHeight w:val="651"/>
        </w:trPr>
        <w:tc>
          <w:tcPr>
            <w:tcW w:w="426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725B78" w:rsidRDefault="00725B78" w:rsidP="00A1449D">
            <w:pPr>
              <w:jc w:val="center"/>
              <w:rPr>
                <w:b/>
                <w:sz w:val="28"/>
              </w:rPr>
            </w:pPr>
          </w:p>
          <w:p w:rsidR="00725B78" w:rsidRDefault="00725B78" w:rsidP="00A1449D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</w:p>
          <w:p w:rsidR="00725B78" w:rsidRDefault="00725B78" w:rsidP="00A1449D">
            <w:pPr>
              <w:jc w:val="center"/>
              <w:rPr>
                <w:b/>
                <w:sz w:val="28"/>
              </w:rPr>
            </w:pPr>
          </w:p>
        </w:tc>
        <w:tc>
          <w:tcPr>
            <w:tcW w:w="306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ABF8F" w:themeFill="accent6" w:themeFillTint="99"/>
          </w:tcPr>
          <w:p w:rsidR="00725B78" w:rsidRPr="00F02434" w:rsidRDefault="00725B78" w:rsidP="00A1449D"/>
        </w:tc>
        <w:tc>
          <w:tcPr>
            <w:tcW w:w="3062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2F2F2"/>
          </w:tcPr>
          <w:p w:rsidR="00725B78" w:rsidRPr="00F02434" w:rsidRDefault="00725B78" w:rsidP="00A1449D"/>
        </w:tc>
        <w:tc>
          <w:tcPr>
            <w:tcW w:w="3062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ABF8F" w:themeFill="accent6" w:themeFillTint="99"/>
          </w:tcPr>
          <w:p w:rsidR="00725B78" w:rsidRPr="00F02434" w:rsidRDefault="00725B78" w:rsidP="00A1449D"/>
        </w:tc>
        <w:tc>
          <w:tcPr>
            <w:tcW w:w="3062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2F2F2"/>
          </w:tcPr>
          <w:p w:rsidR="00725B78" w:rsidRPr="00F02434" w:rsidRDefault="00725B78" w:rsidP="00A1449D">
            <w:pPr>
              <w:jc w:val="center"/>
            </w:pPr>
          </w:p>
        </w:tc>
        <w:tc>
          <w:tcPr>
            <w:tcW w:w="3062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FABF8F" w:themeFill="accent6" w:themeFillTint="99"/>
          </w:tcPr>
          <w:p w:rsidR="00725B78" w:rsidRPr="00F02434" w:rsidRDefault="00725B78" w:rsidP="00A1449D"/>
        </w:tc>
      </w:tr>
      <w:tr w:rsidR="00725B78" w:rsidTr="001E1A03">
        <w:trPr>
          <w:cantSplit/>
        </w:trPr>
        <w:tc>
          <w:tcPr>
            <w:tcW w:w="426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725B78" w:rsidRDefault="00725B78" w:rsidP="00A1449D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</w:p>
        </w:tc>
        <w:tc>
          <w:tcPr>
            <w:tcW w:w="306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ABF8F" w:themeFill="accent6" w:themeFillTint="99"/>
          </w:tcPr>
          <w:p w:rsidR="00725B78" w:rsidRDefault="00725B78" w:rsidP="00A1449D"/>
          <w:p w:rsidR="00725B78" w:rsidRDefault="00725B78" w:rsidP="00A1449D"/>
          <w:p w:rsidR="00725B78" w:rsidRPr="00F02434" w:rsidRDefault="00725B78" w:rsidP="00A1449D"/>
        </w:tc>
        <w:tc>
          <w:tcPr>
            <w:tcW w:w="3062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2F2F2"/>
          </w:tcPr>
          <w:p w:rsidR="00725B78" w:rsidRPr="00F02434" w:rsidRDefault="00725B78" w:rsidP="00A1449D"/>
        </w:tc>
        <w:tc>
          <w:tcPr>
            <w:tcW w:w="3062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ABF8F" w:themeFill="accent6" w:themeFillTint="99"/>
          </w:tcPr>
          <w:p w:rsidR="00725B78" w:rsidRPr="00F02434" w:rsidRDefault="00725B78" w:rsidP="00A1449D"/>
        </w:tc>
        <w:tc>
          <w:tcPr>
            <w:tcW w:w="3062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2F2F2"/>
          </w:tcPr>
          <w:p w:rsidR="00725B78" w:rsidRPr="00F02434" w:rsidRDefault="00725B78" w:rsidP="00A1449D">
            <w:pPr>
              <w:jc w:val="center"/>
            </w:pPr>
          </w:p>
        </w:tc>
        <w:tc>
          <w:tcPr>
            <w:tcW w:w="3062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FABF8F" w:themeFill="accent6" w:themeFillTint="99"/>
          </w:tcPr>
          <w:p w:rsidR="00725B78" w:rsidRPr="00F02434" w:rsidRDefault="00725B78" w:rsidP="00A1449D"/>
        </w:tc>
      </w:tr>
      <w:tr w:rsidR="00725B78" w:rsidTr="00235F58">
        <w:trPr>
          <w:cantSplit/>
        </w:trPr>
        <w:tc>
          <w:tcPr>
            <w:tcW w:w="426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725B78" w:rsidRDefault="00725B78" w:rsidP="00A1449D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4</w:t>
            </w:r>
          </w:p>
        </w:tc>
        <w:tc>
          <w:tcPr>
            <w:tcW w:w="3061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ABF8F" w:themeFill="accent6" w:themeFillTint="99"/>
          </w:tcPr>
          <w:p w:rsidR="00725B78" w:rsidRDefault="00725B78" w:rsidP="00A1449D">
            <w:r>
              <w:t>Физич. культура</w:t>
            </w:r>
          </w:p>
          <w:p w:rsidR="00725B78" w:rsidRDefault="00725B78" w:rsidP="00A1449D">
            <w:r>
              <w:t>Чаплыгин Ю.В.</w:t>
            </w:r>
          </w:p>
          <w:p w:rsidR="00725B78" w:rsidRDefault="00725B78" w:rsidP="00A1449D">
            <w:r>
              <w:t>с\з</w:t>
            </w:r>
          </w:p>
          <w:p w:rsidR="00725B78" w:rsidRPr="00F02434" w:rsidRDefault="00725B78" w:rsidP="00A1449D"/>
        </w:tc>
        <w:tc>
          <w:tcPr>
            <w:tcW w:w="3062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2F2F2"/>
          </w:tcPr>
          <w:p w:rsidR="00725B78" w:rsidRPr="00F02434" w:rsidRDefault="00725B78" w:rsidP="00A1449D"/>
        </w:tc>
        <w:tc>
          <w:tcPr>
            <w:tcW w:w="3062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ABF8F" w:themeFill="accent6" w:themeFillTint="99"/>
          </w:tcPr>
          <w:p w:rsidR="00725B78" w:rsidRPr="00F02434" w:rsidRDefault="00725B78" w:rsidP="00A1449D"/>
        </w:tc>
        <w:tc>
          <w:tcPr>
            <w:tcW w:w="3062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2F2F2"/>
          </w:tcPr>
          <w:p w:rsidR="00725B78" w:rsidRDefault="00725B78" w:rsidP="00235F58">
            <w:r>
              <w:t>БЖД</w:t>
            </w:r>
          </w:p>
          <w:p w:rsidR="00725B78" w:rsidRDefault="00725B78" w:rsidP="00235F58">
            <w:r>
              <w:t>Дрожкин О.А.</w:t>
            </w:r>
          </w:p>
          <w:p w:rsidR="00725B78" w:rsidRPr="00F02434" w:rsidRDefault="00725B78" w:rsidP="00235F58">
            <w:r>
              <w:t>114</w:t>
            </w:r>
          </w:p>
        </w:tc>
        <w:tc>
          <w:tcPr>
            <w:tcW w:w="3062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FABF8F" w:themeFill="accent6" w:themeFillTint="99"/>
          </w:tcPr>
          <w:p w:rsidR="00725B78" w:rsidRPr="00F02434" w:rsidRDefault="00725B78" w:rsidP="00A1449D"/>
        </w:tc>
      </w:tr>
      <w:tr w:rsidR="00725B78" w:rsidTr="0059520B">
        <w:trPr>
          <w:cantSplit/>
        </w:trPr>
        <w:tc>
          <w:tcPr>
            <w:tcW w:w="426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725B78" w:rsidRDefault="00725B78" w:rsidP="00A1449D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5</w:t>
            </w:r>
          </w:p>
        </w:tc>
        <w:tc>
          <w:tcPr>
            <w:tcW w:w="3061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ABF8F" w:themeFill="accent6" w:themeFillTint="99"/>
          </w:tcPr>
          <w:p w:rsidR="00725B78" w:rsidRDefault="00725B78" w:rsidP="00A1449D">
            <w:r>
              <w:t>МДК.04.02</w:t>
            </w:r>
          </w:p>
          <w:p w:rsidR="00725B78" w:rsidRDefault="00725B78" w:rsidP="00A1449D">
            <w:r>
              <w:t>Кренделева А.С.</w:t>
            </w:r>
          </w:p>
          <w:p w:rsidR="00725B78" w:rsidRPr="00F02434" w:rsidRDefault="00725B78" w:rsidP="00A1449D">
            <w:r>
              <w:t>112</w:t>
            </w:r>
          </w:p>
        </w:tc>
        <w:tc>
          <w:tcPr>
            <w:tcW w:w="3062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2F2F2"/>
          </w:tcPr>
          <w:p w:rsidR="00725B78" w:rsidRDefault="00725B78" w:rsidP="00A1449D">
            <w:r>
              <w:t>МДК.03.01</w:t>
            </w:r>
          </w:p>
          <w:p w:rsidR="00725B78" w:rsidRDefault="00725B78" w:rsidP="00A1449D">
            <w:r>
              <w:t>Громова Н.Ю.</w:t>
            </w:r>
          </w:p>
          <w:p w:rsidR="00725B78" w:rsidRPr="00F02434" w:rsidRDefault="00725B78" w:rsidP="00A1449D">
            <w:r>
              <w:t>105</w:t>
            </w:r>
          </w:p>
        </w:tc>
        <w:tc>
          <w:tcPr>
            <w:tcW w:w="3062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ABF8F" w:themeFill="accent6" w:themeFillTint="99"/>
          </w:tcPr>
          <w:p w:rsidR="00725B78" w:rsidRDefault="00725B78" w:rsidP="00A1449D">
            <w:r>
              <w:t>ОПД</w:t>
            </w:r>
          </w:p>
          <w:p w:rsidR="00725B78" w:rsidRDefault="00725B78" w:rsidP="00A1449D">
            <w:r>
              <w:t>Рябова М.А.</w:t>
            </w:r>
          </w:p>
          <w:p w:rsidR="00725B78" w:rsidRPr="00F02434" w:rsidRDefault="00725B78" w:rsidP="00A1449D">
            <w:r>
              <w:t>103</w:t>
            </w:r>
          </w:p>
        </w:tc>
        <w:tc>
          <w:tcPr>
            <w:tcW w:w="3062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2F2F2"/>
          </w:tcPr>
          <w:p w:rsidR="00725B78" w:rsidRDefault="00725B78" w:rsidP="003E6527">
            <w:r>
              <w:t>Физич. культура</w:t>
            </w:r>
          </w:p>
          <w:p w:rsidR="00725B78" w:rsidRDefault="00725B78" w:rsidP="003E6527">
            <w:r>
              <w:t>Чаплыгин Ю.В.</w:t>
            </w:r>
          </w:p>
          <w:p w:rsidR="00725B78" w:rsidRPr="00F02434" w:rsidRDefault="00725B78" w:rsidP="003E6527">
            <w:r>
              <w:t>с/</w:t>
            </w:r>
            <w:proofErr w:type="spellStart"/>
            <w:r>
              <w:t>з</w:t>
            </w:r>
            <w:proofErr w:type="spellEnd"/>
          </w:p>
        </w:tc>
        <w:tc>
          <w:tcPr>
            <w:tcW w:w="3062" w:type="dxa"/>
            <w:vMerge w:val="restart"/>
            <w:tcBorders>
              <w:left w:val="single" w:sz="18" w:space="0" w:color="auto"/>
              <w:right w:val="single" w:sz="18" w:space="0" w:color="auto"/>
            </w:tcBorders>
            <w:shd w:val="clear" w:color="auto" w:fill="FABF8F" w:themeFill="accent6" w:themeFillTint="99"/>
            <w:vAlign w:val="center"/>
          </w:tcPr>
          <w:p w:rsidR="00725B78" w:rsidRDefault="00725B78" w:rsidP="003D3FA3">
            <w:pPr>
              <w:jc w:val="center"/>
            </w:pPr>
            <w:r>
              <w:t xml:space="preserve">Практика </w:t>
            </w:r>
          </w:p>
          <w:p w:rsidR="00725B78" w:rsidRDefault="00725B78" w:rsidP="003D3FA3">
            <w:pPr>
              <w:jc w:val="center"/>
            </w:pPr>
            <w:r>
              <w:t>2</w:t>
            </w:r>
            <w:r>
              <w:t xml:space="preserve"> подгруппа</w:t>
            </w:r>
          </w:p>
          <w:p w:rsidR="00725B78" w:rsidRDefault="00725B78" w:rsidP="003D3FA3">
            <w:pPr>
              <w:jc w:val="center"/>
            </w:pPr>
            <w:r>
              <w:t>Чернецова Е.Б.</w:t>
            </w:r>
          </w:p>
          <w:p w:rsidR="00725B78" w:rsidRPr="00F02434" w:rsidRDefault="00725B78" w:rsidP="003D3FA3">
            <w:pPr>
              <w:jc w:val="center"/>
            </w:pPr>
            <w:r>
              <w:t>117-о</w:t>
            </w:r>
          </w:p>
        </w:tc>
      </w:tr>
      <w:tr w:rsidR="00725B78" w:rsidTr="00235F58">
        <w:trPr>
          <w:cantSplit/>
        </w:trPr>
        <w:tc>
          <w:tcPr>
            <w:tcW w:w="426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725B78" w:rsidRDefault="00725B78" w:rsidP="00A1449D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6</w:t>
            </w:r>
          </w:p>
        </w:tc>
        <w:tc>
          <w:tcPr>
            <w:tcW w:w="3061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ABF8F" w:themeFill="accent6" w:themeFillTint="99"/>
          </w:tcPr>
          <w:p w:rsidR="00725B78" w:rsidRDefault="00725B78" w:rsidP="003E6527">
            <w:r>
              <w:t>МДК.04.02</w:t>
            </w:r>
          </w:p>
          <w:p w:rsidR="00725B78" w:rsidRDefault="00725B78" w:rsidP="003E6527">
            <w:r>
              <w:t>Кренделева А.С.</w:t>
            </w:r>
          </w:p>
          <w:p w:rsidR="00725B78" w:rsidRPr="00F02434" w:rsidRDefault="00725B78" w:rsidP="003E6527">
            <w:r>
              <w:t>112</w:t>
            </w:r>
          </w:p>
        </w:tc>
        <w:tc>
          <w:tcPr>
            <w:tcW w:w="3062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2F2F2"/>
          </w:tcPr>
          <w:p w:rsidR="00725B78" w:rsidRDefault="00725B78" w:rsidP="003E6527">
            <w:r>
              <w:t>МДК.03.02</w:t>
            </w:r>
          </w:p>
          <w:p w:rsidR="00725B78" w:rsidRDefault="00725B78" w:rsidP="003E6527">
            <w:r>
              <w:t>Кичатова С.А.</w:t>
            </w:r>
          </w:p>
          <w:p w:rsidR="00725B78" w:rsidRPr="00F02434" w:rsidRDefault="00725B78" w:rsidP="003E6527">
            <w:r>
              <w:t>209</w:t>
            </w:r>
          </w:p>
        </w:tc>
        <w:tc>
          <w:tcPr>
            <w:tcW w:w="3062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ABF8F" w:themeFill="accent6" w:themeFillTint="99"/>
          </w:tcPr>
          <w:p w:rsidR="00725B78" w:rsidRDefault="00725B78" w:rsidP="003E6527">
            <w:r>
              <w:t>МДК.04.03</w:t>
            </w:r>
          </w:p>
          <w:p w:rsidR="00725B78" w:rsidRDefault="00725B78" w:rsidP="003E6527">
            <w:r>
              <w:t>Громова Н.Ю.</w:t>
            </w:r>
          </w:p>
          <w:p w:rsidR="00725B78" w:rsidRPr="00F02434" w:rsidRDefault="00725B78" w:rsidP="003E6527">
            <w:r>
              <w:t>105</w:t>
            </w:r>
          </w:p>
        </w:tc>
        <w:tc>
          <w:tcPr>
            <w:tcW w:w="3062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2F2F2"/>
          </w:tcPr>
          <w:p w:rsidR="00725B78" w:rsidRDefault="00725B78" w:rsidP="00235F58">
            <w:r>
              <w:t>МДК.03.02</w:t>
            </w:r>
          </w:p>
          <w:p w:rsidR="00725B78" w:rsidRDefault="00725B78" w:rsidP="00235F58">
            <w:r>
              <w:t>Яременко Л.П.</w:t>
            </w:r>
          </w:p>
          <w:p w:rsidR="00725B78" w:rsidRPr="003406E5" w:rsidRDefault="00725B78" w:rsidP="00235F58">
            <w:r>
              <w:t>204</w:t>
            </w:r>
          </w:p>
        </w:tc>
        <w:tc>
          <w:tcPr>
            <w:tcW w:w="3062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FABF8F" w:themeFill="accent6" w:themeFillTint="99"/>
          </w:tcPr>
          <w:p w:rsidR="00725B78" w:rsidRPr="00F02434" w:rsidRDefault="00725B78" w:rsidP="003E6527"/>
        </w:tc>
      </w:tr>
      <w:tr w:rsidR="00725B78" w:rsidTr="00235F58">
        <w:trPr>
          <w:cantSplit/>
        </w:trPr>
        <w:tc>
          <w:tcPr>
            <w:tcW w:w="426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725B78" w:rsidRDefault="00725B78" w:rsidP="00A1449D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7</w:t>
            </w:r>
          </w:p>
        </w:tc>
        <w:tc>
          <w:tcPr>
            <w:tcW w:w="3061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ABF8F" w:themeFill="accent6" w:themeFillTint="99"/>
          </w:tcPr>
          <w:p w:rsidR="00725B78" w:rsidRDefault="00725B78" w:rsidP="003E6527">
            <w:r>
              <w:t>МДК.06.01</w:t>
            </w:r>
          </w:p>
          <w:p w:rsidR="00725B78" w:rsidRDefault="00725B78" w:rsidP="003E6527">
            <w:r>
              <w:t>Кренделева А.С.</w:t>
            </w:r>
          </w:p>
          <w:p w:rsidR="00725B78" w:rsidRPr="00F02434" w:rsidRDefault="00725B78" w:rsidP="003E6527">
            <w:r>
              <w:t>112</w:t>
            </w:r>
          </w:p>
        </w:tc>
        <w:tc>
          <w:tcPr>
            <w:tcW w:w="3062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2F2F2"/>
          </w:tcPr>
          <w:p w:rsidR="00725B78" w:rsidRDefault="00725B78" w:rsidP="003E6527">
            <w:r>
              <w:t>МДК.03.02</w:t>
            </w:r>
          </w:p>
          <w:p w:rsidR="00725B78" w:rsidRDefault="00725B78" w:rsidP="003E6527">
            <w:r>
              <w:t>Кичатова С.А.</w:t>
            </w:r>
          </w:p>
          <w:p w:rsidR="00725B78" w:rsidRPr="00F02434" w:rsidRDefault="00725B78" w:rsidP="003E6527">
            <w:r>
              <w:t>209</w:t>
            </w:r>
          </w:p>
        </w:tc>
        <w:tc>
          <w:tcPr>
            <w:tcW w:w="3062" w:type="dxa"/>
            <w:tcBorders>
              <w:left w:val="single" w:sz="18" w:space="0" w:color="auto"/>
              <w:bottom w:val="single" w:sz="2" w:space="0" w:color="auto"/>
              <w:right w:val="single" w:sz="18" w:space="0" w:color="auto"/>
            </w:tcBorders>
            <w:shd w:val="clear" w:color="auto" w:fill="FABF8F" w:themeFill="accent6" w:themeFillTint="99"/>
          </w:tcPr>
          <w:p w:rsidR="00725B78" w:rsidRDefault="00725B78" w:rsidP="00A1449D">
            <w:r>
              <w:t>Физич. культура</w:t>
            </w:r>
          </w:p>
          <w:p w:rsidR="00725B78" w:rsidRDefault="00725B78" w:rsidP="00A1449D">
            <w:r>
              <w:t>Чаплыгин Ю.В.</w:t>
            </w:r>
          </w:p>
          <w:p w:rsidR="00725B78" w:rsidRPr="00F02434" w:rsidRDefault="00725B78" w:rsidP="00A1449D">
            <w:r>
              <w:t>с/з</w:t>
            </w:r>
          </w:p>
        </w:tc>
        <w:tc>
          <w:tcPr>
            <w:tcW w:w="3062" w:type="dxa"/>
            <w:tcBorders>
              <w:left w:val="single" w:sz="18" w:space="0" w:color="auto"/>
              <w:bottom w:val="single" w:sz="2" w:space="0" w:color="auto"/>
              <w:right w:val="single" w:sz="18" w:space="0" w:color="auto"/>
            </w:tcBorders>
            <w:shd w:val="clear" w:color="auto" w:fill="F2F2F2"/>
          </w:tcPr>
          <w:p w:rsidR="00725B78" w:rsidRPr="00235F58" w:rsidRDefault="00725B78" w:rsidP="00235F58">
            <w:r w:rsidRPr="00235F58">
              <w:t>МДК.03.01</w:t>
            </w:r>
          </w:p>
          <w:p w:rsidR="00725B78" w:rsidRPr="00235F58" w:rsidRDefault="00725B78" w:rsidP="00235F58">
            <w:r w:rsidRPr="00235F58">
              <w:t>Димакова О.К.</w:t>
            </w:r>
          </w:p>
          <w:p w:rsidR="00725B78" w:rsidRPr="00235F58" w:rsidRDefault="00725B78" w:rsidP="00235F58">
            <w:r>
              <w:t>101-о</w:t>
            </w:r>
          </w:p>
        </w:tc>
        <w:tc>
          <w:tcPr>
            <w:tcW w:w="3062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FABF8F" w:themeFill="accent6" w:themeFillTint="99"/>
          </w:tcPr>
          <w:p w:rsidR="00725B78" w:rsidRPr="00F02434" w:rsidRDefault="00725B78" w:rsidP="003E6527"/>
        </w:tc>
      </w:tr>
      <w:tr w:rsidR="00725B78" w:rsidTr="00235F58">
        <w:trPr>
          <w:cantSplit/>
        </w:trPr>
        <w:tc>
          <w:tcPr>
            <w:tcW w:w="426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725B78" w:rsidRDefault="00725B78" w:rsidP="00A1449D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8</w:t>
            </w:r>
          </w:p>
        </w:tc>
        <w:tc>
          <w:tcPr>
            <w:tcW w:w="3061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ABF8F" w:themeFill="accent6" w:themeFillTint="99"/>
          </w:tcPr>
          <w:p w:rsidR="00725B78" w:rsidRDefault="00725B78" w:rsidP="00A1449D">
            <w:pPr>
              <w:rPr>
                <w:b/>
              </w:rPr>
            </w:pPr>
          </w:p>
          <w:p w:rsidR="00725B78" w:rsidRPr="00B703FC" w:rsidRDefault="00725B78" w:rsidP="00A1449D">
            <w:pPr>
              <w:rPr>
                <w:b/>
              </w:rPr>
            </w:pPr>
          </w:p>
        </w:tc>
        <w:tc>
          <w:tcPr>
            <w:tcW w:w="3062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2F2F2"/>
          </w:tcPr>
          <w:p w:rsidR="00725B78" w:rsidRDefault="00725B78" w:rsidP="00892250">
            <w:proofErr w:type="spellStart"/>
            <w:r>
              <w:t>Экологич</w:t>
            </w:r>
            <w:proofErr w:type="spellEnd"/>
            <w:r>
              <w:t xml:space="preserve"> основы природопользования</w:t>
            </w:r>
          </w:p>
          <w:p w:rsidR="00725B78" w:rsidRDefault="00725B78" w:rsidP="00892250">
            <w:r>
              <w:t>Сучкова Ю.Н.</w:t>
            </w:r>
          </w:p>
          <w:p w:rsidR="00725B78" w:rsidRPr="00F02434" w:rsidRDefault="00725B78" w:rsidP="00892250">
            <w:r>
              <w:t>210</w:t>
            </w:r>
          </w:p>
        </w:tc>
        <w:tc>
          <w:tcPr>
            <w:tcW w:w="3062" w:type="dxa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ABF8F" w:themeFill="accent6" w:themeFillTint="99"/>
          </w:tcPr>
          <w:p w:rsidR="00725B78" w:rsidRDefault="00725B78" w:rsidP="00A1449D">
            <w:r>
              <w:t>МДК.04.02</w:t>
            </w:r>
          </w:p>
          <w:p w:rsidR="00725B78" w:rsidRDefault="00725B78" w:rsidP="00A1449D">
            <w:r>
              <w:t>Кренделева А.С.</w:t>
            </w:r>
          </w:p>
          <w:p w:rsidR="00725B78" w:rsidRPr="00F02434" w:rsidRDefault="00725B78" w:rsidP="00A1449D">
            <w:r>
              <w:t>112</w:t>
            </w:r>
          </w:p>
        </w:tc>
        <w:tc>
          <w:tcPr>
            <w:tcW w:w="3062" w:type="dxa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2F2F2"/>
          </w:tcPr>
          <w:p w:rsidR="00725B78" w:rsidRPr="003406E5" w:rsidRDefault="00725B78" w:rsidP="00235F58">
            <w:pPr>
              <w:rPr>
                <w:b/>
              </w:rPr>
            </w:pPr>
          </w:p>
        </w:tc>
        <w:tc>
          <w:tcPr>
            <w:tcW w:w="3062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ABF8F" w:themeFill="accent6" w:themeFillTint="99"/>
          </w:tcPr>
          <w:p w:rsidR="00725B78" w:rsidRPr="000C0F52" w:rsidRDefault="00725B78" w:rsidP="00A1449D"/>
        </w:tc>
      </w:tr>
    </w:tbl>
    <w:p w:rsidR="00311946" w:rsidRDefault="00311946" w:rsidP="00311946">
      <w:pPr>
        <w:pStyle w:val="1"/>
        <w:ind w:left="9204" w:firstLine="708"/>
        <w:jc w:val="center"/>
        <w:rPr>
          <w:b/>
          <w:sz w:val="16"/>
          <w:szCs w:val="16"/>
        </w:rPr>
      </w:pPr>
    </w:p>
    <w:p w:rsidR="000C703C" w:rsidRDefault="000C703C" w:rsidP="00311946">
      <w:pPr>
        <w:pStyle w:val="1"/>
        <w:ind w:left="9204" w:firstLine="708"/>
        <w:jc w:val="center"/>
        <w:rPr>
          <w:b/>
          <w:sz w:val="16"/>
          <w:szCs w:val="16"/>
        </w:rPr>
      </w:pPr>
    </w:p>
    <w:p w:rsidR="000C703C" w:rsidRDefault="000C703C" w:rsidP="00311946">
      <w:pPr>
        <w:pStyle w:val="1"/>
        <w:ind w:left="9204" w:firstLine="708"/>
        <w:jc w:val="center"/>
        <w:rPr>
          <w:b/>
          <w:sz w:val="16"/>
          <w:szCs w:val="16"/>
        </w:rPr>
      </w:pPr>
    </w:p>
    <w:p w:rsidR="00311946" w:rsidRDefault="00311946" w:rsidP="00311946"/>
    <w:p w:rsidR="00C47A3A" w:rsidRDefault="00C47A3A" w:rsidP="00E57500">
      <w:pPr>
        <w:pStyle w:val="1"/>
        <w:rPr>
          <w:b/>
          <w:sz w:val="36"/>
          <w:szCs w:val="36"/>
        </w:rPr>
      </w:pPr>
    </w:p>
    <w:p w:rsidR="00EC1B03" w:rsidRDefault="00EC1B03" w:rsidP="00EC1B03"/>
    <w:p w:rsidR="000D0150" w:rsidRDefault="000D0150" w:rsidP="00272C39">
      <w:pPr>
        <w:pStyle w:val="1"/>
        <w:jc w:val="center"/>
        <w:rPr>
          <w:b/>
          <w:sz w:val="36"/>
          <w:szCs w:val="36"/>
        </w:rPr>
      </w:pPr>
    </w:p>
    <w:p w:rsidR="000D0150" w:rsidRDefault="000D0150" w:rsidP="00272C39">
      <w:pPr>
        <w:pStyle w:val="1"/>
        <w:jc w:val="center"/>
        <w:rPr>
          <w:b/>
          <w:sz w:val="36"/>
          <w:szCs w:val="36"/>
        </w:rPr>
      </w:pPr>
    </w:p>
    <w:sectPr w:rsidR="000D0150" w:rsidSect="00C0030A">
      <w:pgSz w:w="16838" w:h="11906" w:orient="landscape"/>
      <w:pgMar w:top="142" w:right="1134" w:bottom="18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1834B9"/>
    <w:multiLevelType w:val="hybridMultilevel"/>
    <w:tmpl w:val="D0DAE84E"/>
    <w:lvl w:ilvl="0" w:tplc="1D9E966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206C1"/>
    <w:rsid w:val="0000012F"/>
    <w:rsid w:val="00002C36"/>
    <w:rsid w:val="00004F5F"/>
    <w:rsid w:val="00006700"/>
    <w:rsid w:val="00011278"/>
    <w:rsid w:val="00011843"/>
    <w:rsid w:val="000161FC"/>
    <w:rsid w:val="00017532"/>
    <w:rsid w:val="00027F00"/>
    <w:rsid w:val="00031770"/>
    <w:rsid w:val="00032C53"/>
    <w:rsid w:val="00034761"/>
    <w:rsid w:val="00035C56"/>
    <w:rsid w:val="00036967"/>
    <w:rsid w:val="00040929"/>
    <w:rsid w:val="00051FFF"/>
    <w:rsid w:val="000542C2"/>
    <w:rsid w:val="00057282"/>
    <w:rsid w:val="0006088C"/>
    <w:rsid w:val="00061E48"/>
    <w:rsid w:val="00064CEE"/>
    <w:rsid w:val="00065FFD"/>
    <w:rsid w:val="00070702"/>
    <w:rsid w:val="00070BEC"/>
    <w:rsid w:val="00071140"/>
    <w:rsid w:val="00074333"/>
    <w:rsid w:val="000755AA"/>
    <w:rsid w:val="000778D0"/>
    <w:rsid w:val="00080830"/>
    <w:rsid w:val="000827B9"/>
    <w:rsid w:val="00082B61"/>
    <w:rsid w:val="000835ED"/>
    <w:rsid w:val="000839E7"/>
    <w:rsid w:val="00086B15"/>
    <w:rsid w:val="00096080"/>
    <w:rsid w:val="000960DF"/>
    <w:rsid w:val="000A07DD"/>
    <w:rsid w:val="000A2F22"/>
    <w:rsid w:val="000A5576"/>
    <w:rsid w:val="000B32B0"/>
    <w:rsid w:val="000B3A60"/>
    <w:rsid w:val="000B4B42"/>
    <w:rsid w:val="000B618C"/>
    <w:rsid w:val="000C292D"/>
    <w:rsid w:val="000C6F99"/>
    <w:rsid w:val="000C703C"/>
    <w:rsid w:val="000D0150"/>
    <w:rsid w:val="000D66B3"/>
    <w:rsid w:val="000D7E8B"/>
    <w:rsid w:val="000D7F87"/>
    <w:rsid w:val="000E4C6F"/>
    <w:rsid w:val="000F16B1"/>
    <w:rsid w:val="000F24EC"/>
    <w:rsid w:val="000F398D"/>
    <w:rsid w:val="000F78FD"/>
    <w:rsid w:val="001037A4"/>
    <w:rsid w:val="00105977"/>
    <w:rsid w:val="001063EE"/>
    <w:rsid w:val="00117537"/>
    <w:rsid w:val="00120C96"/>
    <w:rsid w:val="001224DB"/>
    <w:rsid w:val="00122E67"/>
    <w:rsid w:val="00130E04"/>
    <w:rsid w:val="0013219A"/>
    <w:rsid w:val="0014003A"/>
    <w:rsid w:val="001466DF"/>
    <w:rsid w:val="00146AED"/>
    <w:rsid w:val="00152B16"/>
    <w:rsid w:val="00153E1B"/>
    <w:rsid w:val="0015703B"/>
    <w:rsid w:val="001606B9"/>
    <w:rsid w:val="001617FB"/>
    <w:rsid w:val="00163CAA"/>
    <w:rsid w:val="00163F7B"/>
    <w:rsid w:val="00164144"/>
    <w:rsid w:val="00164526"/>
    <w:rsid w:val="00166E92"/>
    <w:rsid w:val="00167102"/>
    <w:rsid w:val="00170984"/>
    <w:rsid w:val="00170E00"/>
    <w:rsid w:val="001756B9"/>
    <w:rsid w:val="00176948"/>
    <w:rsid w:val="00177F62"/>
    <w:rsid w:val="001813D9"/>
    <w:rsid w:val="0018275D"/>
    <w:rsid w:val="0018430E"/>
    <w:rsid w:val="0018528C"/>
    <w:rsid w:val="0019211C"/>
    <w:rsid w:val="00192FC3"/>
    <w:rsid w:val="00193EA6"/>
    <w:rsid w:val="001946DA"/>
    <w:rsid w:val="001958E5"/>
    <w:rsid w:val="0019695B"/>
    <w:rsid w:val="001A2E7C"/>
    <w:rsid w:val="001A4F9C"/>
    <w:rsid w:val="001A6E2E"/>
    <w:rsid w:val="001A7326"/>
    <w:rsid w:val="001B3013"/>
    <w:rsid w:val="001D56ED"/>
    <w:rsid w:val="001E0E3E"/>
    <w:rsid w:val="001E1A03"/>
    <w:rsid w:val="001E424C"/>
    <w:rsid w:val="001E753F"/>
    <w:rsid w:val="001F1D51"/>
    <w:rsid w:val="001F24D7"/>
    <w:rsid w:val="001F6394"/>
    <w:rsid w:val="0020222A"/>
    <w:rsid w:val="0020222E"/>
    <w:rsid w:val="002049E0"/>
    <w:rsid w:val="0020589B"/>
    <w:rsid w:val="00211272"/>
    <w:rsid w:val="002113AE"/>
    <w:rsid w:val="00211812"/>
    <w:rsid w:val="002131C9"/>
    <w:rsid w:val="002133A7"/>
    <w:rsid w:val="00226CB2"/>
    <w:rsid w:val="0022786C"/>
    <w:rsid w:val="0023157A"/>
    <w:rsid w:val="002316B6"/>
    <w:rsid w:val="002321F0"/>
    <w:rsid w:val="00235F58"/>
    <w:rsid w:val="00237A41"/>
    <w:rsid w:val="00241A33"/>
    <w:rsid w:val="00243951"/>
    <w:rsid w:val="002449E9"/>
    <w:rsid w:val="00245A7A"/>
    <w:rsid w:val="00263833"/>
    <w:rsid w:val="00272C39"/>
    <w:rsid w:val="00280D17"/>
    <w:rsid w:val="002813EE"/>
    <w:rsid w:val="00281403"/>
    <w:rsid w:val="00283739"/>
    <w:rsid w:val="00283F1D"/>
    <w:rsid w:val="00287A4B"/>
    <w:rsid w:val="00287E76"/>
    <w:rsid w:val="002909B1"/>
    <w:rsid w:val="002929CD"/>
    <w:rsid w:val="002A038F"/>
    <w:rsid w:val="002A0520"/>
    <w:rsid w:val="002A0E35"/>
    <w:rsid w:val="002A4DA9"/>
    <w:rsid w:val="002A59BD"/>
    <w:rsid w:val="002A5D85"/>
    <w:rsid w:val="002A6859"/>
    <w:rsid w:val="002A6E8D"/>
    <w:rsid w:val="002A7C96"/>
    <w:rsid w:val="002B2927"/>
    <w:rsid w:val="002B38A8"/>
    <w:rsid w:val="002C35B5"/>
    <w:rsid w:val="002C427B"/>
    <w:rsid w:val="002D044C"/>
    <w:rsid w:val="002D559E"/>
    <w:rsid w:val="002D6D2B"/>
    <w:rsid w:val="002E482E"/>
    <w:rsid w:val="002E7448"/>
    <w:rsid w:val="002F15EB"/>
    <w:rsid w:val="002F3512"/>
    <w:rsid w:val="002F63F9"/>
    <w:rsid w:val="002F7A5A"/>
    <w:rsid w:val="0030169E"/>
    <w:rsid w:val="00303A8F"/>
    <w:rsid w:val="00304BE9"/>
    <w:rsid w:val="00311097"/>
    <w:rsid w:val="00311946"/>
    <w:rsid w:val="00313223"/>
    <w:rsid w:val="003158F0"/>
    <w:rsid w:val="003218D6"/>
    <w:rsid w:val="00321E41"/>
    <w:rsid w:val="00323FD5"/>
    <w:rsid w:val="00323FDF"/>
    <w:rsid w:val="00324072"/>
    <w:rsid w:val="00332251"/>
    <w:rsid w:val="003359FF"/>
    <w:rsid w:val="00335FB2"/>
    <w:rsid w:val="00336999"/>
    <w:rsid w:val="003438E0"/>
    <w:rsid w:val="00343FB1"/>
    <w:rsid w:val="0035007E"/>
    <w:rsid w:val="003524C1"/>
    <w:rsid w:val="00354A8B"/>
    <w:rsid w:val="00357FA1"/>
    <w:rsid w:val="00363B25"/>
    <w:rsid w:val="00363D06"/>
    <w:rsid w:val="00363E49"/>
    <w:rsid w:val="003676BB"/>
    <w:rsid w:val="0037190F"/>
    <w:rsid w:val="00372C8A"/>
    <w:rsid w:val="00373497"/>
    <w:rsid w:val="00373807"/>
    <w:rsid w:val="00375D59"/>
    <w:rsid w:val="003764ED"/>
    <w:rsid w:val="00380C4C"/>
    <w:rsid w:val="00380C74"/>
    <w:rsid w:val="00382ABA"/>
    <w:rsid w:val="00383E1A"/>
    <w:rsid w:val="00383F57"/>
    <w:rsid w:val="003852A0"/>
    <w:rsid w:val="00385BAD"/>
    <w:rsid w:val="00391D1B"/>
    <w:rsid w:val="00392555"/>
    <w:rsid w:val="00392F4A"/>
    <w:rsid w:val="00393D60"/>
    <w:rsid w:val="003940C1"/>
    <w:rsid w:val="0039622F"/>
    <w:rsid w:val="003A1E42"/>
    <w:rsid w:val="003A3A17"/>
    <w:rsid w:val="003A459D"/>
    <w:rsid w:val="003A46A8"/>
    <w:rsid w:val="003A477D"/>
    <w:rsid w:val="003A57C4"/>
    <w:rsid w:val="003B035C"/>
    <w:rsid w:val="003B26DA"/>
    <w:rsid w:val="003B76A5"/>
    <w:rsid w:val="003C07F8"/>
    <w:rsid w:val="003C188A"/>
    <w:rsid w:val="003C2D21"/>
    <w:rsid w:val="003C2E61"/>
    <w:rsid w:val="003C6ECF"/>
    <w:rsid w:val="003D2BC3"/>
    <w:rsid w:val="003D4224"/>
    <w:rsid w:val="003D5E51"/>
    <w:rsid w:val="003F0492"/>
    <w:rsid w:val="004179EB"/>
    <w:rsid w:val="004206C1"/>
    <w:rsid w:val="004216FA"/>
    <w:rsid w:val="00421971"/>
    <w:rsid w:val="00421A8B"/>
    <w:rsid w:val="004276CB"/>
    <w:rsid w:val="00437BD8"/>
    <w:rsid w:val="0044068C"/>
    <w:rsid w:val="004464BF"/>
    <w:rsid w:val="00450564"/>
    <w:rsid w:val="00452BEC"/>
    <w:rsid w:val="00453F76"/>
    <w:rsid w:val="00455F6B"/>
    <w:rsid w:val="00461166"/>
    <w:rsid w:val="004614D0"/>
    <w:rsid w:val="00463376"/>
    <w:rsid w:val="00464B19"/>
    <w:rsid w:val="00466B76"/>
    <w:rsid w:val="00470449"/>
    <w:rsid w:val="004721D0"/>
    <w:rsid w:val="00472652"/>
    <w:rsid w:val="00475211"/>
    <w:rsid w:val="00475484"/>
    <w:rsid w:val="00477098"/>
    <w:rsid w:val="00477A67"/>
    <w:rsid w:val="004811A0"/>
    <w:rsid w:val="00483DF5"/>
    <w:rsid w:val="0048556D"/>
    <w:rsid w:val="00486A06"/>
    <w:rsid w:val="0048763B"/>
    <w:rsid w:val="00494E7A"/>
    <w:rsid w:val="00497096"/>
    <w:rsid w:val="004A2927"/>
    <w:rsid w:val="004A57D3"/>
    <w:rsid w:val="004B06B1"/>
    <w:rsid w:val="004B4701"/>
    <w:rsid w:val="004B5372"/>
    <w:rsid w:val="004B75D2"/>
    <w:rsid w:val="004C107B"/>
    <w:rsid w:val="004D1CD3"/>
    <w:rsid w:val="004D24FF"/>
    <w:rsid w:val="004D58F1"/>
    <w:rsid w:val="004D7887"/>
    <w:rsid w:val="004E18DA"/>
    <w:rsid w:val="004E3753"/>
    <w:rsid w:val="004E39BA"/>
    <w:rsid w:val="004E6EEC"/>
    <w:rsid w:val="004F1C68"/>
    <w:rsid w:val="004F2881"/>
    <w:rsid w:val="004F46AB"/>
    <w:rsid w:val="00503042"/>
    <w:rsid w:val="0050617F"/>
    <w:rsid w:val="00506AFA"/>
    <w:rsid w:val="00507D94"/>
    <w:rsid w:val="00512787"/>
    <w:rsid w:val="0051366C"/>
    <w:rsid w:val="00521562"/>
    <w:rsid w:val="00521F53"/>
    <w:rsid w:val="0052245D"/>
    <w:rsid w:val="005300DF"/>
    <w:rsid w:val="00530B69"/>
    <w:rsid w:val="0053212B"/>
    <w:rsid w:val="00532175"/>
    <w:rsid w:val="005367E5"/>
    <w:rsid w:val="00540F02"/>
    <w:rsid w:val="005417BB"/>
    <w:rsid w:val="00542CEF"/>
    <w:rsid w:val="00545393"/>
    <w:rsid w:val="00550173"/>
    <w:rsid w:val="00550C60"/>
    <w:rsid w:val="0055186B"/>
    <w:rsid w:val="00551AA4"/>
    <w:rsid w:val="00553072"/>
    <w:rsid w:val="0055551E"/>
    <w:rsid w:val="00557889"/>
    <w:rsid w:val="00562073"/>
    <w:rsid w:val="00563BF5"/>
    <w:rsid w:val="00566F6E"/>
    <w:rsid w:val="005757D8"/>
    <w:rsid w:val="005765C1"/>
    <w:rsid w:val="00576885"/>
    <w:rsid w:val="00577218"/>
    <w:rsid w:val="005929B7"/>
    <w:rsid w:val="00592C34"/>
    <w:rsid w:val="0059526E"/>
    <w:rsid w:val="005955F6"/>
    <w:rsid w:val="0059687E"/>
    <w:rsid w:val="00597CCA"/>
    <w:rsid w:val="005B6F65"/>
    <w:rsid w:val="005C67CB"/>
    <w:rsid w:val="005C69A0"/>
    <w:rsid w:val="005C7BA0"/>
    <w:rsid w:val="005D0222"/>
    <w:rsid w:val="005D1A64"/>
    <w:rsid w:val="005D6590"/>
    <w:rsid w:val="005E0AE0"/>
    <w:rsid w:val="005E19CD"/>
    <w:rsid w:val="005E31F6"/>
    <w:rsid w:val="005E370D"/>
    <w:rsid w:val="005E6917"/>
    <w:rsid w:val="005F0E3C"/>
    <w:rsid w:val="005F20DC"/>
    <w:rsid w:val="005F38B8"/>
    <w:rsid w:val="005F5AFE"/>
    <w:rsid w:val="005F5B51"/>
    <w:rsid w:val="006027EC"/>
    <w:rsid w:val="006116B2"/>
    <w:rsid w:val="00624D27"/>
    <w:rsid w:val="006272BD"/>
    <w:rsid w:val="006369D2"/>
    <w:rsid w:val="006405D1"/>
    <w:rsid w:val="00641818"/>
    <w:rsid w:val="00643655"/>
    <w:rsid w:val="006457D7"/>
    <w:rsid w:val="00645ACC"/>
    <w:rsid w:val="00646EA2"/>
    <w:rsid w:val="00653C32"/>
    <w:rsid w:val="00655148"/>
    <w:rsid w:val="00656F2C"/>
    <w:rsid w:val="00662131"/>
    <w:rsid w:val="00662D07"/>
    <w:rsid w:val="006647FC"/>
    <w:rsid w:val="00664A73"/>
    <w:rsid w:val="006742A3"/>
    <w:rsid w:val="0068008E"/>
    <w:rsid w:val="00683A66"/>
    <w:rsid w:val="006902B1"/>
    <w:rsid w:val="00690BC6"/>
    <w:rsid w:val="00693818"/>
    <w:rsid w:val="006A0CA3"/>
    <w:rsid w:val="006A0EA1"/>
    <w:rsid w:val="006A15DF"/>
    <w:rsid w:val="006C14A6"/>
    <w:rsid w:val="006C3179"/>
    <w:rsid w:val="006D0143"/>
    <w:rsid w:val="006D3577"/>
    <w:rsid w:val="006D67BA"/>
    <w:rsid w:val="006E3486"/>
    <w:rsid w:val="006E422E"/>
    <w:rsid w:val="006E4C65"/>
    <w:rsid w:val="006F2C9E"/>
    <w:rsid w:val="006F38A8"/>
    <w:rsid w:val="00702A6D"/>
    <w:rsid w:val="00703AAB"/>
    <w:rsid w:val="007043A2"/>
    <w:rsid w:val="007079F6"/>
    <w:rsid w:val="00707B21"/>
    <w:rsid w:val="00710764"/>
    <w:rsid w:val="00711466"/>
    <w:rsid w:val="00713D28"/>
    <w:rsid w:val="00715C2F"/>
    <w:rsid w:val="00716F7F"/>
    <w:rsid w:val="0072426D"/>
    <w:rsid w:val="00725257"/>
    <w:rsid w:val="00725B78"/>
    <w:rsid w:val="00731E13"/>
    <w:rsid w:val="00740E2B"/>
    <w:rsid w:val="0074211A"/>
    <w:rsid w:val="00744891"/>
    <w:rsid w:val="0074579D"/>
    <w:rsid w:val="007544C2"/>
    <w:rsid w:val="00754A8D"/>
    <w:rsid w:val="00760360"/>
    <w:rsid w:val="00763244"/>
    <w:rsid w:val="00763BE5"/>
    <w:rsid w:val="007642AC"/>
    <w:rsid w:val="007643B2"/>
    <w:rsid w:val="00766512"/>
    <w:rsid w:val="00775EE9"/>
    <w:rsid w:val="00781FC9"/>
    <w:rsid w:val="00784A49"/>
    <w:rsid w:val="00784B9C"/>
    <w:rsid w:val="007868BF"/>
    <w:rsid w:val="00786DF4"/>
    <w:rsid w:val="00787565"/>
    <w:rsid w:val="00790F1D"/>
    <w:rsid w:val="007915C1"/>
    <w:rsid w:val="00792472"/>
    <w:rsid w:val="00795249"/>
    <w:rsid w:val="00795CE9"/>
    <w:rsid w:val="00795D59"/>
    <w:rsid w:val="00796B06"/>
    <w:rsid w:val="007A6CBD"/>
    <w:rsid w:val="007B1D07"/>
    <w:rsid w:val="007B3799"/>
    <w:rsid w:val="007B47B4"/>
    <w:rsid w:val="007D2C86"/>
    <w:rsid w:val="007D63F3"/>
    <w:rsid w:val="007F2035"/>
    <w:rsid w:val="007F31DB"/>
    <w:rsid w:val="00806F77"/>
    <w:rsid w:val="00807286"/>
    <w:rsid w:val="00810278"/>
    <w:rsid w:val="008146BB"/>
    <w:rsid w:val="00816BAA"/>
    <w:rsid w:val="00822D24"/>
    <w:rsid w:val="00827ACD"/>
    <w:rsid w:val="00831463"/>
    <w:rsid w:val="00835483"/>
    <w:rsid w:val="00835648"/>
    <w:rsid w:val="00836A2F"/>
    <w:rsid w:val="00840598"/>
    <w:rsid w:val="008415B3"/>
    <w:rsid w:val="00842697"/>
    <w:rsid w:val="00845404"/>
    <w:rsid w:val="00851FDA"/>
    <w:rsid w:val="00861510"/>
    <w:rsid w:val="00861E98"/>
    <w:rsid w:val="00866AA8"/>
    <w:rsid w:val="0086755A"/>
    <w:rsid w:val="008718A9"/>
    <w:rsid w:val="00872C4F"/>
    <w:rsid w:val="008743E7"/>
    <w:rsid w:val="008766C2"/>
    <w:rsid w:val="00880530"/>
    <w:rsid w:val="00883D0B"/>
    <w:rsid w:val="0088559D"/>
    <w:rsid w:val="008870E2"/>
    <w:rsid w:val="0089188B"/>
    <w:rsid w:val="0089257E"/>
    <w:rsid w:val="00894EEA"/>
    <w:rsid w:val="00894FD5"/>
    <w:rsid w:val="008964EF"/>
    <w:rsid w:val="008A62D3"/>
    <w:rsid w:val="008A6C21"/>
    <w:rsid w:val="008A7A0D"/>
    <w:rsid w:val="008B1EC4"/>
    <w:rsid w:val="008B4928"/>
    <w:rsid w:val="008B558E"/>
    <w:rsid w:val="008C1183"/>
    <w:rsid w:val="008C40B0"/>
    <w:rsid w:val="008C7CD6"/>
    <w:rsid w:val="008D063E"/>
    <w:rsid w:val="008D5069"/>
    <w:rsid w:val="008D5760"/>
    <w:rsid w:val="008D6D7E"/>
    <w:rsid w:val="008D7EEB"/>
    <w:rsid w:val="008E2425"/>
    <w:rsid w:val="008E3154"/>
    <w:rsid w:val="008E682B"/>
    <w:rsid w:val="008F396C"/>
    <w:rsid w:val="008F4737"/>
    <w:rsid w:val="008F598F"/>
    <w:rsid w:val="009028E8"/>
    <w:rsid w:val="00904C88"/>
    <w:rsid w:val="00910F0B"/>
    <w:rsid w:val="0091149F"/>
    <w:rsid w:val="00912F7D"/>
    <w:rsid w:val="009202D1"/>
    <w:rsid w:val="00921508"/>
    <w:rsid w:val="00921E90"/>
    <w:rsid w:val="00926099"/>
    <w:rsid w:val="00926BB1"/>
    <w:rsid w:val="00926E4A"/>
    <w:rsid w:val="00930F8C"/>
    <w:rsid w:val="00935855"/>
    <w:rsid w:val="00936310"/>
    <w:rsid w:val="00937EA3"/>
    <w:rsid w:val="009431C6"/>
    <w:rsid w:val="00944E32"/>
    <w:rsid w:val="00947E6D"/>
    <w:rsid w:val="009507B2"/>
    <w:rsid w:val="0096070F"/>
    <w:rsid w:val="00961D8B"/>
    <w:rsid w:val="00965FD1"/>
    <w:rsid w:val="00966151"/>
    <w:rsid w:val="0096651B"/>
    <w:rsid w:val="00966D91"/>
    <w:rsid w:val="00970E2A"/>
    <w:rsid w:val="00971058"/>
    <w:rsid w:val="00971EFE"/>
    <w:rsid w:val="00973188"/>
    <w:rsid w:val="009733A7"/>
    <w:rsid w:val="00973F84"/>
    <w:rsid w:val="00975364"/>
    <w:rsid w:val="009759EE"/>
    <w:rsid w:val="0097713D"/>
    <w:rsid w:val="009816C5"/>
    <w:rsid w:val="0098354F"/>
    <w:rsid w:val="00984388"/>
    <w:rsid w:val="00985695"/>
    <w:rsid w:val="00990CDD"/>
    <w:rsid w:val="009913E9"/>
    <w:rsid w:val="009956FB"/>
    <w:rsid w:val="009A3BC4"/>
    <w:rsid w:val="009A6958"/>
    <w:rsid w:val="009B1383"/>
    <w:rsid w:val="009B5217"/>
    <w:rsid w:val="009B7721"/>
    <w:rsid w:val="009C019B"/>
    <w:rsid w:val="009C4373"/>
    <w:rsid w:val="009C7B06"/>
    <w:rsid w:val="009D5EFA"/>
    <w:rsid w:val="009D76E9"/>
    <w:rsid w:val="009E31A8"/>
    <w:rsid w:val="009E3CCD"/>
    <w:rsid w:val="009E43D6"/>
    <w:rsid w:val="009F1416"/>
    <w:rsid w:val="009F74D4"/>
    <w:rsid w:val="009F76C7"/>
    <w:rsid w:val="00A00B8F"/>
    <w:rsid w:val="00A1075E"/>
    <w:rsid w:val="00A114B4"/>
    <w:rsid w:val="00A114BA"/>
    <w:rsid w:val="00A13EFE"/>
    <w:rsid w:val="00A143E4"/>
    <w:rsid w:val="00A1449D"/>
    <w:rsid w:val="00A16E41"/>
    <w:rsid w:val="00A227DA"/>
    <w:rsid w:val="00A22E76"/>
    <w:rsid w:val="00A34058"/>
    <w:rsid w:val="00A40DEB"/>
    <w:rsid w:val="00A41E54"/>
    <w:rsid w:val="00A42072"/>
    <w:rsid w:val="00A43178"/>
    <w:rsid w:val="00A43AE2"/>
    <w:rsid w:val="00A44C86"/>
    <w:rsid w:val="00A47A0A"/>
    <w:rsid w:val="00A539A2"/>
    <w:rsid w:val="00A54318"/>
    <w:rsid w:val="00A56664"/>
    <w:rsid w:val="00A56761"/>
    <w:rsid w:val="00A57A73"/>
    <w:rsid w:val="00A60D22"/>
    <w:rsid w:val="00A66B59"/>
    <w:rsid w:val="00A67A8C"/>
    <w:rsid w:val="00A739D5"/>
    <w:rsid w:val="00A76EAB"/>
    <w:rsid w:val="00A77C3C"/>
    <w:rsid w:val="00A828A9"/>
    <w:rsid w:val="00A83238"/>
    <w:rsid w:val="00A87328"/>
    <w:rsid w:val="00A8756C"/>
    <w:rsid w:val="00A94960"/>
    <w:rsid w:val="00A957FC"/>
    <w:rsid w:val="00A9597B"/>
    <w:rsid w:val="00A961BE"/>
    <w:rsid w:val="00A9692B"/>
    <w:rsid w:val="00AA1601"/>
    <w:rsid w:val="00AA2A75"/>
    <w:rsid w:val="00AA511E"/>
    <w:rsid w:val="00AA58F1"/>
    <w:rsid w:val="00AA78CD"/>
    <w:rsid w:val="00AB08F2"/>
    <w:rsid w:val="00AB3BCC"/>
    <w:rsid w:val="00AB7ABB"/>
    <w:rsid w:val="00AC0E40"/>
    <w:rsid w:val="00AC125B"/>
    <w:rsid w:val="00AC5903"/>
    <w:rsid w:val="00AC5D8E"/>
    <w:rsid w:val="00AD1567"/>
    <w:rsid w:val="00AD3AB5"/>
    <w:rsid w:val="00AD4E6A"/>
    <w:rsid w:val="00AD5A2A"/>
    <w:rsid w:val="00AE351E"/>
    <w:rsid w:val="00AF10BF"/>
    <w:rsid w:val="00AF1947"/>
    <w:rsid w:val="00AF318B"/>
    <w:rsid w:val="00AF59DD"/>
    <w:rsid w:val="00B06086"/>
    <w:rsid w:val="00B0755C"/>
    <w:rsid w:val="00B151C1"/>
    <w:rsid w:val="00B1580F"/>
    <w:rsid w:val="00B24447"/>
    <w:rsid w:val="00B244B9"/>
    <w:rsid w:val="00B30E51"/>
    <w:rsid w:val="00B32EBD"/>
    <w:rsid w:val="00B409B2"/>
    <w:rsid w:val="00B40F7B"/>
    <w:rsid w:val="00B45747"/>
    <w:rsid w:val="00B4579C"/>
    <w:rsid w:val="00B467E8"/>
    <w:rsid w:val="00B501E8"/>
    <w:rsid w:val="00B5047E"/>
    <w:rsid w:val="00B50508"/>
    <w:rsid w:val="00B50C58"/>
    <w:rsid w:val="00B55932"/>
    <w:rsid w:val="00B5648F"/>
    <w:rsid w:val="00B56B61"/>
    <w:rsid w:val="00B6114A"/>
    <w:rsid w:val="00B61F0C"/>
    <w:rsid w:val="00B63F98"/>
    <w:rsid w:val="00B645FF"/>
    <w:rsid w:val="00B65B63"/>
    <w:rsid w:val="00B66EF7"/>
    <w:rsid w:val="00B67016"/>
    <w:rsid w:val="00B67382"/>
    <w:rsid w:val="00B703FC"/>
    <w:rsid w:val="00B8122B"/>
    <w:rsid w:val="00B83233"/>
    <w:rsid w:val="00B844B7"/>
    <w:rsid w:val="00B852BC"/>
    <w:rsid w:val="00B85608"/>
    <w:rsid w:val="00B86187"/>
    <w:rsid w:val="00B91777"/>
    <w:rsid w:val="00B932E5"/>
    <w:rsid w:val="00B93BBD"/>
    <w:rsid w:val="00B94FA3"/>
    <w:rsid w:val="00B97F68"/>
    <w:rsid w:val="00BA110A"/>
    <w:rsid w:val="00BA1C40"/>
    <w:rsid w:val="00BA3F61"/>
    <w:rsid w:val="00BA656A"/>
    <w:rsid w:val="00BB1AB2"/>
    <w:rsid w:val="00BB2A4F"/>
    <w:rsid w:val="00BB4982"/>
    <w:rsid w:val="00BB6451"/>
    <w:rsid w:val="00BB761B"/>
    <w:rsid w:val="00BC1836"/>
    <w:rsid w:val="00BC1E0A"/>
    <w:rsid w:val="00BC3DAE"/>
    <w:rsid w:val="00BD6282"/>
    <w:rsid w:val="00BE1222"/>
    <w:rsid w:val="00BE29DD"/>
    <w:rsid w:val="00BE3195"/>
    <w:rsid w:val="00BE455F"/>
    <w:rsid w:val="00BE5BD8"/>
    <w:rsid w:val="00BF38DF"/>
    <w:rsid w:val="00BF64F6"/>
    <w:rsid w:val="00BF6F13"/>
    <w:rsid w:val="00C0030A"/>
    <w:rsid w:val="00C01328"/>
    <w:rsid w:val="00C0597E"/>
    <w:rsid w:val="00C05C75"/>
    <w:rsid w:val="00C0647B"/>
    <w:rsid w:val="00C16D7F"/>
    <w:rsid w:val="00C20F5C"/>
    <w:rsid w:val="00C22C73"/>
    <w:rsid w:val="00C23B36"/>
    <w:rsid w:val="00C33E65"/>
    <w:rsid w:val="00C41496"/>
    <w:rsid w:val="00C42FE7"/>
    <w:rsid w:val="00C43139"/>
    <w:rsid w:val="00C44347"/>
    <w:rsid w:val="00C44558"/>
    <w:rsid w:val="00C47A3A"/>
    <w:rsid w:val="00C529F4"/>
    <w:rsid w:val="00C537A8"/>
    <w:rsid w:val="00C5605C"/>
    <w:rsid w:val="00C564F3"/>
    <w:rsid w:val="00C60F70"/>
    <w:rsid w:val="00C62634"/>
    <w:rsid w:val="00C63E06"/>
    <w:rsid w:val="00C6475D"/>
    <w:rsid w:val="00C649B4"/>
    <w:rsid w:val="00C7136E"/>
    <w:rsid w:val="00C8034F"/>
    <w:rsid w:val="00C82553"/>
    <w:rsid w:val="00C845D5"/>
    <w:rsid w:val="00C94F64"/>
    <w:rsid w:val="00CA0A66"/>
    <w:rsid w:val="00CA3D7A"/>
    <w:rsid w:val="00CA536C"/>
    <w:rsid w:val="00CA7D5B"/>
    <w:rsid w:val="00CB1A8D"/>
    <w:rsid w:val="00CC1B76"/>
    <w:rsid w:val="00CC6DA3"/>
    <w:rsid w:val="00CC7DD7"/>
    <w:rsid w:val="00CD1063"/>
    <w:rsid w:val="00CD7699"/>
    <w:rsid w:val="00CE0D08"/>
    <w:rsid w:val="00CE0D90"/>
    <w:rsid w:val="00CE13B3"/>
    <w:rsid w:val="00CE2E1B"/>
    <w:rsid w:val="00CE3FCE"/>
    <w:rsid w:val="00CE4574"/>
    <w:rsid w:val="00CE5D00"/>
    <w:rsid w:val="00CE6047"/>
    <w:rsid w:val="00CF238C"/>
    <w:rsid w:val="00CF4979"/>
    <w:rsid w:val="00CF69C6"/>
    <w:rsid w:val="00D01388"/>
    <w:rsid w:val="00D01426"/>
    <w:rsid w:val="00D03C59"/>
    <w:rsid w:val="00D16BDA"/>
    <w:rsid w:val="00D22354"/>
    <w:rsid w:val="00D23D08"/>
    <w:rsid w:val="00D24245"/>
    <w:rsid w:val="00D258B6"/>
    <w:rsid w:val="00D265C7"/>
    <w:rsid w:val="00D307CB"/>
    <w:rsid w:val="00D3157A"/>
    <w:rsid w:val="00D31E41"/>
    <w:rsid w:val="00D32C6F"/>
    <w:rsid w:val="00D3461A"/>
    <w:rsid w:val="00D34C68"/>
    <w:rsid w:val="00D3642B"/>
    <w:rsid w:val="00D405C8"/>
    <w:rsid w:val="00D41BEE"/>
    <w:rsid w:val="00D42324"/>
    <w:rsid w:val="00D430B5"/>
    <w:rsid w:val="00D448D5"/>
    <w:rsid w:val="00D56591"/>
    <w:rsid w:val="00D571EE"/>
    <w:rsid w:val="00D5775D"/>
    <w:rsid w:val="00D61955"/>
    <w:rsid w:val="00D650BC"/>
    <w:rsid w:val="00D65154"/>
    <w:rsid w:val="00D71E28"/>
    <w:rsid w:val="00D8109F"/>
    <w:rsid w:val="00D84ED5"/>
    <w:rsid w:val="00D853DA"/>
    <w:rsid w:val="00D86840"/>
    <w:rsid w:val="00D90F8B"/>
    <w:rsid w:val="00D91711"/>
    <w:rsid w:val="00D95A40"/>
    <w:rsid w:val="00D966B9"/>
    <w:rsid w:val="00D96AB5"/>
    <w:rsid w:val="00D96FA2"/>
    <w:rsid w:val="00D9772C"/>
    <w:rsid w:val="00D97B14"/>
    <w:rsid w:val="00DA0959"/>
    <w:rsid w:val="00DA0E10"/>
    <w:rsid w:val="00DA1093"/>
    <w:rsid w:val="00DA5680"/>
    <w:rsid w:val="00DA62C4"/>
    <w:rsid w:val="00DA6965"/>
    <w:rsid w:val="00DB0BAF"/>
    <w:rsid w:val="00DB44E2"/>
    <w:rsid w:val="00DB7B8F"/>
    <w:rsid w:val="00DC2492"/>
    <w:rsid w:val="00DC2E67"/>
    <w:rsid w:val="00DC417B"/>
    <w:rsid w:val="00DC5A6B"/>
    <w:rsid w:val="00DC6485"/>
    <w:rsid w:val="00DC6926"/>
    <w:rsid w:val="00DD4A29"/>
    <w:rsid w:val="00DD6DE9"/>
    <w:rsid w:val="00DD7A16"/>
    <w:rsid w:val="00DD7F98"/>
    <w:rsid w:val="00DE1A35"/>
    <w:rsid w:val="00DE3312"/>
    <w:rsid w:val="00DE711F"/>
    <w:rsid w:val="00DF30F3"/>
    <w:rsid w:val="00DF5B20"/>
    <w:rsid w:val="00DF603D"/>
    <w:rsid w:val="00E0120F"/>
    <w:rsid w:val="00E111E9"/>
    <w:rsid w:val="00E11854"/>
    <w:rsid w:val="00E1242F"/>
    <w:rsid w:val="00E131B8"/>
    <w:rsid w:val="00E1550D"/>
    <w:rsid w:val="00E15646"/>
    <w:rsid w:val="00E20BA7"/>
    <w:rsid w:val="00E2348E"/>
    <w:rsid w:val="00E243AE"/>
    <w:rsid w:val="00E252F6"/>
    <w:rsid w:val="00E31861"/>
    <w:rsid w:val="00E32001"/>
    <w:rsid w:val="00E36E9A"/>
    <w:rsid w:val="00E4282F"/>
    <w:rsid w:val="00E45EB3"/>
    <w:rsid w:val="00E51514"/>
    <w:rsid w:val="00E57500"/>
    <w:rsid w:val="00E60066"/>
    <w:rsid w:val="00E622A8"/>
    <w:rsid w:val="00E63BCE"/>
    <w:rsid w:val="00E64373"/>
    <w:rsid w:val="00E65E5E"/>
    <w:rsid w:val="00E70113"/>
    <w:rsid w:val="00E71335"/>
    <w:rsid w:val="00E71FBA"/>
    <w:rsid w:val="00E73A55"/>
    <w:rsid w:val="00E744B4"/>
    <w:rsid w:val="00E74EEC"/>
    <w:rsid w:val="00E76A2A"/>
    <w:rsid w:val="00E82247"/>
    <w:rsid w:val="00E827FE"/>
    <w:rsid w:val="00E82E44"/>
    <w:rsid w:val="00E82F56"/>
    <w:rsid w:val="00E85D7B"/>
    <w:rsid w:val="00E929B6"/>
    <w:rsid w:val="00E92F57"/>
    <w:rsid w:val="00E93E9F"/>
    <w:rsid w:val="00EA0247"/>
    <w:rsid w:val="00EA174A"/>
    <w:rsid w:val="00EA5888"/>
    <w:rsid w:val="00EC1B03"/>
    <w:rsid w:val="00EC3979"/>
    <w:rsid w:val="00EC754E"/>
    <w:rsid w:val="00EC763C"/>
    <w:rsid w:val="00ED162D"/>
    <w:rsid w:val="00ED6D0B"/>
    <w:rsid w:val="00EE1C7F"/>
    <w:rsid w:val="00EE24E0"/>
    <w:rsid w:val="00EE79D9"/>
    <w:rsid w:val="00EE7AA9"/>
    <w:rsid w:val="00EF259C"/>
    <w:rsid w:val="00EF4821"/>
    <w:rsid w:val="00F03243"/>
    <w:rsid w:val="00F11F3C"/>
    <w:rsid w:val="00F14D02"/>
    <w:rsid w:val="00F15A88"/>
    <w:rsid w:val="00F16B45"/>
    <w:rsid w:val="00F243C6"/>
    <w:rsid w:val="00F25D26"/>
    <w:rsid w:val="00F323D1"/>
    <w:rsid w:val="00F33173"/>
    <w:rsid w:val="00F404B2"/>
    <w:rsid w:val="00F42899"/>
    <w:rsid w:val="00F43C9C"/>
    <w:rsid w:val="00F458F0"/>
    <w:rsid w:val="00F527A2"/>
    <w:rsid w:val="00F539E9"/>
    <w:rsid w:val="00F5624E"/>
    <w:rsid w:val="00F61567"/>
    <w:rsid w:val="00F639EB"/>
    <w:rsid w:val="00F642E5"/>
    <w:rsid w:val="00F666A4"/>
    <w:rsid w:val="00F67534"/>
    <w:rsid w:val="00F7465C"/>
    <w:rsid w:val="00F76E2B"/>
    <w:rsid w:val="00F7762F"/>
    <w:rsid w:val="00F81B25"/>
    <w:rsid w:val="00F81B7B"/>
    <w:rsid w:val="00F9030C"/>
    <w:rsid w:val="00F91933"/>
    <w:rsid w:val="00F9402F"/>
    <w:rsid w:val="00F94565"/>
    <w:rsid w:val="00F9795C"/>
    <w:rsid w:val="00FA1B22"/>
    <w:rsid w:val="00FA25A6"/>
    <w:rsid w:val="00FA32FB"/>
    <w:rsid w:val="00FB54C0"/>
    <w:rsid w:val="00FB58E5"/>
    <w:rsid w:val="00FC01FF"/>
    <w:rsid w:val="00FC222D"/>
    <w:rsid w:val="00FC309D"/>
    <w:rsid w:val="00FC4E67"/>
    <w:rsid w:val="00FC7E39"/>
    <w:rsid w:val="00FD2718"/>
    <w:rsid w:val="00FE4FA5"/>
    <w:rsid w:val="00FF2170"/>
    <w:rsid w:val="00FF312D"/>
    <w:rsid w:val="00FF3C50"/>
    <w:rsid w:val="00FF7E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06C1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qFormat/>
    <w:rsid w:val="004206C1"/>
    <w:pPr>
      <w:keepNext/>
      <w:outlineLvl w:val="0"/>
    </w:pPr>
    <w:rPr>
      <w:sz w:val="40"/>
    </w:rPr>
  </w:style>
  <w:style w:type="paragraph" w:styleId="3">
    <w:name w:val="heading 3"/>
    <w:basedOn w:val="a"/>
    <w:next w:val="a"/>
    <w:link w:val="30"/>
    <w:qFormat/>
    <w:rsid w:val="004206C1"/>
    <w:pPr>
      <w:keepNext/>
      <w:outlineLvl w:val="2"/>
    </w:pPr>
    <w:rPr>
      <w:b/>
      <w:bCs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4206C1"/>
    <w:rPr>
      <w:rFonts w:ascii="Times New Roman" w:eastAsia="Times New Roman" w:hAnsi="Times New Roman" w:cs="Times New Roman"/>
      <w:sz w:val="40"/>
      <w:szCs w:val="20"/>
      <w:lang w:eastAsia="ru-RU"/>
    </w:rPr>
  </w:style>
  <w:style w:type="character" w:customStyle="1" w:styleId="30">
    <w:name w:val="Заголовок 3 Знак"/>
    <w:link w:val="3"/>
    <w:rsid w:val="004206C1"/>
    <w:rPr>
      <w:rFonts w:ascii="Times New Roman" w:eastAsia="Times New Roman" w:hAnsi="Times New Roman" w:cs="Times New Roman"/>
      <w:b/>
      <w:bCs/>
      <w:sz w:val="40"/>
      <w:szCs w:val="20"/>
      <w:lang w:eastAsia="ru-RU"/>
    </w:rPr>
  </w:style>
  <w:style w:type="paragraph" w:styleId="a3">
    <w:name w:val="Block Text"/>
    <w:basedOn w:val="a"/>
    <w:rsid w:val="004206C1"/>
    <w:pPr>
      <w:ind w:left="113" w:right="113"/>
    </w:pPr>
    <w:rPr>
      <w:b/>
      <w:sz w:val="28"/>
    </w:rPr>
  </w:style>
  <w:style w:type="paragraph" w:styleId="a4">
    <w:name w:val="header"/>
    <w:basedOn w:val="a"/>
    <w:rsid w:val="00373807"/>
    <w:pPr>
      <w:tabs>
        <w:tab w:val="center" w:pos="4677"/>
        <w:tab w:val="right" w:pos="9355"/>
      </w:tabs>
    </w:pPr>
    <w:rPr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C6475D"/>
    <w:rPr>
      <w:rFonts w:ascii="Tahoma" w:hAnsi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C6475D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74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2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9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1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9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4</Pages>
  <Words>600</Words>
  <Characters>3425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User</cp:lastModifiedBy>
  <cp:revision>3</cp:revision>
  <cp:lastPrinted>2024-08-29T07:59:00Z</cp:lastPrinted>
  <dcterms:created xsi:type="dcterms:W3CDTF">2024-09-24T12:55:00Z</dcterms:created>
  <dcterms:modified xsi:type="dcterms:W3CDTF">2024-09-26T11:03:00Z</dcterms:modified>
</cp:coreProperties>
</file>