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«ТУЛЬСКИЙ КОЛЛЕДЖ ПРОФЕССИОНАЛЬНЫХ ТЕХНОЛОГИЙ И СЕРВИСА»</w:t>
      </w: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P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9E2322" w:rsidRP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9E2322">
        <w:rPr>
          <w:rFonts w:ascii="Times New Roman" w:eastAsia="Times New Roman" w:hAnsi="Times New Roman" w:cs="Times New Roman"/>
          <w:color w:val="000000"/>
          <w:sz w:val="48"/>
          <w:szCs w:val="48"/>
        </w:rPr>
        <w:t>СЦЕНАРИЙ</w:t>
      </w:r>
    </w:p>
    <w:p w:rsidR="009E2322" w:rsidRP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9E2322" w:rsidRPr="009E2322" w:rsidRDefault="009E2322" w:rsidP="009E2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9E2322">
        <w:rPr>
          <w:rFonts w:ascii="Times New Roman" w:eastAsia="Times New Roman" w:hAnsi="Times New Roman" w:cs="Times New Roman"/>
          <w:color w:val="000000"/>
          <w:sz w:val="48"/>
          <w:szCs w:val="48"/>
        </w:rPr>
        <w:t>мероприятия</w:t>
      </w:r>
    </w:p>
    <w:p w:rsidR="009E2322" w:rsidRP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9E23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«Давайте знакомится»</w:t>
      </w:r>
    </w:p>
    <w:p w:rsidR="009E2322" w:rsidRP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E2322" w:rsidRPr="00B650E7" w:rsidRDefault="009E2322" w:rsidP="009E2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Разработчик сценария:</w:t>
      </w:r>
    </w:p>
    <w:p w:rsidR="009E2322" w:rsidRPr="00B650E7" w:rsidRDefault="009E2322" w:rsidP="009E23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9E2322" w:rsidRPr="00B650E7" w:rsidRDefault="009E2322" w:rsidP="009E23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воспитатель общежития</w:t>
      </w:r>
    </w:p>
    <w:p w:rsidR="009E2322" w:rsidRPr="00B650E7" w:rsidRDefault="009E2322" w:rsidP="009E232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Степанова Елена Павловна</w:t>
      </w:r>
    </w:p>
    <w:p w:rsidR="009E2322" w:rsidRPr="00B650E7" w:rsidRDefault="009E2322" w:rsidP="009E2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B6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322" w:rsidRDefault="009E2322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Одоев</w:t>
      </w:r>
    </w:p>
    <w:p w:rsidR="00B650E7" w:rsidRPr="009E2322" w:rsidRDefault="00B650E7" w:rsidP="009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Общеизвестно, что одной из важнейших педагогических задач любого образовательного учреждения является работа со студентами первого курса, направленная на более быструю и успешную их адаптацию к новой среде, к новой системе социальных отношений, на освоение ими новой роли студентов.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       Задача педагогов </w:t>
      </w:r>
      <w:r w:rsidR="009E2322">
        <w:rPr>
          <w:rFonts w:ascii="Times New Roman" w:eastAsia="Times New Roman" w:hAnsi="Times New Roman" w:cs="Times New Roman"/>
          <w:color w:val="000000"/>
          <w:sz w:val="28"/>
        </w:rPr>
        <w:t>колледжа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 в этот сложный для молодого человека период помочь ему как можно быстрее и успешнее адаптироваться к новым социальным условиям, влиться в ряды студенчества.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       Для наилучшей адаптации студентов в общежитии </w:t>
      </w:r>
      <w:r w:rsidR="009E2322">
        <w:rPr>
          <w:rFonts w:ascii="Times New Roman" w:eastAsia="Times New Roman" w:hAnsi="Times New Roman" w:cs="Times New Roman"/>
          <w:color w:val="000000"/>
          <w:sz w:val="28"/>
        </w:rPr>
        <w:t>колледжа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 было разработано  и проведено мероприятие в игровой форме под названием «Давайте знакомиться».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 мероприятия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направлена на знакомство и сплочение группы студент</w:t>
      </w:r>
      <w:r w:rsidR="009E2322">
        <w:rPr>
          <w:rFonts w:ascii="Times New Roman" w:eastAsia="Times New Roman" w:hAnsi="Times New Roman" w:cs="Times New Roman"/>
          <w:color w:val="000000"/>
          <w:sz w:val="28"/>
        </w:rPr>
        <w:t>ов, проживающих в общежитии</w:t>
      </w:r>
      <w:proofErr w:type="gramStart"/>
      <w:r w:rsidR="009E232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 </w:t>
      </w: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Задачи мероприятия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650E7" w:rsidRPr="00B650E7" w:rsidRDefault="00B650E7" w:rsidP="00B650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предоставление возможности студентам первого курса вступить во внутригрупповое взаимодействие;</w:t>
      </w:r>
    </w:p>
    <w:p w:rsidR="00B650E7" w:rsidRPr="00B650E7" w:rsidRDefault="00B650E7" w:rsidP="00B650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закладка основ благоприятного психологического климата в группе студентов;</w:t>
      </w:r>
    </w:p>
    <w:p w:rsidR="00B650E7" w:rsidRPr="00B650E7" w:rsidRDefault="00B650E7" w:rsidP="00B650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изучение личности студентов и формирование коллектива;</w:t>
      </w:r>
    </w:p>
    <w:p w:rsidR="00B650E7" w:rsidRPr="00B650E7" w:rsidRDefault="00B650E7" w:rsidP="00B650E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выявление лидеров и активных студентов.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Место проведения мероприятия</w:t>
      </w: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актовый зал общежития 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Участники мероприятия</w:t>
      </w:r>
      <w:r w:rsidRPr="00B650E7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- ведущие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- студенты первого курса, проживающие в общежитии техникума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- приглашенные педагоги.</w:t>
      </w:r>
    </w:p>
    <w:p w:rsidR="00B650E7" w:rsidRPr="00B650E7" w:rsidRDefault="00B650E7" w:rsidP="00B650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color w:val="000000"/>
          <w:sz w:val="28"/>
          <w:u w:val="single"/>
        </w:rPr>
        <w:t>Ход мероприятия: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1.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Добрый вечер дорогие первокурсники. Вам выпала большая честь - вы стали студентами </w:t>
      </w:r>
      <w:r w:rsidR="009E2322">
        <w:rPr>
          <w:rFonts w:ascii="Times New Roman" w:eastAsia="Times New Roman" w:hAnsi="Times New Roman" w:cs="Times New Roman"/>
          <w:color w:val="000000"/>
          <w:sz w:val="28"/>
        </w:rPr>
        <w:t>колледжа.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От имени нашего дружного коллектива преподавателей и студентов поздравляем вас с этим важным событием! Отныне вы - часть большой студенческой семьи, в которой некоторым из вас предстоит прожить несколько лет.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Студенческая жизнь – это намного больше, чем просто занятия, зачеты и сдача экзаменов! И насколько эта жизнь будет наполнена увлекательными событиями, общением и новыми знакомствами, зависит только от вас самих!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Мы собрались сегодня в этом месте и в этот час, для того, чтобы узнать друг друга поближе. Как говорится: «На других посмотреть, и себя показать».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Как вы думаете, с чего начинается знакомство?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(ответы ребят…)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Конечно же, с имени, мы узнаем, как зовут нашего собеседника.</w:t>
      </w:r>
    </w:p>
    <w:p w:rsidR="00621D9A" w:rsidRDefault="00B650E7" w:rsidP="00B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        Попрошу  всех встать. Послушайте, пожалуйста, условия первого задания. </w:t>
      </w:r>
    </w:p>
    <w:p w:rsidR="00621D9A" w:rsidRDefault="00621D9A" w:rsidP="00B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</w:t>
      </w:r>
      <w:r w:rsidRPr="00B650E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«Имя на ушко».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Когда вы услышите, что заиграла музыка, вы начинаете ходить по комнате и приветствовать друг друга необычным способом: шептать на ухо каждому встречному  свое имя. Это нужно делать так, будто передается драгоценная тайна, о которой больше никто не должен знать.  Когда стихнет музыка, нужно снова ходить по залу, но на этот раз сообщать на ухо партнеру не свое, а его имя. Если вы забыли, как зовут встреченного вами студента, нужно прошептать ему на ухо: «Я хотел бы узнать, как тебя зовут?». Игра заканчивается по моему хлопку.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2.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Ну, вот и познакомились. Теперь мы определенно одна большая студенческая семья. Но, сегодня мы хотим вас познакомить и с другими семьями – звериными.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«Звериное семейство».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Каждому участнику раздается заранее приготовленная карточка, на которой указано название животного, но не просто название, но и его статус в этой семье (например: лев-дедушка, лев-отец, львица-дочь и т.д.). Каждому из вас нужно будет как можно быстрее найти свою семью через звуковые подражания и движения того зверя, который написан на вашей карточке. Когда вы найдете всех своих «родственников», вам нужно будет встать в правильной последовательности (по старшинству):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дедушка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бабушка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папа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мама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сын</w:t>
      </w:r>
    </w:p>
    <w:p w:rsidR="00B650E7" w:rsidRPr="00B650E7" w:rsidRDefault="00B650E7" w:rsidP="00B650E7">
      <w:pPr>
        <w:numPr>
          <w:ilvl w:val="0"/>
          <w:numId w:val="3"/>
        </w:numPr>
        <w:shd w:val="clear" w:color="auto" w:fill="FFFFFF"/>
        <w:spacing w:after="0" w:line="240" w:lineRule="auto"/>
        <w:ind w:left="864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дочь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1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. Мы продолжаем «звериную» тему. И следующее задание называется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«Эти эмоциональные животные».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Попрошу всех встать в круг. Когда зазвучит музыка, мы с вами начнем движение по кругу (по часовой стрелке), но не просто так, а изображая, озвученных мною животных. Игра заканчивается  по окончанию мелодии.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Животные: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храбрый страус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унылая корова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веселая лошадь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задумчивая свинья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кокетливая змея</w:t>
      </w:r>
    </w:p>
    <w:p w:rsidR="00B650E7" w:rsidRPr="00B650E7" w:rsidRDefault="00B650E7" w:rsidP="00B650E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нервный медведь</w:t>
      </w:r>
    </w:p>
    <w:p w:rsidR="00B650E7" w:rsidRPr="00B650E7" w:rsidRDefault="00B650E7" w:rsidP="00B650E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2.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Молодцы, вы умеете веселиться. А сейчас очень серьезное задание, которое называется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«Атом».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650E7">
        <w:rPr>
          <w:rFonts w:ascii="Times New Roman" w:eastAsia="Times New Roman" w:hAnsi="Times New Roman" w:cs="Times New Roman"/>
          <w:color w:val="000000"/>
          <w:sz w:val="28"/>
        </w:rPr>
        <w:t>Порою</w:t>
      </w:r>
      <w:proofErr w:type="gramEnd"/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 мы так нуждаемся в чьей-то поддержке и дружеском объятии, которое придаст нам сил и уверенности. Итак, внимательно слушаем условия этого задания. Все участники свободно 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двигаются по залу, при этом выполняют мои задания. Если вы услышите команду  «скачем», вы начинаете скакать, команду «на цыпочках» - идете на цыпочках. Как только я скомандую «Атом-3», все должны образовать группы по 3 человека и замереть крепко обнявшись. По команде «Атом-1», каждый замирает, обхватив себя руками за плечи.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1</w:t>
      </w:r>
      <w:r w:rsidRPr="00B650E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650E7">
        <w:rPr>
          <w:rFonts w:ascii="Times New Roman" w:eastAsia="Times New Roman" w:hAnsi="Times New Roman" w:cs="Times New Roman"/>
          <w:color w:val="000000"/>
          <w:sz w:val="28"/>
        </w:rPr>
        <w:t>Теперь мы точно знаем, что друга в беде вы не бросите, и всегда подставите мужское сильное плечо, а это очень важное обстоятельство в сложной, непредсказуемой и в то же время интересной студенческой жизни.</w:t>
      </w:r>
      <w:proofErr w:type="gramEnd"/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        Ребята, сегодня мы </w:t>
      </w:r>
      <w:proofErr w:type="gramStart"/>
      <w:r w:rsidRPr="00B650E7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B650E7">
        <w:rPr>
          <w:rFonts w:ascii="Times New Roman" w:eastAsia="Times New Roman" w:hAnsi="Times New Roman" w:cs="Times New Roman"/>
          <w:color w:val="000000"/>
          <w:sz w:val="28"/>
        </w:rPr>
        <w:t xml:space="preserve"> говорим слова «студент», «студенческая жизнь». А как вы себе представляете, что такое «студенчество», и какой она должна быть «студенческая жизнь».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Мы предлагаем рассказать об этом на листе ватмана. Для этого вам необходимо разделиться на две команды (каждой команде выдаются заранее приготовленные журнальные вырезки (со словами), маркеры, клей). Ваша задача состоит в том, чтобы с помощью предложенных журнальных вырезок составить предложение или небольшой рассказ о том, что, по вашему мнению, является «студенческой жизнью». Допускается использование маркера.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65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 2.</w:t>
      </w:r>
      <w:r w:rsidRPr="00B650E7">
        <w:rPr>
          <w:rFonts w:ascii="Times New Roman" w:eastAsia="Times New Roman" w:hAnsi="Times New Roman" w:cs="Times New Roman"/>
          <w:color w:val="000000"/>
          <w:sz w:val="28"/>
        </w:rPr>
        <w:t> Дорогие студенты, хотим поблагодарить вас за активное участие в вечере «Давайте знакомится».  Мы надеемся, что выполнение заданий, к которым вы  подошли достаточно ответственно и с интересом, позволило вам лучше узнать друг друга и  настроится на позитивный лад.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Приглашаем всех участников продолжить наш вечер за «сладким столом» и ароматным чаем.</w:t>
      </w:r>
    </w:p>
    <w:p w:rsidR="00B650E7" w:rsidRPr="00B650E7" w:rsidRDefault="00B650E7" w:rsidP="00B650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650E7">
        <w:rPr>
          <w:rFonts w:ascii="Times New Roman" w:eastAsia="Times New Roman" w:hAnsi="Times New Roman" w:cs="Times New Roman"/>
          <w:color w:val="000000"/>
          <w:sz w:val="28"/>
        </w:rPr>
        <w:t>        В процессе чаепития подводятся итоги мероприятия. Ребята обмениваются своими впечатлениями и пожеланиями.</w:t>
      </w:r>
    </w:p>
    <w:p w:rsidR="001F00E3" w:rsidRDefault="001F00E3"/>
    <w:sectPr w:rsidR="001F00E3" w:rsidSect="001F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A85"/>
    <w:multiLevelType w:val="multilevel"/>
    <w:tmpl w:val="17C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3087E"/>
    <w:multiLevelType w:val="multilevel"/>
    <w:tmpl w:val="0452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425F3"/>
    <w:multiLevelType w:val="multilevel"/>
    <w:tmpl w:val="1C70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A7213"/>
    <w:multiLevelType w:val="multilevel"/>
    <w:tmpl w:val="3AB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0E7"/>
    <w:rsid w:val="001F00E3"/>
    <w:rsid w:val="00610675"/>
    <w:rsid w:val="00621D9A"/>
    <w:rsid w:val="007A3223"/>
    <w:rsid w:val="007E76C6"/>
    <w:rsid w:val="009E2322"/>
    <w:rsid w:val="00AF484F"/>
    <w:rsid w:val="00B6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6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50E7"/>
  </w:style>
  <w:style w:type="character" w:customStyle="1" w:styleId="c8">
    <w:name w:val="c8"/>
    <w:basedOn w:val="a0"/>
    <w:rsid w:val="00B650E7"/>
  </w:style>
  <w:style w:type="paragraph" w:customStyle="1" w:styleId="c12">
    <w:name w:val="c12"/>
    <w:basedOn w:val="a"/>
    <w:rsid w:val="00B6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6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50E7"/>
  </w:style>
  <w:style w:type="paragraph" w:customStyle="1" w:styleId="c0">
    <w:name w:val="c0"/>
    <w:basedOn w:val="a"/>
    <w:rsid w:val="00B6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6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5383</Characters>
  <Application>Microsoft Office Word</Application>
  <DocSecurity>0</DocSecurity>
  <Lines>44</Lines>
  <Paragraphs>12</Paragraphs>
  <ScaleCrop>false</ScaleCrop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Алекперов</cp:lastModifiedBy>
  <cp:revision>6</cp:revision>
  <cp:lastPrinted>2018-12-25T11:44:00Z</cp:lastPrinted>
  <dcterms:created xsi:type="dcterms:W3CDTF">2018-12-21T19:05:00Z</dcterms:created>
  <dcterms:modified xsi:type="dcterms:W3CDTF">2018-12-25T11:44:00Z</dcterms:modified>
</cp:coreProperties>
</file>