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F7" w:rsidRDefault="00F824F7" w:rsidP="00F824F7">
      <w:pPr>
        <w:pStyle w:val="af1"/>
        <w:ind w:left="6379"/>
        <w:jc w:val="both"/>
        <w:rPr>
          <w:b/>
          <w:w w:val="100"/>
          <w:kern w:val="2"/>
          <w:sz w:val="24"/>
          <w:szCs w:val="24"/>
        </w:rPr>
      </w:pPr>
      <w:r>
        <w:rPr>
          <w:b/>
          <w:w w:val="100"/>
          <w:kern w:val="2"/>
          <w:sz w:val="24"/>
          <w:szCs w:val="24"/>
        </w:rPr>
        <w:t>УТВЕРЖДЕНО</w:t>
      </w:r>
    </w:p>
    <w:p w:rsidR="00F824F7" w:rsidRDefault="00F824F7" w:rsidP="00F824F7">
      <w:pPr>
        <w:pStyle w:val="af1"/>
        <w:ind w:left="6379"/>
        <w:jc w:val="both"/>
        <w:rPr>
          <w:w w:val="100"/>
          <w:kern w:val="2"/>
          <w:sz w:val="24"/>
          <w:szCs w:val="24"/>
        </w:rPr>
      </w:pPr>
      <w:r>
        <w:rPr>
          <w:w w:val="100"/>
          <w:kern w:val="2"/>
          <w:sz w:val="24"/>
          <w:szCs w:val="24"/>
        </w:rPr>
        <w:t>приказ от 01.09.2022 № 239</w:t>
      </w:r>
    </w:p>
    <w:p w:rsidR="00F824F7" w:rsidRPr="00C03170" w:rsidRDefault="00F824F7" w:rsidP="00F824F7">
      <w:pPr>
        <w:pStyle w:val="af1"/>
        <w:ind w:left="6663"/>
        <w:jc w:val="right"/>
        <w:rPr>
          <w:b/>
          <w:w w:val="100"/>
          <w:kern w:val="2"/>
        </w:rPr>
      </w:pPr>
    </w:p>
    <w:p w:rsidR="00F824F7" w:rsidRPr="00C03170" w:rsidRDefault="00F824F7" w:rsidP="00F824F7">
      <w:pPr>
        <w:pStyle w:val="af1"/>
        <w:ind w:firstLine="709"/>
        <w:jc w:val="both"/>
        <w:rPr>
          <w:b/>
          <w:w w:val="100"/>
          <w:kern w:val="2"/>
        </w:rPr>
      </w:pPr>
    </w:p>
    <w:p w:rsidR="00F824F7" w:rsidRDefault="00F824F7" w:rsidP="00F824F7">
      <w:pPr>
        <w:pStyle w:val="af1"/>
        <w:ind w:firstLine="709"/>
        <w:jc w:val="both"/>
        <w:rPr>
          <w:b/>
          <w:w w:val="100"/>
          <w:kern w:val="2"/>
        </w:rPr>
      </w:pPr>
    </w:p>
    <w:p w:rsidR="00F824F7" w:rsidRDefault="00F824F7" w:rsidP="00F824F7">
      <w:pPr>
        <w:pStyle w:val="af1"/>
        <w:ind w:firstLine="709"/>
        <w:jc w:val="both"/>
        <w:rPr>
          <w:b/>
          <w:w w:val="100"/>
          <w:kern w:val="2"/>
        </w:rPr>
      </w:pPr>
    </w:p>
    <w:p w:rsidR="00F824F7" w:rsidRDefault="00F824F7" w:rsidP="00F824F7">
      <w:pPr>
        <w:pStyle w:val="af1"/>
        <w:ind w:firstLine="709"/>
        <w:jc w:val="both"/>
        <w:rPr>
          <w:b/>
          <w:w w:val="100"/>
          <w:kern w:val="2"/>
        </w:rPr>
      </w:pPr>
    </w:p>
    <w:p w:rsidR="00F824F7" w:rsidRDefault="00F824F7" w:rsidP="00F824F7">
      <w:pPr>
        <w:pStyle w:val="af1"/>
        <w:ind w:firstLine="709"/>
        <w:jc w:val="both"/>
        <w:rPr>
          <w:b/>
          <w:w w:val="100"/>
          <w:kern w:val="2"/>
        </w:rPr>
      </w:pPr>
    </w:p>
    <w:p w:rsidR="00F824F7" w:rsidRPr="00C03170" w:rsidRDefault="00F824F7" w:rsidP="00F824F7">
      <w:pPr>
        <w:pStyle w:val="af1"/>
        <w:ind w:left="567"/>
        <w:jc w:val="center"/>
        <w:rPr>
          <w:b/>
          <w:w w:val="100"/>
          <w:kern w:val="2"/>
        </w:rPr>
      </w:pPr>
    </w:p>
    <w:p w:rsidR="00F824F7" w:rsidRPr="00197E20" w:rsidRDefault="00F824F7" w:rsidP="00F824F7">
      <w:pPr>
        <w:pStyle w:val="af1"/>
        <w:jc w:val="center"/>
        <w:rPr>
          <w:b/>
          <w:w w:val="100"/>
          <w:kern w:val="2"/>
          <w:sz w:val="24"/>
          <w:szCs w:val="24"/>
        </w:rPr>
      </w:pPr>
      <w:r w:rsidRPr="00197E20">
        <w:rPr>
          <w:b/>
          <w:w w:val="100"/>
          <w:kern w:val="2"/>
          <w:sz w:val="24"/>
          <w:szCs w:val="24"/>
        </w:rPr>
        <w:t>КАЛЕНДАРНЫЙ ПЛАН ВОСПИТАТЕЛЬНОЙ РАБОТЫ</w:t>
      </w:r>
    </w:p>
    <w:p w:rsidR="00F824F7" w:rsidRPr="00C03170" w:rsidRDefault="00F824F7" w:rsidP="00F824F7">
      <w:pPr>
        <w:pStyle w:val="af1"/>
        <w:jc w:val="center"/>
        <w:rPr>
          <w:w w:val="100"/>
          <w:kern w:val="2"/>
          <w:sz w:val="24"/>
          <w:szCs w:val="24"/>
        </w:rPr>
      </w:pPr>
    </w:p>
    <w:p w:rsidR="00F824F7" w:rsidRPr="00F47571" w:rsidRDefault="00F824F7" w:rsidP="00F824F7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F47571">
        <w:rPr>
          <w:rFonts w:ascii="Times New Roman" w:hAnsi="Times New Roman" w:cs="Times New Roman"/>
          <w:sz w:val="24"/>
          <w:szCs w:val="24"/>
        </w:rPr>
        <w:t>образовательной программы</w:t>
      </w:r>
    </w:p>
    <w:p w:rsidR="00F824F7" w:rsidRPr="00F47571" w:rsidRDefault="00F824F7" w:rsidP="00F824F7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47571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tbl>
      <w:tblPr>
        <w:tblW w:w="0" w:type="auto"/>
        <w:tblLook w:val="04A0"/>
      </w:tblPr>
      <w:tblGrid>
        <w:gridCol w:w="9714"/>
      </w:tblGrid>
      <w:tr w:rsidR="00F824F7" w:rsidRPr="00F47571" w:rsidTr="00F72C3B">
        <w:tc>
          <w:tcPr>
            <w:tcW w:w="10988" w:type="dxa"/>
            <w:vAlign w:val="center"/>
          </w:tcPr>
          <w:p w:rsidR="00F824F7" w:rsidRPr="00F47571" w:rsidRDefault="00F824F7" w:rsidP="00F72C3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757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ГПОУ ТО «Тульский колледж профессиональных технологий и сервиса»</w:t>
            </w:r>
          </w:p>
        </w:tc>
      </w:tr>
    </w:tbl>
    <w:p w:rsidR="00F824F7" w:rsidRPr="00F47571" w:rsidRDefault="00F824F7" w:rsidP="00F824F7">
      <w:pPr>
        <w:ind w:left="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47571">
        <w:rPr>
          <w:rFonts w:ascii="Times New Roman" w:hAnsi="Times New Roman" w:cs="Times New Roman"/>
          <w:i/>
          <w:sz w:val="16"/>
          <w:szCs w:val="16"/>
        </w:rPr>
        <w:t>наименование образовательного учреждения</w:t>
      </w:r>
    </w:p>
    <w:p w:rsidR="00F824F7" w:rsidRPr="00F47571" w:rsidRDefault="00F824F7" w:rsidP="00F824F7">
      <w:pPr>
        <w:pStyle w:val="af1"/>
        <w:tabs>
          <w:tab w:val="left" w:pos="5847"/>
        </w:tabs>
        <w:ind w:left="567"/>
        <w:jc w:val="center"/>
        <w:rPr>
          <w:w w:val="100"/>
          <w:kern w:val="2"/>
          <w:sz w:val="24"/>
          <w:szCs w:val="24"/>
        </w:rPr>
      </w:pPr>
    </w:p>
    <w:p w:rsidR="00F824F7" w:rsidRPr="00F47571" w:rsidRDefault="00F824F7" w:rsidP="00F824F7">
      <w:pPr>
        <w:pStyle w:val="af1"/>
        <w:tabs>
          <w:tab w:val="left" w:pos="5847"/>
        </w:tabs>
        <w:ind w:left="567"/>
        <w:jc w:val="both"/>
        <w:rPr>
          <w:w w:val="100"/>
          <w:kern w:val="2"/>
          <w:sz w:val="24"/>
          <w:szCs w:val="24"/>
        </w:rPr>
      </w:pPr>
    </w:p>
    <w:p w:rsidR="00F824F7" w:rsidRPr="00F47571" w:rsidRDefault="00F824F7" w:rsidP="00F824F7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F47571">
        <w:rPr>
          <w:rFonts w:ascii="Times New Roman" w:hAnsi="Times New Roman" w:cs="Times New Roman"/>
          <w:sz w:val="24"/>
          <w:szCs w:val="24"/>
        </w:rPr>
        <w:t>по специальности среднего профессионального образования</w:t>
      </w:r>
    </w:p>
    <w:p w:rsidR="00F824F7" w:rsidRPr="00F47571" w:rsidRDefault="00F824F7" w:rsidP="00F824F7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75" w:type="dxa"/>
        <w:tblLayout w:type="fixed"/>
        <w:tblLook w:val="04A0"/>
      </w:tblPr>
      <w:tblGrid>
        <w:gridCol w:w="1843"/>
        <w:gridCol w:w="8080"/>
      </w:tblGrid>
      <w:tr w:rsidR="00F824F7" w:rsidRPr="00F47571" w:rsidTr="00F72C3B">
        <w:tc>
          <w:tcPr>
            <w:tcW w:w="1843" w:type="dxa"/>
          </w:tcPr>
          <w:p w:rsidR="00F824F7" w:rsidRDefault="00F824F7" w:rsidP="00F72C3B">
            <w:pPr>
              <w:pStyle w:val="af1"/>
              <w:jc w:val="center"/>
              <w:rPr>
                <w:b/>
                <w:w w:val="100"/>
                <w:sz w:val="24"/>
                <w:szCs w:val="24"/>
                <w:u w:val="single"/>
              </w:rPr>
            </w:pPr>
            <w:r>
              <w:rPr>
                <w:b/>
                <w:w w:val="100"/>
                <w:sz w:val="24"/>
                <w:szCs w:val="24"/>
                <w:u w:val="single"/>
              </w:rPr>
              <w:t>43.02.10</w:t>
            </w:r>
          </w:p>
          <w:p w:rsidR="00F824F7" w:rsidRPr="00F47571" w:rsidRDefault="00F824F7" w:rsidP="00F72C3B">
            <w:pPr>
              <w:jc w:val="center"/>
            </w:pP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>код</w:t>
            </w:r>
          </w:p>
        </w:tc>
        <w:tc>
          <w:tcPr>
            <w:tcW w:w="8080" w:type="dxa"/>
          </w:tcPr>
          <w:p w:rsidR="00F824F7" w:rsidRPr="00F47571" w:rsidRDefault="00F824F7" w:rsidP="00F72C3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Туризм</w:t>
            </w:r>
          </w:p>
        </w:tc>
      </w:tr>
      <w:tr w:rsidR="00F824F7" w:rsidRPr="00F47571" w:rsidTr="00F72C3B">
        <w:tc>
          <w:tcPr>
            <w:tcW w:w="1843" w:type="dxa"/>
          </w:tcPr>
          <w:p w:rsidR="00F824F7" w:rsidRPr="00F47571" w:rsidRDefault="00F824F7" w:rsidP="00F72C3B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8080" w:type="dxa"/>
          </w:tcPr>
          <w:p w:rsidR="00F824F7" w:rsidRPr="00F47571" w:rsidRDefault="00F824F7" w:rsidP="00F72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</w:t>
            </w: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профессии / специальности СПО</w:t>
            </w:r>
          </w:p>
        </w:tc>
      </w:tr>
    </w:tbl>
    <w:p w:rsidR="00F824F7" w:rsidRPr="00F47571" w:rsidRDefault="00F824F7" w:rsidP="00F824F7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16"/>
          <w:szCs w:val="16"/>
        </w:rPr>
      </w:pPr>
      <w:r w:rsidRPr="00F47571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</w:t>
      </w:r>
    </w:p>
    <w:p w:rsidR="00F824F7" w:rsidRPr="00C93B63" w:rsidRDefault="00F824F7" w:rsidP="00F824F7">
      <w:pPr>
        <w:ind w:left="567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C93B6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C93B63">
        <w:rPr>
          <w:rFonts w:ascii="Times New Roman" w:hAnsi="Times New Roman" w:cs="Times New Roman"/>
          <w:sz w:val="16"/>
          <w:szCs w:val="16"/>
          <w:u w:val="single"/>
        </w:rPr>
        <w:t>на период 2022-202</w:t>
      </w:r>
      <w:r>
        <w:rPr>
          <w:rFonts w:ascii="Times New Roman" w:hAnsi="Times New Roman" w:cs="Times New Roman"/>
          <w:sz w:val="16"/>
          <w:szCs w:val="16"/>
          <w:u w:val="single"/>
        </w:rPr>
        <w:t>5</w:t>
      </w:r>
    </w:p>
    <w:p w:rsidR="00F824F7" w:rsidRPr="00F47571" w:rsidRDefault="00F824F7" w:rsidP="00F824F7">
      <w:pPr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F824F7" w:rsidRPr="00F47571" w:rsidRDefault="00F824F7" w:rsidP="00F824F7">
      <w:pPr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F824F7" w:rsidRPr="00E07277" w:rsidRDefault="00F824F7" w:rsidP="00F824F7">
      <w:pPr>
        <w:ind w:left="4253"/>
        <w:rPr>
          <w:rFonts w:ascii="Times New Roman" w:hAnsi="Times New Roman" w:cs="Times New Roman"/>
          <w:sz w:val="24"/>
          <w:szCs w:val="24"/>
        </w:rPr>
      </w:pPr>
      <w:r w:rsidRPr="00E07277">
        <w:rPr>
          <w:rFonts w:ascii="Times New Roman" w:hAnsi="Times New Roman" w:cs="Times New Roman"/>
          <w:sz w:val="24"/>
          <w:szCs w:val="24"/>
        </w:rPr>
        <w:t xml:space="preserve">Квалификация (ии): </w:t>
      </w:r>
      <w:r w:rsidRPr="00E07277">
        <w:rPr>
          <w:rFonts w:ascii="Times New Roman" w:hAnsi="Times New Roman" w:cs="Times New Roman"/>
          <w:sz w:val="24"/>
          <w:szCs w:val="24"/>
          <w:u w:val="single"/>
        </w:rPr>
        <w:t>Специалист по туризму</w:t>
      </w:r>
      <w:r w:rsidRPr="00E072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F7" w:rsidRPr="00E07277" w:rsidRDefault="00F824F7" w:rsidP="00F824F7">
      <w:pPr>
        <w:ind w:left="4253"/>
        <w:rPr>
          <w:rFonts w:ascii="Times New Roman" w:hAnsi="Times New Roman" w:cs="Times New Roman"/>
          <w:sz w:val="24"/>
          <w:szCs w:val="24"/>
        </w:rPr>
      </w:pPr>
      <w:r w:rsidRPr="00E07277">
        <w:rPr>
          <w:rFonts w:ascii="Times New Roman" w:hAnsi="Times New Roman" w:cs="Times New Roman"/>
          <w:sz w:val="24"/>
          <w:szCs w:val="24"/>
        </w:rPr>
        <w:t xml:space="preserve">Форма обучения - </w:t>
      </w:r>
      <w:r w:rsidRPr="00E07277">
        <w:rPr>
          <w:rFonts w:ascii="Times New Roman" w:hAnsi="Times New Roman" w:cs="Times New Roman"/>
          <w:kern w:val="2"/>
          <w:sz w:val="24"/>
          <w:szCs w:val="24"/>
          <w:u w:val="single"/>
        </w:rPr>
        <w:t>очная</w:t>
      </w:r>
      <w:r w:rsidRPr="00E072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F7" w:rsidRPr="00E07277" w:rsidRDefault="00F824F7" w:rsidP="00F824F7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07277">
        <w:rPr>
          <w:rFonts w:ascii="Times New Roman" w:hAnsi="Times New Roman" w:cs="Times New Roman"/>
          <w:sz w:val="24"/>
          <w:szCs w:val="24"/>
        </w:rPr>
        <w:t xml:space="preserve">Нормативный срок обучения  - </w:t>
      </w:r>
      <w:r w:rsidRPr="00E07277">
        <w:rPr>
          <w:rFonts w:ascii="Times New Roman" w:hAnsi="Times New Roman" w:cs="Times New Roman"/>
          <w:sz w:val="24"/>
          <w:szCs w:val="24"/>
          <w:u w:val="single"/>
        </w:rPr>
        <w:t>2 года и 10 мес</w:t>
      </w:r>
      <w:r w:rsidRPr="00E07277">
        <w:rPr>
          <w:rFonts w:ascii="Times New Roman" w:hAnsi="Times New Roman" w:cs="Times New Roman"/>
          <w:sz w:val="24"/>
          <w:szCs w:val="24"/>
        </w:rPr>
        <w:t>.</w:t>
      </w:r>
    </w:p>
    <w:p w:rsidR="00F824F7" w:rsidRPr="00E07277" w:rsidRDefault="00F824F7" w:rsidP="00F824F7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07277">
        <w:rPr>
          <w:rFonts w:ascii="Times New Roman" w:hAnsi="Times New Roman" w:cs="Times New Roman"/>
          <w:sz w:val="24"/>
          <w:szCs w:val="24"/>
        </w:rPr>
        <w:t xml:space="preserve">на базе </w:t>
      </w:r>
      <w:r w:rsidRPr="00E07277">
        <w:rPr>
          <w:rFonts w:ascii="Times New Roman" w:hAnsi="Times New Roman" w:cs="Times New Roman"/>
          <w:kern w:val="2"/>
          <w:sz w:val="24"/>
          <w:szCs w:val="24"/>
          <w:u w:val="single"/>
        </w:rPr>
        <w:t xml:space="preserve">основного общего </w:t>
      </w:r>
      <w:r w:rsidRPr="00E07277">
        <w:rPr>
          <w:rFonts w:ascii="Times New Roman" w:hAnsi="Times New Roman" w:cs="Times New Roman"/>
          <w:sz w:val="24"/>
          <w:szCs w:val="24"/>
        </w:rPr>
        <w:t>образования</w:t>
      </w:r>
    </w:p>
    <w:p w:rsidR="00F824F7" w:rsidRPr="00E07277" w:rsidRDefault="00F824F7" w:rsidP="00F824F7">
      <w:pPr>
        <w:ind w:left="425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277">
        <w:rPr>
          <w:rFonts w:ascii="Times New Roman" w:hAnsi="Times New Roman" w:cs="Times New Roman"/>
          <w:i/>
          <w:sz w:val="24"/>
          <w:szCs w:val="24"/>
        </w:rPr>
        <w:t xml:space="preserve">          основного общего / среднего (полного) общего</w:t>
      </w:r>
    </w:p>
    <w:p w:rsidR="00F824F7" w:rsidRPr="00E07277" w:rsidRDefault="00F824F7" w:rsidP="00F824F7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07277">
        <w:rPr>
          <w:rFonts w:ascii="Times New Roman" w:hAnsi="Times New Roman" w:cs="Times New Roman"/>
          <w:sz w:val="24"/>
          <w:szCs w:val="24"/>
        </w:rPr>
        <w:t xml:space="preserve">Профиль получаемого профессионального образования -  </w:t>
      </w:r>
      <w:r w:rsidRPr="00E07277">
        <w:rPr>
          <w:rFonts w:ascii="Times New Roman" w:hAnsi="Times New Roman" w:cs="Times New Roman"/>
          <w:kern w:val="2"/>
          <w:sz w:val="24"/>
          <w:szCs w:val="24"/>
          <w:u w:val="single"/>
        </w:rPr>
        <w:t>социально-экономический</w:t>
      </w:r>
    </w:p>
    <w:p w:rsidR="00F824F7" w:rsidRPr="00C03170" w:rsidRDefault="00F824F7" w:rsidP="008D6AD5">
      <w:pPr>
        <w:ind w:left="4253"/>
        <w:jc w:val="both"/>
        <w:rPr>
          <w:kern w:val="2"/>
          <w:sz w:val="24"/>
          <w:szCs w:val="24"/>
        </w:rPr>
      </w:pPr>
      <w:r w:rsidRPr="00E07277">
        <w:rPr>
          <w:rFonts w:ascii="Times New Roman" w:hAnsi="Times New Roman" w:cs="Times New Roman"/>
          <w:i/>
          <w:sz w:val="24"/>
          <w:szCs w:val="24"/>
        </w:rPr>
        <w:t>при реализации программы среднего (полного) общего образования</w:t>
      </w:r>
    </w:p>
    <w:p w:rsidR="00F824F7" w:rsidRDefault="00F824F7" w:rsidP="00F824F7">
      <w:pPr>
        <w:spacing w:before="65"/>
        <w:ind w:right="62"/>
        <w:jc w:val="center"/>
        <w:rPr>
          <w:rFonts w:ascii="Times New Roman" w:hAnsi="Times New Roman" w:cs="Times New Roman"/>
          <w:b/>
          <w:sz w:val="28"/>
        </w:rPr>
      </w:pPr>
    </w:p>
    <w:p w:rsidR="00F824F7" w:rsidRDefault="00F824F7" w:rsidP="00F824F7">
      <w:pPr>
        <w:sectPr w:rsidR="00F824F7" w:rsidSect="00BF10E1">
          <w:footerReference w:type="default" r:id="rId7"/>
          <w:pgSz w:w="11906" w:h="16838"/>
          <w:pgMar w:top="709" w:right="707" w:bottom="1134" w:left="1701" w:header="708" w:footer="708" w:gutter="0"/>
          <w:cols w:space="708"/>
          <w:titlePg/>
          <w:docGrid w:linePitch="360"/>
        </w:sectPr>
      </w:pPr>
    </w:p>
    <w:p w:rsidR="00F824F7" w:rsidRDefault="00F824F7" w:rsidP="00F824F7">
      <w:pPr>
        <w:pStyle w:val="a6"/>
        <w:spacing w:before="8"/>
        <w:ind w:left="0" w:firstLine="0"/>
        <w:jc w:val="left"/>
        <w:rPr>
          <w:b/>
          <w:sz w:val="20"/>
        </w:rPr>
      </w:pPr>
    </w:p>
    <w:p w:rsidR="00F824F7" w:rsidRPr="005A2D9E" w:rsidRDefault="00F824F7" w:rsidP="00F824F7">
      <w:pPr>
        <w:adjustRightInd w:val="0"/>
        <w:ind w:right="-1"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В ходе планирования воспитательной деятельности рекомендуется учитывать воспитательный потенциал участия студентов в мероприятиях, проектах, конкурсах, акциях, проводимых на уровне:</w:t>
      </w:r>
    </w:p>
    <w:p w:rsidR="00F824F7" w:rsidRPr="005A2D9E" w:rsidRDefault="00F824F7" w:rsidP="00F824F7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/>
          <w:kern w:val="2"/>
          <w:sz w:val="28"/>
          <w:szCs w:val="28"/>
          <w:lang w:eastAsia="ko-KR"/>
        </w:rPr>
        <w:t>Российской Федерации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, в том числе: </w:t>
      </w:r>
    </w:p>
    <w:p w:rsidR="00F824F7" w:rsidRPr="005A2D9E" w:rsidRDefault="00F824F7" w:rsidP="00F824F7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«Россия – страна возможностей»</w:t>
      </w:r>
      <w:hyperlink r:id="rId8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https://rsv.ru/</w:t>
        </w:r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; </w:t>
      </w:r>
    </w:p>
    <w:p w:rsidR="00F824F7" w:rsidRPr="005A2D9E" w:rsidRDefault="00F824F7" w:rsidP="00F824F7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«Большая перемена»</w:t>
      </w:r>
      <w:hyperlink r:id="rId9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https://bolshayaperemena.online/</w:t>
        </w:r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; </w:t>
      </w:r>
    </w:p>
    <w:p w:rsidR="00F824F7" w:rsidRPr="005A2D9E" w:rsidRDefault="00F824F7" w:rsidP="00F824F7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«Лидеры России»</w:t>
      </w:r>
      <w:hyperlink r:id="rId10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https://лидерыроссии.рф/</w:t>
        </w:r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;</w:t>
      </w:r>
    </w:p>
    <w:p w:rsidR="00F824F7" w:rsidRPr="005A2D9E" w:rsidRDefault="00F824F7" w:rsidP="00F824F7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«Мы Вместе»</w:t>
      </w:r>
      <w:r w:rsidRPr="005A2D9E">
        <w:rPr>
          <w:rFonts w:ascii="Times New Roman" w:hAnsi="Times New Roman" w:cs="Times New Roman"/>
          <w:sz w:val="28"/>
          <w:szCs w:val="28"/>
        </w:rPr>
        <w:t xml:space="preserve"> (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волонтерство) </w:t>
      </w:r>
      <w:hyperlink r:id="rId11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val="en-US" w:eastAsia="ko-KR"/>
          </w:rPr>
          <w:t>https</w:t>
        </w:r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://</w:t>
        </w:r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val="en-US" w:eastAsia="ko-KR"/>
          </w:rPr>
          <w:t>onf</w:t>
        </w:r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.</w:t>
        </w:r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val="en-US" w:eastAsia="ko-KR"/>
          </w:rPr>
          <w:t>ru</w:t>
        </w:r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; </w:t>
      </w:r>
    </w:p>
    <w:p w:rsidR="00F824F7" w:rsidRPr="005A2D9E" w:rsidRDefault="00F824F7" w:rsidP="00F824F7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отраслевые конкурсы профессионального мастерства; </w:t>
      </w:r>
    </w:p>
    <w:p w:rsidR="00F824F7" w:rsidRPr="005A2D9E" w:rsidRDefault="00F824F7" w:rsidP="00F824F7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движения «Ворлдскиллс Россия»;</w:t>
      </w:r>
    </w:p>
    <w:p w:rsidR="00F824F7" w:rsidRPr="005A2D9E" w:rsidRDefault="00F824F7" w:rsidP="00F824F7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движения «Абилимпикс»;</w:t>
      </w:r>
    </w:p>
    <w:p w:rsidR="00F824F7" w:rsidRPr="005A2D9E" w:rsidRDefault="00F824F7" w:rsidP="00F824F7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/>
          <w:bCs/>
          <w:kern w:val="2"/>
          <w:sz w:val="28"/>
          <w:szCs w:val="28"/>
          <w:lang w:eastAsia="ko-KR"/>
        </w:rPr>
        <w:t>субъектов Российской Федерации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 (</w:t>
      </w:r>
      <w:r w:rsidRPr="005A2D9E">
        <w:rPr>
          <w:rFonts w:ascii="Times New Roman" w:hAnsi="Times New Roman" w:cs="Times New Roman"/>
          <w:bCs/>
          <w:i/>
          <w:iCs/>
          <w:kern w:val="2"/>
          <w:sz w:val="28"/>
          <w:szCs w:val="28"/>
          <w:lang w:eastAsia="ko-KR"/>
        </w:rPr>
        <w:t>в соответствии с утвержденным региональном планом значимых мероприятий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), в том числе 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br/>
        <w:t>«День города» и др.</w:t>
      </w:r>
    </w:p>
    <w:p w:rsidR="00F824F7" w:rsidRDefault="00F824F7" w:rsidP="00F824F7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а также </w:t>
      </w:r>
      <w:r w:rsidRPr="005A2D9E">
        <w:rPr>
          <w:rFonts w:ascii="Times New Roman" w:hAnsi="Times New Roman" w:cs="Times New Roman"/>
          <w:b/>
          <w:bCs/>
          <w:kern w:val="2"/>
          <w:sz w:val="28"/>
          <w:szCs w:val="28"/>
          <w:lang w:eastAsia="ko-KR"/>
        </w:rPr>
        <w:t>отраслевые профессионально значимые события и праздники</w:t>
      </w:r>
      <w:r w:rsidRPr="005A2D9E">
        <w:rPr>
          <w:rFonts w:ascii="Times New Roman" w:hAnsi="Times New Roman" w:cs="Times New Roman"/>
          <w:kern w:val="2"/>
          <w:sz w:val="28"/>
          <w:szCs w:val="28"/>
          <w:lang w:eastAsia="ko-KR"/>
        </w:rPr>
        <w:t>.</w:t>
      </w:r>
    </w:p>
    <w:p w:rsidR="00F824F7" w:rsidRDefault="00F824F7" w:rsidP="00F824F7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</w:p>
    <w:p w:rsidR="00F824F7" w:rsidRDefault="00F824F7" w:rsidP="00F824F7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</w:p>
    <w:p w:rsidR="00F824F7" w:rsidRDefault="00F824F7" w:rsidP="00F824F7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</w:p>
    <w:p w:rsidR="00F824F7" w:rsidRDefault="00F824F7" w:rsidP="00F824F7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</w:p>
    <w:p w:rsidR="00F824F7" w:rsidRDefault="00F824F7" w:rsidP="00F824F7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</w:p>
    <w:p w:rsidR="00F824F7" w:rsidRDefault="00F824F7" w:rsidP="00F824F7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</w:p>
    <w:p w:rsidR="00F824F7" w:rsidRDefault="00F824F7" w:rsidP="00F824F7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</w:p>
    <w:p w:rsidR="00F824F7" w:rsidRDefault="00F824F7" w:rsidP="00F824F7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</w:p>
    <w:p w:rsidR="00F824F7" w:rsidRDefault="00F824F7" w:rsidP="00F824F7">
      <w:pPr>
        <w:pStyle w:val="a6"/>
        <w:spacing w:before="8"/>
        <w:ind w:left="0" w:firstLine="0"/>
        <w:jc w:val="left"/>
        <w:rPr>
          <w:b/>
          <w:sz w:val="20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392"/>
        <w:gridCol w:w="988"/>
        <w:gridCol w:w="1706"/>
        <w:gridCol w:w="2550"/>
        <w:gridCol w:w="849"/>
        <w:gridCol w:w="3544"/>
      </w:tblGrid>
      <w:tr w:rsidR="00F824F7" w:rsidTr="00F72C3B">
        <w:trPr>
          <w:trHeight w:val="551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3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392" w:type="dxa"/>
          </w:tcPr>
          <w:p w:rsidR="00F824F7" w:rsidRDefault="00F824F7" w:rsidP="00F72C3B">
            <w:pPr>
              <w:pStyle w:val="TableParagraph"/>
              <w:spacing w:line="273" w:lineRule="exact"/>
              <w:ind w:left="1001" w:right="9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  <w:p w:rsidR="00F824F7" w:rsidRDefault="00F824F7" w:rsidP="00F72C3B">
            <w:pPr>
              <w:pStyle w:val="TableParagraph"/>
              <w:spacing w:line="259" w:lineRule="exact"/>
              <w:ind w:left="1001" w:right="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88" w:type="dxa"/>
          </w:tcPr>
          <w:p w:rsidR="00F824F7" w:rsidRDefault="00F824F7" w:rsidP="00F72C3B"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Участ</w:t>
            </w:r>
          </w:p>
          <w:p w:rsidR="00F824F7" w:rsidRDefault="00F824F7" w:rsidP="00F72C3B">
            <w:pPr>
              <w:pStyle w:val="TableParagraph"/>
              <w:spacing w:line="259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ники</w:t>
            </w:r>
          </w:p>
        </w:tc>
        <w:tc>
          <w:tcPr>
            <w:tcW w:w="1706" w:type="dxa"/>
          </w:tcPr>
          <w:p w:rsidR="00F824F7" w:rsidRDefault="00F824F7" w:rsidP="00F72C3B">
            <w:pPr>
              <w:pStyle w:val="TableParagraph"/>
              <w:spacing w:line="273" w:lineRule="exact"/>
              <w:ind w:left="201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</w:p>
          <w:p w:rsidR="00F824F7" w:rsidRDefault="00F824F7" w:rsidP="00F72C3B">
            <w:pPr>
              <w:pStyle w:val="TableParagraph"/>
              <w:spacing w:line="259" w:lineRule="exact"/>
              <w:ind w:left="205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50" w:type="dxa"/>
          </w:tcPr>
          <w:p w:rsidR="00F824F7" w:rsidRDefault="00F824F7" w:rsidP="00F72C3B">
            <w:pPr>
              <w:pStyle w:val="TableParagraph"/>
              <w:spacing w:line="273" w:lineRule="exact"/>
              <w:ind w:left="88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849" w:type="dxa"/>
          </w:tcPr>
          <w:p w:rsidR="00F824F7" w:rsidRDefault="00F824F7" w:rsidP="00F72C3B">
            <w:pPr>
              <w:pStyle w:val="TableParagraph"/>
              <w:spacing w:line="273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</w:p>
          <w:p w:rsidR="00F824F7" w:rsidRDefault="00F824F7" w:rsidP="00F72C3B">
            <w:pPr>
              <w:pStyle w:val="TableParagraph"/>
              <w:spacing w:line="259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</w:p>
        </w:tc>
        <w:tc>
          <w:tcPr>
            <w:tcW w:w="3544" w:type="dxa"/>
          </w:tcPr>
          <w:p w:rsidR="00F824F7" w:rsidRDefault="00F824F7" w:rsidP="00F72C3B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  <w:tr w:rsidR="00F824F7" w:rsidTr="00F72C3B">
        <w:trPr>
          <w:trHeight w:val="278"/>
        </w:trPr>
        <w:tc>
          <w:tcPr>
            <w:tcW w:w="14989" w:type="dxa"/>
            <w:gridSpan w:val="7"/>
          </w:tcPr>
          <w:p w:rsidR="00F824F7" w:rsidRDefault="00F824F7" w:rsidP="00F72C3B">
            <w:pPr>
              <w:pStyle w:val="TableParagraph"/>
              <w:spacing w:line="258" w:lineRule="exact"/>
              <w:ind w:left="6410" w:right="6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F824F7" w:rsidTr="00F72C3B">
        <w:trPr>
          <w:trHeight w:val="1932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Торжественная линейка, посвященная Дню Знаний</w:t>
            </w:r>
          </w:p>
        </w:tc>
        <w:tc>
          <w:tcPr>
            <w:tcW w:w="988" w:type="dxa"/>
          </w:tcPr>
          <w:p w:rsidR="00F824F7" w:rsidRPr="00742BF0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742BF0" w:rsidRDefault="00F824F7" w:rsidP="00F72C3B">
            <w:pPr>
              <w:pStyle w:val="TableParagraph"/>
              <w:ind w:right="135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Колледж</w:t>
            </w:r>
          </w:p>
        </w:tc>
        <w:tc>
          <w:tcPr>
            <w:tcW w:w="2550" w:type="dxa"/>
          </w:tcPr>
          <w:p w:rsidR="00F824F7" w:rsidRPr="005A2D9E" w:rsidRDefault="00F824F7" w:rsidP="00F72C3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зав. отделениями, классные руководители</w:t>
            </w:r>
          </w:p>
        </w:tc>
        <w:tc>
          <w:tcPr>
            <w:tcW w:w="849" w:type="dxa"/>
          </w:tcPr>
          <w:p w:rsidR="00F824F7" w:rsidRPr="00742BF0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1</w:t>
            </w:r>
          </w:p>
          <w:p w:rsidR="00F824F7" w:rsidRPr="00742BF0" w:rsidRDefault="00F824F7" w:rsidP="00F72C3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4</w:t>
            </w:r>
          </w:p>
          <w:p w:rsidR="00F824F7" w:rsidRDefault="00F824F7" w:rsidP="00F72C3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F824F7" w:rsidRDefault="00F824F7" w:rsidP="00F72C3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6</w:t>
            </w:r>
          </w:p>
          <w:p w:rsidR="00F824F7" w:rsidRDefault="00F824F7" w:rsidP="00F72C3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8</w:t>
            </w:r>
          </w:p>
          <w:p w:rsidR="00F824F7" w:rsidRDefault="00F824F7" w:rsidP="00F72C3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9</w:t>
            </w:r>
          </w:p>
          <w:p w:rsidR="00F824F7" w:rsidRDefault="00F824F7" w:rsidP="00F72C3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11</w:t>
            </w:r>
          </w:p>
          <w:p w:rsidR="00F824F7" w:rsidRPr="00742BF0" w:rsidRDefault="00F824F7" w:rsidP="00F72C3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12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F824F7" w:rsidRPr="005A2D9E" w:rsidRDefault="00F824F7" w:rsidP="00F72C3B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ничество</w:t>
            </w:r>
          </w:p>
          <w:p w:rsidR="00F824F7" w:rsidRPr="005A2D9E" w:rsidRDefault="00F824F7" w:rsidP="00F72C3B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F824F7" w:rsidRDefault="00F824F7" w:rsidP="00F72C3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F824F7" w:rsidTr="00F72C3B">
        <w:trPr>
          <w:trHeight w:val="1529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F824F7" w:rsidRPr="00C269F0" w:rsidRDefault="00F824F7" w:rsidP="00F72C3B">
            <w:pPr>
              <w:pStyle w:val="TableParagraph"/>
              <w:ind w:left="108" w:right="347"/>
              <w:rPr>
                <w:sz w:val="24"/>
              </w:rPr>
            </w:pPr>
            <w:r w:rsidRPr="00C269F0">
              <w:rPr>
                <w:sz w:val="24"/>
              </w:rPr>
              <w:t>Урок Мира</w:t>
            </w:r>
          </w:p>
        </w:tc>
        <w:tc>
          <w:tcPr>
            <w:tcW w:w="988" w:type="dxa"/>
          </w:tcPr>
          <w:p w:rsidR="00F824F7" w:rsidRPr="00C269F0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C269F0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A2D9E" w:rsidRDefault="00F824F7" w:rsidP="00F72C3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преподаватели общественных дисциплин</w:t>
            </w:r>
          </w:p>
        </w:tc>
        <w:tc>
          <w:tcPr>
            <w:tcW w:w="849" w:type="dxa"/>
          </w:tcPr>
          <w:p w:rsidR="00F824F7" w:rsidRPr="00B14CF8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ЛР 1</w:t>
            </w:r>
          </w:p>
          <w:p w:rsidR="00F824F7" w:rsidRPr="00B14CF8" w:rsidRDefault="00F824F7" w:rsidP="00F72C3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ЛР 2</w:t>
            </w:r>
          </w:p>
          <w:p w:rsidR="00F824F7" w:rsidRDefault="00F824F7" w:rsidP="00F72C3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ЛР 3</w:t>
            </w:r>
          </w:p>
          <w:p w:rsidR="00F824F7" w:rsidRDefault="00F824F7" w:rsidP="00F72C3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4</w:t>
            </w:r>
          </w:p>
          <w:p w:rsidR="00F824F7" w:rsidRPr="00FA0B43" w:rsidRDefault="00F824F7" w:rsidP="00F72C3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5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F824F7" w:rsidRPr="005A2D9E" w:rsidRDefault="00F824F7" w:rsidP="00F72C3B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ничество</w:t>
            </w:r>
          </w:p>
          <w:p w:rsidR="00F824F7" w:rsidRPr="005A2D9E" w:rsidRDefault="00F824F7" w:rsidP="00F72C3B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F824F7" w:rsidRPr="001B5C2F" w:rsidRDefault="00F824F7" w:rsidP="00F72C3B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</w:tc>
      </w:tr>
      <w:tr w:rsidR="00F824F7" w:rsidTr="00F72C3B">
        <w:trPr>
          <w:trHeight w:val="1261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открытый урок «ОБЖ» (подготовка обучающихся к действиям в условиях различного рода чрезвычайных ситуаций»</w:t>
            </w:r>
          </w:p>
        </w:tc>
        <w:tc>
          <w:tcPr>
            <w:tcW w:w="988" w:type="dxa"/>
          </w:tcPr>
          <w:p w:rsidR="00F824F7" w:rsidRPr="00C269F0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C269F0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C269F0" w:rsidRDefault="00F824F7" w:rsidP="00F72C3B">
            <w:pPr>
              <w:pStyle w:val="TableParagraph"/>
              <w:ind w:left="110" w:right="171"/>
              <w:rPr>
                <w:sz w:val="24"/>
              </w:rPr>
            </w:pPr>
            <w:r w:rsidRPr="00C269F0">
              <w:rPr>
                <w:sz w:val="24"/>
              </w:rPr>
              <w:t>Педагоги-организаторы ОБЖ</w:t>
            </w:r>
          </w:p>
        </w:tc>
        <w:tc>
          <w:tcPr>
            <w:tcW w:w="849" w:type="dxa"/>
          </w:tcPr>
          <w:p w:rsidR="00F824F7" w:rsidRDefault="00F824F7" w:rsidP="00F72C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F824F7" w:rsidRPr="00B14CF8" w:rsidRDefault="00F824F7" w:rsidP="00F72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3</w:t>
            </w:r>
          </w:p>
          <w:p w:rsidR="00F824F7" w:rsidRPr="00B14CF8" w:rsidRDefault="00F824F7" w:rsidP="00F72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8</w:t>
            </w:r>
          </w:p>
          <w:p w:rsidR="00F824F7" w:rsidRPr="00B14CF8" w:rsidRDefault="00F824F7" w:rsidP="00F72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9</w:t>
            </w:r>
          </w:p>
          <w:p w:rsidR="00F824F7" w:rsidRDefault="00F824F7" w:rsidP="00F72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10</w:t>
            </w:r>
          </w:p>
          <w:p w:rsidR="00F824F7" w:rsidRPr="001B5C2F" w:rsidRDefault="00F824F7" w:rsidP="00F72C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13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F824F7" w:rsidRPr="005A2D9E" w:rsidRDefault="00F824F7" w:rsidP="00F72C3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F824F7" w:rsidRPr="005A2D9E" w:rsidRDefault="00F824F7" w:rsidP="00F72C3B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F824F7" w:rsidRPr="00B14CF8" w:rsidRDefault="00F824F7" w:rsidP="00F72C3B">
            <w:pPr>
              <w:pStyle w:val="TableParagraph"/>
              <w:spacing w:line="270" w:lineRule="atLeast"/>
              <w:ind w:left="112" w:right="861"/>
              <w:rPr>
                <w:sz w:val="24"/>
                <w:lang w:val="ru-RU"/>
              </w:rPr>
            </w:pPr>
          </w:p>
        </w:tc>
      </w:tr>
      <w:tr w:rsidR="00F824F7" w:rsidTr="00F72C3B">
        <w:trPr>
          <w:trHeight w:val="711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посвященный Куликовской битве</w:t>
            </w:r>
          </w:p>
        </w:tc>
        <w:tc>
          <w:tcPr>
            <w:tcW w:w="988" w:type="dxa"/>
          </w:tcPr>
          <w:p w:rsidR="00F824F7" w:rsidRPr="00C269F0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C269F0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C269F0" w:rsidRDefault="00F824F7" w:rsidP="00F72C3B">
            <w:pPr>
              <w:pStyle w:val="TableParagraph"/>
              <w:ind w:left="110" w:right="171"/>
              <w:rPr>
                <w:sz w:val="24"/>
              </w:rPr>
            </w:pPr>
            <w:r w:rsidRPr="00C269F0">
              <w:rPr>
                <w:sz w:val="24"/>
              </w:rPr>
              <w:t>Преподаватели истории</w:t>
            </w:r>
          </w:p>
        </w:tc>
        <w:tc>
          <w:tcPr>
            <w:tcW w:w="849" w:type="dxa"/>
          </w:tcPr>
          <w:p w:rsidR="00F824F7" w:rsidRDefault="00F824F7" w:rsidP="00F72C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F824F7" w:rsidRDefault="00F824F7" w:rsidP="00F72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F824F7" w:rsidRDefault="00F824F7" w:rsidP="00F72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F824F7" w:rsidRPr="005A2D9E" w:rsidRDefault="00F824F7" w:rsidP="00F72C3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F824F7" w:rsidRPr="005A2D9E" w:rsidRDefault="00F824F7" w:rsidP="00F72C3B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F824F7" w:rsidRPr="00B14CF8" w:rsidRDefault="00F824F7" w:rsidP="00F72C3B">
            <w:pPr>
              <w:pStyle w:val="TableParagraph"/>
              <w:spacing w:line="270" w:lineRule="atLeast"/>
              <w:ind w:left="112" w:right="861"/>
              <w:rPr>
                <w:sz w:val="24"/>
                <w:lang w:val="ru-RU"/>
              </w:rPr>
            </w:pPr>
          </w:p>
        </w:tc>
      </w:tr>
      <w:tr w:rsidR="00F824F7" w:rsidTr="00F72C3B">
        <w:trPr>
          <w:trHeight w:val="835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города Тулы и Тульской области</w:t>
            </w:r>
          </w:p>
        </w:tc>
        <w:tc>
          <w:tcPr>
            <w:tcW w:w="988" w:type="dxa"/>
          </w:tcPr>
          <w:p w:rsidR="00F824F7" w:rsidRPr="00C269F0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C269F0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C269F0" w:rsidRDefault="00F824F7" w:rsidP="00F72C3B">
            <w:pPr>
              <w:pStyle w:val="TableParagraph"/>
              <w:ind w:left="110" w:right="171"/>
              <w:rPr>
                <w:sz w:val="24"/>
              </w:rPr>
            </w:pPr>
            <w:r w:rsidRPr="00C269F0">
              <w:rPr>
                <w:sz w:val="24"/>
              </w:rPr>
              <w:t>Классные руководители</w:t>
            </w:r>
          </w:p>
        </w:tc>
        <w:tc>
          <w:tcPr>
            <w:tcW w:w="849" w:type="dxa"/>
          </w:tcPr>
          <w:p w:rsidR="00F824F7" w:rsidRDefault="00F824F7" w:rsidP="00F72C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F824F7" w:rsidRDefault="00F824F7" w:rsidP="00F72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F824F7" w:rsidRDefault="00F824F7" w:rsidP="00F72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F824F7" w:rsidRPr="005A2D9E" w:rsidRDefault="00F824F7" w:rsidP="00F72C3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F824F7" w:rsidRPr="005A2D9E" w:rsidRDefault="00F824F7" w:rsidP="00F72C3B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F824F7" w:rsidRPr="00B14CF8" w:rsidRDefault="00F824F7" w:rsidP="00F72C3B">
            <w:pPr>
              <w:pStyle w:val="TableParagraph"/>
              <w:spacing w:line="270" w:lineRule="atLeast"/>
              <w:ind w:left="112" w:right="861"/>
              <w:rPr>
                <w:sz w:val="24"/>
                <w:lang w:val="ru-RU"/>
              </w:rPr>
            </w:pPr>
          </w:p>
        </w:tc>
      </w:tr>
      <w:tr w:rsidR="00F824F7" w:rsidTr="00F72C3B">
        <w:trPr>
          <w:trHeight w:val="113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классный час ко Дню солидарности в борьбе с терроризмом «Терроризм-угроза миру!»</w:t>
            </w:r>
          </w:p>
        </w:tc>
        <w:tc>
          <w:tcPr>
            <w:tcW w:w="988" w:type="dxa"/>
          </w:tcPr>
          <w:p w:rsidR="00F824F7" w:rsidRPr="00C269F0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C269F0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A2D9E" w:rsidRDefault="00F824F7" w:rsidP="00F72C3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педагоги-организаторы ОБЖ</w:t>
            </w:r>
          </w:p>
        </w:tc>
        <w:tc>
          <w:tcPr>
            <w:tcW w:w="849" w:type="dxa"/>
          </w:tcPr>
          <w:p w:rsidR="00F824F7" w:rsidRPr="005A2D9E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ЛР 1</w:t>
            </w:r>
          </w:p>
          <w:p w:rsidR="00F824F7" w:rsidRPr="005A2D9E" w:rsidRDefault="00F824F7" w:rsidP="00F72C3B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ЛР 5</w:t>
            </w:r>
          </w:p>
          <w:p w:rsidR="00F824F7" w:rsidRPr="005A2D9E" w:rsidRDefault="00F824F7" w:rsidP="00F72C3B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ЛР 8</w:t>
            </w:r>
          </w:p>
          <w:p w:rsidR="00F824F7" w:rsidRDefault="00F824F7" w:rsidP="00F72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F824F7" w:rsidRPr="005A2D9E" w:rsidRDefault="00F824F7" w:rsidP="00F72C3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F824F7" w:rsidRPr="005A2D9E" w:rsidRDefault="00F824F7" w:rsidP="00F72C3B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F824F7" w:rsidRPr="00B14CF8" w:rsidRDefault="00F824F7" w:rsidP="00F72C3B">
            <w:pPr>
              <w:pStyle w:val="TableParagraph"/>
              <w:spacing w:line="270" w:lineRule="atLeast"/>
              <w:ind w:left="112" w:right="861"/>
              <w:rPr>
                <w:sz w:val="24"/>
                <w:lang w:val="ru-RU"/>
              </w:rPr>
            </w:pPr>
          </w:p>
        </w:tc>
      </w:tr>
      <w:tr w:rsidR="00F824F7" w:rsidTr="00F72C3B">
        <w:trPr>
          <w:trHeight w:val="113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92" w:type="dxa"/>
          </w:tcPr>
          <w:p w:rsidR="00F824F7" w:rsidRPr="00C269F0" w:rsidRDefault="00F824F7" w:rsidP="00F72C3B">
            <w:pPr>
              <w:pStyle w:val="TableParagraph"/>
              <w:ind w:left="108" w:right="347"/>
              <w:rPr>
                <w:sz w:val="24"/>
              </w:rPr>
            </w:pPr>
            <w:r>
              <w:rPr>
                <w:sz w:val="24"/>
              </w:rPr>
              <w:t>День финансовой грамотности</w:t>
            </w:r>
          </w:p>
        </w:tc>
        <w:tc>
          <w:tcPr>
            <w:tcW w:w="988" w:type="dxa"/>
          </w:tcPr>
          <w:p w:rsidR="00F824F7" w:rsidRPr="00C269F0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C269F0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C269F0" w:rsidRDefault="00F824F7" w:rsidP="00F72C3B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Преподаватели дисциплин</w:t>
            </w:r>
          </w:p>
        </w:tc>
        <w:tc>
          <w:tcPr>
            <w:tcW w:w="849" w:type="dxa"/>
          </w:tcPr>
          <w:p w:rsidR="00F824F7" w:rsidRDefault="00F824F7" w:rsidP="00F72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F824F7" w:rsidRDefault="00F824F7" w:rsidP="00F72C3B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F824F7" w:rsidRDefault="00F824F7" w:rsidP="00F72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F824F7" w:rsidRDefault="00F824F7" w:rsidP="00F72C3B">
            <w:pPr>
              <w:pStyle w:val="TableParagraph"/>
              <w:ind w:left="112" w:right="312"/>
              <w:rPr>
                <w:spacing w:val="-2"/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F824F7" w:rsidRPr="005A2D9E" w:rsidRDefault="00F824F7" w:rsidP="00F72C3B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</w:p>
          <w:p w:rsidR="00F824F7" w:rsidRPr="005A2D9E" w:rsidRDefault="00F824F7" w:rsidP="00F72C3B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F824F7" w:rsidTr="00F72C3B">
        <w:trPr>
          <w:trHeight w:val="693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92" w:type="dxa"/>
          </w:tcPr>
          <w:p w:rsidR="00F824F7" w:rsidRPr="00C269F0" w:rsidRDefault="00F824F7" w:rsidP="00F72C3B">
            <w:pPr>
              <w:pStyle w:val="TableParagraph"/>
              <w:ind w:left="108" w:right="347"/>
              <w:rPr>
                <w:sz w:val="24"/>
              </w:rPr>
            </w:pPr>
            <w:r w:rsidRPr="00C269F0">
              <w:rPr>
                <w:sz w:val="24"/>
              </w:rPr>
              <w:t>«Кросс Наций» - 2021</w:t>
            </w:r>
          </w:p>
        </w:tc>
        <w:tc>
          <w:tcPr>
            <w:tcW w:w="988" w:type="dxa"/>
          </w:tcPr>
          <w:p w:rsidR="00F824F7" w:rsidRPr="00C269F0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C269F0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г. Тула</w:t>
            </w:r>
          </w:p>
        </w:tc>
        <w:tc>
          <w:tcPr>
            <w:tcW w:w="2550" w:type="dxa"/>
          </w:tcPr>
          <w:p w:rsidR="00F824F7" w:rsidRPr="00C269F0" w:rsidRDefault="00F824F7" w:rsidP="00F72C3B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269F0">
              <w:rPr>
                <w:sz w:val="24"/>
              </w:rPr>
              <w:t>реподаватели физвоспитания</w:t>
            </w:r>
          </w:p>
        </w:tc>
        <w:tc>
          <w:tcPr>
            <w:tcW w:w="849" w:type="dxa"/>
          </w:tcPr>
          <w:p w:rsidR="00F824F7" w:rsidRPr="00ED1775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</w:t>
            </w:r>
          </w:p>
          <w:p w:rsidR="00F824F7" w:rsidRPr="00ED1775" w:rsidRDefault="00F824F7" w:rsidP="00F72C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F824F7" w:rsidRPr="00ED1775" w:rsidRDefault="00F824F7" w:rsidP="00F72C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F824F7" w:rsidRDefault="00F824F7" w:rsidP="00F72C3B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F824F7" w:rsidRPr="005A2D9E" w:rsidRDefault="00F824F7" w:rsidP="00F72C3B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F824F7" w:rsidRDefault="00F824F7" w:rsidP="00F72C3B">
            <w:pPr>
              <w:pStyle w:val="TableParagraph"/>
              <w:tabs>
                <w:tab w:val="left" w:pos="2275"/>
              </w:tabs>
              <w:ind w:left="112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Студенческое </w:t>
            </w:r>
            <w:r>
              <w:rPr>
                <w:spacing w:val="-1"/>
                <w:sz w:val="24"/>
              </w:rPr>
              <w:t>самоуправление</w:t>
            </w:r>
          </w:p>
        </w:tc>
      </w:tr>
      <w:tr w:rsidR="00F824F7" w:rsidTr="00F72C3B">
        <w:trPr>
          <w:trHeight w:val="561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Заседание студенческого совета «К успеху вместе»</w:t>
            </w:r>
          </w:p>
        </w:tc>
        <w:tc>
          <w:tcPr>
            <w:tcW w:w="988" w:type="dxa"/>
          </w:tcPr>
          <w:p w:rsidR="00F824F7" w:rsidRPr="00C269F0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C269F0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C269F0" w:rsidRDefault="00F824F7" w:rsidP="00F72C3B">
            <w:pPr>
              <w:pStyle w:val="TableParagraph"/>
              <w:ind w:left="110" w:right="171"/>
              <w:rPr>
                <w:sz w:val="24"/>
              </w:rPr>
            </w:pPr>
            <w:r w:rsidRPr="00C269F0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F824F7" w:rsidRPr="00B14CF8" w:rsidRDefault="00F824F7" w:rsidP="00F72C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2</w:t>
            </w:r>
          </w:p>
          <w:p w:rsidR="00F824F7" w:rsidRPr="00B14CF8" w:rsidRDefault="00F824F7" w:rsidP="00F72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3</w:t>
            </w:r>
          </w:p>
          <w:p w:rsidR="00F824F7" w:rsidRPr="00B14CF8" w:rsidRDefault="00F824F7" w:rsidP="00F72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4</w:t>
            </w:r>
          </w:p>
          <w:p w:rsidR="00F824F7" w:rsidRPr="00B14CF8" w:rsidRDefault="00F824F7" w:rsidP="00F72C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5</w:t>
            </w:r>
          </w:p>
          <w:p w:rsidR="00F824F7" w:rsidRPr="00B14CF8" w:rsidRDefault="00F824F7" w:rsidP="00F72C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</w:rPr>
              <w:t xml:space="preserve"> 6</w:t>
            </w:r>
          </w:p>
          <w:p w:rsidR="00F824F7" w:rsidRPr="00BF227B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pacing w:val="-2"/>
                <w:sz w:val="24"/>
                <w:lang w:val="ru-RU"/>
              </w:rPr>
              <w:t xml:space="preserve">Студенческое </w:t>
            </w:r>
            <w:r w:rsidRPr="005A2D9E">
              <w:rPr>
                <w:spacing w:val="-1"/>
                <w:sz w:val="24"/>
                <w:lang w:val="ru-RU"/>
              </w:rPr>
              <w:t>самоуправление</w:t>
            </w:r>
          </w:p>
        </w:tc>
      </w:tr>
      <w:tr w:rsidR="00F824F7" w:rsidTr="00F72C3B">
        <w:trPr>
          <w:trHeight w:val="561"/>
        </w:trPr>
        <w:tc>
          <w:tcPr>
            <w:tcW w:w="960" w:type="dxa"/>
          </w:tcPr>
          <w:p w:rsidR="00F824F7" w:rsidRPr="005F157A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</w:t>
            </w:r>
          </w:p>
        </w:tc>
        <w:tc>
          <w:tcPr>
            <w:tcW w:w="4392" w:type="dxa"/>
          </w:tcPr>
          <w:p w:rsidR="00F824F7" w:rsidRPr="005F157A" w:rsidRDefault="00F824F7" w:rsidP="00F72C3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Посвящение в туристы ТКПТС-интеллектуальная игра</w:t>
            </w:r>
          </w:p>
          <w:p w:rsidR="00F824F7" w:rsidRPr="005F157A" w:rsidRDefault="00F824F7" w:rsidP="00F72C3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«</w:t>
            </w:r>
            <w:r>
              <w:rPr>
                <w:sz w:val="24"/>
              </w:rPr>
              <w:t>TREVEL-QUIZ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988" w:type="dxa"/>
          </w:tcPr>
          <w:p w:rsidR="00F824F7" w:rsidRPr="00C269F0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C269F0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F157A" w:rsidRDefault="00F824F7" w:rsidP="00F72C3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r>
              <w:rPr>
                <w:sz w:val="24"/>
                <w:lang w:val="ru-RU"/>
              </w:rPr>
              <w:t xml:space="preserve">спец.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F824F7" w:rsidRPr="00B14CF8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  <w:lang w:val="ru-RU"/>
              </w:rPr>
              <w:t xml:space="preserve"> 5</w:t>
            </w:r>
          </w:p>
          <w:p w:rsidR="00F824F7" w:rsidRPr="00B14CF8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  <w:lang w:val="ru-RU"/>
              </w:rPr>
              <w:t xml:space="preserve"> 8</w:t>
            </w:r>
          </w:p>
          <w:p w:rsidR="00F824F7" w:rsidRPr="00B14CF8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  <w:lang w:val="ru-RU"/>
              </w:rPr>
              <w:t xml:space="preserve"> 11</w:t>
            </w:r>
          </w:p>
          <w:p w:rsidR="00F824F7" w:rsidRPr="00B14CF8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  <w:lang w:val="ru-RU"/>
              </w:rPr>
              <w:t xml:space="preserve"> 13</w:t>
            </w:r>
          </w:p>
          <w:p w:rsidR="00F824F7" w:rsidRPr="00B14CF8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  <w:lang w:val="ru-RU"/>
              </w:rPr>
              <w:t xml:space="preserve"> 14</w:t>
            </w:r>
          </w:p>
          <w:p w:rsidR="00F824F7" w:rsidRPr="008F5C72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F824F7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F824F7" w:rsidRPr="005A2D9E" w:rsidRDefault="00F824F7" w:rsidP="00F72C3B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F824F7" w:rsidRPr="005A6C37" w:rsidRDefault="00F824F7" w:rsidP="00F72C3B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F824F7" w:rsidTr="00F72C3B">
        <w:trPr>
          <w:trHeight w:val="413"/>
        </w:trPr>
        <w:tc>
          <w:tcPr>
            <w:tcW w:w="960" w:type="dxa"/>
          </w:tcPr>
          <w:p w:rsidR="00F824F7" w:rsidRPr="005F157A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1.</w:t>
            </w:r>
          </w:p>
        </w:tc>
        <w:tc>
          <w:tcPr>
            <w:tcW w:w="4392" w:type="dxa"/>
          </w:tcPr>
          <w:p w:rsidR="00F824F7" w:rsidRPr="00C269F0" w:rsidRDefault="00F824F7" w:rsidP="00F72C3B">
            <w:pPr>
              <w:pStyle w:val="TableParagraph"/>
              <w:ind w:left="108" w:right="347"/>
              <w:rPr>
                <w:sz w:val="24"/>
              </w:rPr>
            </w:pPr>
            <w:r w:rsidRPr="00C269F0">
              <w:rPr>
                <w:sz w:val="24"/>
              </w:rPr>
              <w:t>Фотоконкурс «Я первокурсник!»</w:t>
            </w:r>
          </w:p>
        </w:tc>
        <w:tc>
          <w:tcPr>
            <w:tcW w:w="988" w:type="dxa"/>
          </w:tcPr>
          <w:p w:rsidR="00F824F7" w:rsidRPr="00C269F0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C269F0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C269F0" w:rsidRDefault="00F824F7" w:rsidP="00F72C3B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269F0">
              <w:rPr>
                <w:sz w:val="24"/>
              </w:rPr>
              <w:t>едагоги-организаторы</w:t>
            </w:r>
          </w:p>
        </w:tc>
        <w:tc>
          <w:tcPr>
            <w:tcW w:w="849" w:type="dxa"/>
          </w:tcPr>
          <w:p w:rsidR="00F824F7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F824F7" w:rsidRPr="00DE115B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6</w:t>
            </w:r>
          </w:p>
          <w:p w:rsidR="00F824F7" w:rsidRPr="00DE115B" w:rsidRDefault="00F824F7" w:rsidP="00F72C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7</w:t>
            </w:r>
          </w:p>
          <w:p w:rsidR="00F824F7" w:rsidRPr="00DE115B" w:rsidRDefault="00F824F7" w:rsidP="00F72C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11</w:t>
            </w:r>
          </w:p>
          <w:p w:rsidR="00F824F7" w:rsidRDefault="00F824F7" w:rsidP="00F72C3B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F824F7" w:rsidTr="00F72C3B">
        <w:trPr>
          <w:trHeight w:val="406"/>
        </w:trPr>
        <w:tc>
          <w:tcPr>
            <w:tcW w:w="14989" w:type="dxa"/>
            <w:gridSpan w:val="7"/>
          </w:tcPr>
          <w:p w:rsidR="00F824F7" w:rsidRPr="00C269F0" w:rsidRDefault="00F824F7" w:rsidP="00F72C3B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</w:rPr>
            </w:pPr>
            <w:r w:rsidRPr="00C269F0">
              <w:rPr>
                <w:b/>
                <w:sz w:val="24"/>
              </w:rPr>
              <w:lastRenderedPageBreak/>
              <w:t>ОКТЯБРЬ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347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Всероссийский открытый урок «ОБЖ», приуроченный ко Дню гражданской обороны в Российской Федерации</w:t>
            </w:r>
          </w:p>
        </w:tc>
        <w:tc>
          <w:tcPr>
            <w:tcW w:w="988" w:type="dxa"/>
          </w:tcPr>
          <w:p w:rsidR="00F824F7" w:rsidRPr="00C269F0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  <w:szCs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C269F0" w:rsidRDefault="00F824F7" w:rsidP="00F72C3B">
            <w:pPr>
              <w:pStyle w:val="TableParagraph"/>
              <w:ind w:left="112" w:right="135"/>
              <w:rPr>
                <w:sz w:val="24"/>
                <w:szCs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C0602D" w:rsidRDefault="00F824F7" w:rsidP="00F72C3B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0602D">
              <w:rPr>
                <w:sz w:val="24"/>
              </w:rPr>
              <w:t>едагоги-организаторы ОБЖ</w:t>
            </w:r>
          </w:p>
        </w:tc>
        <w:tc>
          <w:tcPr>
            <w:tcW w:w="849" w:type="dxa"/>
          </w:tcPr>
          <w:p w:rsidR="00F824F7" w:rsidRDefault="00F824F7" w:rsidP="00F72C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F824F7" w:rsidRPr="0000082B" w:rsidRDefault="00F824F7" w:rsidP="00F72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00082B">
              <w:rPr>
                <w:sz w:val="24"/>
              </w:rPr>
              <w:t>2</w:t>
            </w:r>
          </w:p>
          <w:p w:rsidR="00F824F7" w:rsidRPr="0000082B" w:rsidRDefault="00F824F7" w:rsidP="00F72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00082B">
              <w:rPr>
                <w:sz w:val="24"/>
              </w:rPr>
              <w:t>3</w:t>
            </w:r>
          </w:p>
          <w:p w:rsidR="00F824F7" w:rsidRPr="0000082B" w:rsidRDefault="00F824F7" w:rsidP="00F72C3B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ЛР</w:t>
            </w:r>
            <w:r w:rsidRPr="0000082B">
              <w:rPr>
                <w:sz w:val="24"/>
              </w:rPr>
              <w:t xml:space="preserve"> 5</w:t>
            </w:r>
          </w:p>
          <w:p w:rsidR="00F824F7" w:rsidRPr="0000082B" w:rsidRDefault="00F824F7" w:rsidP="00F72C3B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ЛР</w:t>
            </w:r>
            <w:r w:rsidRPr="0000082B">
              <w:rPr>
                <w:sz w:val="24"/>
              </w:rPr>
              <w:t xml:space="preserve"> 6</w:t>
            </w:r>
          </w:p>
          <w:p w:rsidR="00F824F7" w:rsidRDefault="00F824F7" w:rsidP="00F72C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8</w:t>
            </w:r>
          </w:p>
          <w:p w:rsidR="00F824F7" w:rsidRPr="0000082B" w:rsidRDefault="00F824F7" w:rsidP="00F72C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9</w:t>
            </w:r>
          </w:p>
        </w:tc>
        <w:tc>
          <w:tcPr>
            <w:tcW w:w="3544" w:type="dxa"/>
          </w:tcPr>
          <w:p w:rsidR="00F824F7" w:rsidRDefault="00F824F7" w:rsidP="00F72C3B">
            <w:pPr>
              <w:pStyle w:val="TableParagraph"/>
              <w:ind w:left="112" w:right="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Ключевое мероприятие</w:t>
            </w:r>
          </w:p>
          <w:p w:rsidR="00F824F7" w:rsidRPr="005A2D9E" w:rsidRDefault="00F824F7" w:rsidP="00F72C3B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ничество</w:t>
            </w:r>
          </w:p>
          <w:p w:rsidR="00F824F7" w:rsidRPr="005A2D9E" w:rsidRDefault="00F824F7" w:rsidP="00F72C3B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F824F7" w:rsidRPr="005A2D9E" w:rsidRDefault="00F824F7" w:rsidP="00F72C3B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Праздничный концерт к Международному Дню учителя</w:t>
            </w:r>
          </w:p>
        </w:tc>
        <w:tc>
          <w:tcPr>
            <w:tcW w:w="988" w:type="dxa"/>
          </w:tcPr>
          <w:p w:rsidR="00F824F7" w:rsidRPr="00C269F0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C269F0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A2D9E" w:rsidRDefault="00F824F7" w:rsidP="00F72C3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</w:t>
            </w:r>
          </w:p>
        </w:tc>
        <w:tc>
          <w:tcPr>
            <w:tcW w:w="849" w:type="dxa"/>
          </w:tcPr>
          <w:p w:rsidR="00F824F7" w:rsidRPr="005A2D9E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F824F7" w:rsidRPr="005A2D9E" w:rsidRDefault="00F824F7" w:rsidP="00F72C3B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4</w:t>
            </w:r>
          </w:p>
          <w:p w:rsidR="00F824F7" w:rsidRPr="005A2D9E" w:rsidRDefault="00F824F7" w:rsidP="00F72C3B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F824F7" w:rsidRPr="005A2D9E" w:rsidRDefault="00F824F7" w:rsidP="00F72C3B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6</w:t>
            </w:r>
          </w:p>
          <w:p w:rsidR="00F824F7" w:rsidRPr="005A2D9E" w:rsidRDefault="00F824F7" w:rsidP="00F72C3B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11</w:t>
            </w:r>
          </w:p>
          <w:p w:rsidR="00F824F7" w:rsidRPr="00B14CF8" w:rsidRDefault="00F824F7" w:rsidP="00F72C3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F824F7" w:rsidRDefault="00F824F7" w:rsidP="00F72C3B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F824F7" w:rsidRDefault="00F824F7" w:rsidP="00F72C3B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F824F7" w:rsidRPr="005A2D9E" w:rsidRDefault="00F824F7" w:rsidP="00F72C3B">
            <w:pPr>
              <w:pStyle w:val="TableParagraph"/>
              <w:ind w:left="112" w:right="86"/>
              <w:rPr>
                <w:sz w:val="24"/>
                <w:lang w:val="ru-RU"/>
              </w:rPr>
            </w:pP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Pr="000366A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4392" w:type="dxa"/>
          </w:tcPr>
          <w:p w:rsidR="00F824F7" w:rsidRPr="000366A7" w:rsidRDefault="00F824F7" w:rsidP="00F72C3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Защита творческих проектов «Осенние традиции стран Европы и Америки»</w:t>
            </w:r>
          </w:p>
        </w:tc>
        <w:tc>
          <w:tcPr>
            <w:tcW w:w="988" w:type="dxa"/>
          </w:tcPr>
          <w:p w:rsidR="00F824F7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Default="00F824F7" w:rsidP="00F72C3B">
            <w:pPr>
              <w:pStyle w:val="TableParagraph"/>
              <w:ind w:left="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Преподаватели спец.дисциплин</w:t>
            </w:r>
          </w:p>
          <w:p w:rsidR="00F824F7" w:rsidRPr="00011E0E" w:rsidRDefault="00F824F7" w:rsidP="00F72C3B">
            <w:pPr>
              <w:pStyle w:val="TableParagraph"/>
              <w:ind w:left="0" w:right="171"/>
              <w:rPr>
                <w:sz w:val="24"/>
                <w:lang w:val="ru-RU"/>
              </w:rPr>
            </w:pPr>
          </w:p>
        </w:tc>
        <w:tc>
          <w:tcPr>
            <w:tcW w:w="849" w:type="dxa"/>
          </w:tcPr>
          <w:p w:rsidR="00F824F7" w:rsidRPr="00B14CF8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  <w:lang w:val="ru-RU"/>
              </w:rPr>
              <w:t xml:space="preserve"> 5</w:t>
            </w:r>
          </w:p>
          <w:p w:rsidR="00F824F7" w:rsidRPr="00B14CF8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  <w:lang w:val="ru-RU"/>
              </w:rPr>
              <w:t xml:space="preserve"> 8</w:t>
            </w:r>
          </w:p>
          <w:p w:rsidR="00F824F7" w:rsidRPr="00B14CF8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  <w:lang w:val="ru-RU"/>
              </w:rPr>
              <w:t xml:space="preserve"> 11</w:t>
            </w:r>
          </w:p>
          <w:p w:rsidR="00F824F7" w:rsidRPr="00B14CF8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  <w:lang w:val="ru-RU"/>
              </w:rPr>
              <w:t xml:space="preserve"> 13</w:t>
            </w:r>
          </w:p>
          <w:p w:rsidR="00F824F7" w:rsidRPr="00B14CF8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  <w:lang w:val="ru-RU"/>
              </w:rPr>
              <w:t xml:space="preserve"> 14</w:t>
            </w:r>
          </w:p>
          <w:p w:rsidR="00F824F7" w:rsidRPr="008F5C72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F824F7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F824F7" w:rsidRPr="005A2D9E" w:rsidRDefault="00F824F7" w:rsidP="00F72C3B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F824F7" w:rsidRPr="00E07277" w:rsidRDefault="00F824F7" w:rsidP="00F72C3B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90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Открытом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региональном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чемпионате «Молодые профессионалы»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WorldSkills</w:t>
            </w:r>
            <w:r w:rsidRPr="005A2D9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Russia</w:t>
            </w:r>
            <w:r w:rsidRPr="005A2D9E">
              <w:rPr>
                <w:sz w:val="24"/>
                <w:lang w:val="ru-RU"/>
              </w:rPr>
              <w:t xml:space="preserve">) </w:t>
            </w:r>
          </w:p>
          <w:p w:rsidR="00F824F7" w:rsidRPr="005A2D9E" w:rsidRDefault="00F824F7" w:rsidP="00F72C3B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</w:p>
        </w:tc>
        <w:tc>
          <w:tcPr>
            <w:tcW w:w="988" w:type="dxa"/>
          </w:tcPr>
          <w:p w:rsidR="00F824F7" w:rsidRDefault="00F824F7" w:rsidP="00F72C3B">
            <w:pPr>
              <w:pStyle w:val="TableParagraph"/>
              <w:ind w:left="26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A2D9E" w:rsidRDefault="00F824F7" w:rsidP="00F72C3B">
            <w:pPr>
              <w:pStyle w:val="TableParagraph"/>
              <w:ind w:left="112" w:right="24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Колледж,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площадки по</w:t>
            </w:r>
            <w:r w:rsidRPr="005A2D9E">
              <w:rPr>
                <w:spacing w:val="-5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компетенци-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ям</w:t>
            </w:r>
          </w:p>
        </w:tc>
        <w:tc>
          <w:tcPr>
            <w:tcW w:w="2550" w:type="dxa"/>
          </w:tcPr>
          <w:p w:rsidR="00F824F7" w:rsidRPr="005A2D9E" w:rsidRDefault="00F824F7" w:rsidP="00F72C3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Администрация колледжа, главный эксперт компетенции, эксперты компатрио- ты, преподаватели- наставники, студенты,</w:t>
            </w:r>
          </w:p>
          <w:p w:rsidR="00F824F7" w:rsidRDefault="00F824F7" w:rsidP="00F72C3B">
            <w:pPr>
              <w:pStyle w:val="TableParagraph"/>
              <w:spacing w:line="264" w:lineRule="exact"/>
              <w:ind w:left="110" w:right="171"/>
              <w:rPr>
                <w:sz w:val="24"/>
              </w:rPr>
            </w:pPr>
            <w:r>
              <w:rPr>
                <w:sz w:val="24"/>
              </w:rPr>
              <w:t>Медиа-центр</w:t>
            </w:r>
          </w:p>
        </w:tc>
        <w:tc>
          <w:tcPr>
            <w:tcW w:w="849" w:type="dxa"/>
          </w:tcPr>
          <w:p w:rsidR="00F824F7" w:rsidRDefault="00F824F7" w:rsidP="00F72C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F824F7" w:rsidRDefault="00F824F7" w:rsidP="00F72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F824F7" w:rsidRDefault="00F824F7" w:rsidP="00F72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7</w:t>
            </w:r>
          </w:p>
          <w:p w:rsidR="00F824F7" w:rsidRDefault="00F824F7" w:rsidP="00F72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F824F7" w:rsidRDefault="00F824F7" w:rsidP="00F72C3B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F824F7" w:rsidRDefault="00F824F7" w:rsidP="00F72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F824F7" w:rsidRPr="005A2D9E" w:rsidRDefault="00F824F7" w:rsidP="00F72C3B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6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F824F7" w:rsidRDefault="00F824F7" w:rsidP="00F72C3B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Организация предметно-эстетической среды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</w:t>
            </w:r>
          </w:p>
        </w:tc>
        <w:tc>
          <w:tcPr>
            <w:tcW w:w="988" w:type="dxa"/>
          </w:tcPr>
          <w:p w:rsidR="00F824F7" w:rsidRPr="00C269F0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C269F0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C269F0" w:rsidRDefault="00F824F7" w:rsidP="00F72C3B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553CD1">
              <w:rPr>
                <w:sz w:val="24"/>
              </w:rPr>
              <w:t>реподаватели</w:t>
            </w:r>
          </w:p>
        </w:tc>
        <w:tc>
          <w:tcPr>
            <w:tcW w:w="849" w:type="dxa"/>
          </w:tcPr>
          <w:p w:rsidR="00F824F7" w:rsidRPr="00AC537D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10</w:t>
            </w:r>
          </w:p>
          <w:p w:rsidR="00F824F7" w:rsidRDefault="00F824F7" w:rsidP="00F72C3B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F824F7" w:rsidRPr="005A2D9E" w:rsidRDefault="00F824F7" w:rsidP="00F72C3B">
            <w:pPr>
              <w:pStyle w:val="TableParagraph"/>
              <w:ind w:left="112" w:right="1604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F824F7" w:rsidRPr="005A2D9E" w:rsidRDefault="00F824F7" w:rsidP="00F72C3B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межведомственной профилактической акции «Антинаркотический месячник «Вместе против наркотиков!»</w:t>
            </w:r>
          </w:p>
        </w:tc>
        <w:tc>
          <w:tcPr>
            <w:tcW w:w="988" w:type="dxa"/>
          </w:tcPr>
          <w:p w:rsidR="00F824F7" w:rsidRPr="00C269F0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C269F0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A2D9E" w:rsidRDefault="00F824F7" w:rsidP="00F72C3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</w:t>
            </w:r>
          </w:p>
          <w:p w:rsidR="00F824F7" w:rsidRPr="005A2D9E" w:rsidRDefault="00F824F7" w:rsidP="00F72C3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педагоги-психологи, социальные педагоги</w:t>
            </w:r>
          </w:p>
        </w:tc>
        <w:tc>
          <w:tcPr>
            <w:tcW w:w="849" w:type="dxa"/>
          </w:tcPr>
          <w:p w:rsidR="00F824F7" w:rsidRPr="009373B5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3</w:t>
            </w:r>
          </w:p>
          <w:p w:rsidR="00F824F7" w:rsidRPr="009373B5" w:rsidRDefault="00F824F7" w:rsidP="00F72C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F824F7" w:rsidRPr="009373B5" w:rsidRDefault="00F824F7" w:rsidP="00F72C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10</w:t>
            </w:r>
          </w:p>
          <w:p w:rsidR="00F824F7" w:rsidRPr="009373B5" w:rsidRDefault="00F824F7" w:rsidP="00F72C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12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ind w:left="112" w:right="1604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дела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F824F7" w:rsidRPr="005A2D9E" w:rsidRDefault="00F824F7" w:rsidP="00F72C3B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F824F7" w:rsidRDefault="00F824F7" w:rsidP="00F72C3B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Студенческое самоуправление</w:t>
            </w:r>
          </w:p>
          <w:p w:rsidR="00F824F7" w:rsidRPr="007A6626" w:rsidRDefault="00F824F7" w:rsidP="00F72C3B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Взаимодействие с родителями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Первенство колледжа по волейболу среди девушек</w:t>
            </w:r>
          </w:p>
        </w:tc>
        <w:tc>
          <w:tcPr>
            <w:tcW w:w="988" w:type="dxa"/>
          </w:tcPr>
          <w:p w:rsidR="00F824F7" w:rsidRPr="00C269F0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C269F0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C269F0" w:rsidRDefault="00F824F7" w:rsidP="00F72C3B">
            <w:pPr>
              <w:pStyle w:val="TableParagraph"/>
              <w:ind w:left="110" w:right="171"/>
              <w:rPr>
                <w:sz w:val="24"/>
              </w:rPr>
            </w:pPr>
            <w:r w:rsidRPr="00553CD1">
              <w:rPr>
                <w:sz w:val="24"/>
              </w:rPr>
              <w:t>Преподаватели физвоспитания</w:t>
            </w:r>
          </w:p>
        </w:tc>
        <w:tc>
          <w:tcPr>
            <w:tcW w:w="849" w:type="dxa"/>
          </w:tcPr>
          <w:p w:rsidR="00F824F7" w:rsidRPr="00CB6998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F824F7" w:rsidRDefault="00F824F7" w:rsidP="00F72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7</w:t>
            </w:r>
          </w:p>
          <w:p w:rsidR="00F824F7" w:rsidRDefault="00F824F7" w:rsidP="00F72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</w:tc>
        <w:tc>
          <w:tcPr>
            <w:tcW w:w="3544" w:type="dxa"/>
          </w:tcPr>
          <w:p w:rsidR="00F824F7" w:rsidRDefault="00F824F7" w:rsidP="00F72C3B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Курсы внеурочной деятельности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посвященный правам и ответственности несовершеннолетних, с приглашением сотрудников ОДН ОП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A2D9E" w:rsidRDefault="00F824F7" w:rsidP="00F72C3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педагоги-психологи, социальные педагоги</w:t>
            </w:r>
          </w:p>
        </w:tc>
        <w:tc>
          <w:tcPr>
            <w:tcW w:w="849" w:type="dxa"/>
          </w:tcPr>
          <w:p w:rsidR="00F824F7" w:rsidRPr="00A97957" w:rsidRDefault="00F824F7" w:rsidP="00F72C3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1</w:t>
            </w:r>
          </w:p>
          <w:p w:rsidR="00F824F7" w:rsidRPr="00A97957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F824F7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3</w:t>
            </w:r>
          </w:p>
          <w:p w:rsidR="00F824F7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5</w:t>
            </w:r>
          </w:p>
          <w:p w:rsidR="00F824F7" w:rsidRPr="00A97957" w:rsidRDefault="00F824F7" w:rsidP="00F72C3B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ЛР 7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  <w:p w:rsidR="00F824F7" w:rsidRPr="005A2D9E" w:rsidRDefault="00F824F7" w:rsidP="00F72C3B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F824F7" w:rsidRPr="005A2D9E" w:rsidRDefault="00F824F7" w:rsidP="00F72C3B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53CD1" w:rsidRDefault="00F824F7" w:rsidP="00F72C3B">
            <w:pPr>
              <w:pStyle w:val="TableParagraph"/>
              <w:ind w:left="110" w:right="171"/>
              <w:rPr>
                <w:sz w:val="24"/>
              </w:rPr>
            </w:pPr>
            <w:r w:rsidRPr="00553CD1">
              <w:rPr>
                <w:sz w:val="24"/>
              </w:rPr>
              <w:t>Преподаватели информатики</w:t>
            </w:r>
          </w:p>
        </w:tc>
        <w:tc>
          <w:tcPr>
            <w:tcW w:w="849" w:type="dxa"/>
          </w:tcPr>
          <w:p w:rsidR="00F824F7" w:rsidRPr="004B764A" w:rsidRDefault="00F824F7" w:rsidP="00F72C3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3</w:t>
            </w:r>
          </w:p>
          <w:p w:rsidR="00F824F7" w:rsidRPr="004B764A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7</w:t>
            </w:r>
          </w:p>
          <w:p w:rsidR="00F824F7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F824F7" w:rsidRPr="004B764A" w:rsidRDefault="00F824F7" w:rsidP="00F72C3B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  <w:p w:rsidR="00F824F7" w:rsidRPr="005A2D9E" w:rsidRDefault="00F824F7" w:rsidP="00F72C3B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F824F7" w:rsidRPr="007B7468" w:rsidRDefault="00F824F7" w:rsidP="00F72C3B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F824F7" w:rsidTr="00F72C3B">
        <w:trPr>
          <w:trHeight w:val="570"/>
        </w:trPr>
        <w:tc>
          <w:tcPr>
            <w:tcW w:w="14989" w:type="dxa"/>
            <w:gridSpan w:val="7"/>
          </w:tcPr>
          <w:p w:rsidR="00F824F7" w:rsidRPr="00680FD8" w:rsidRDefault="00F824F7" w:rsidP="00F72C3B">
            <w:pPr>
              <w:pStyle w:val="TableParagraph"/>
              <w:spacing w:line="268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народного единства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A2D9E" w:rsidRDefault="00F824F7" w:rsidP="00F72C3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преподаватели общественных дисциплин</w:t>
            </w:r>
          </w:p>
        </w:tc>
        <w:tc>
          <w:tcPr>
            <w:tcW w:w="849" w:type="dxa"/>
          </w:tcPr>
          <w:p w:rsidR="00F824F7" w:rsidRPr="00462F04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t>ЛР 1</w:t>
            </w:r>
          </w:p>
          <w:p w:rsidR="00F824F7" w:rsidRPr="00462F04" w:rsidRDefault="00F824F7" w:rsidP="00F72C3B">
            <w:pPr>
              <w:pStyle w:val="TableParagraph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F824F7" w:rsidRPr="00462F04" w:rsidRDefault="00F824F7" w:rsidP="00F72C3B">
            <w:pPr>
              <w:pStyle w:val="TableParagraph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3</w:t>
            </w:r>
          </w:p>
          <w:p w:rsidR="00F824F7" w:rsidRDefault="00F824F7" w:rsidP="00F72C3B">
            <w:pPr>
              <w:pStyle w:val="TableParagraph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F824F7" w:rsidRDefault="00F824F7" w:rsidP="00F72C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6</w:t>
            </w:r>
          </w:p>
          <w:p w:rsidR="00F824F7" w:rsidRDefault="00F824F7" w:rsidP="00F72C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7</w:t>
            </w:r>
          </w:p>
          <w:p w:rsidR="00F824F7" w:rsidRPr="00462F04" w:rsidRDefault="00F824F7" w:rsidP="00F72C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F824F7" w:rsidRPr="005A2D9E" w:rsidRDefault="00F824F7" w:rsidP="00F72C3B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F824F7" w:rsidRPr="007B7468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7B7468">
              <w:rPr>
                <w:sz w:val="24"/>
                <w:lang w:val="ru-RU"/>
              </w:rPr>
              <w:t>Классное</w:t>
            </w:r>
            <w:r w:rsidRPr="007B7468">
              <w:rPr>
                <w:spacing w:val="12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руководство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и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настав ничество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F824F7" w:rsidRPr="00553CD1" w:rsidRDefault="00F824F7" w:rsidP="00F72C3B">
            <w:pPr>
              <w:pStyle w:val="TableParagraph"/>
              <w:ind w:left="108" w:right="347"/>
              <w:rPr>
                <w:sz w:val="24"/>
              </w:rPr>
            </w:pPr>
            <w:r w:rsidRPr="00966674">
              <w:rPr>
                <w:sz w:val="24"/>
              </w:rPr>
              <w:t>Общеколледжное родительское собрание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A2D9E" w:rsidRDefault="00F824F7" w:rsidP="00F72C3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Начальник отдела ВР, зав. отделениями, классные </w:t>
            </w:r>
            <w:r w:rsidRPr="005A2D9E">
              <w:rPr>
                <w:sz w:val="24"/>
                <w:lang w:val="ru-RU"/>
              </w:rPr>
              <w:lastRenderedPageBreak/>
              <w:t>руководители</w:t>
            </w:r>
          </w:p>
        </w:tc>
        <w:tc>
          <w:tcPr>
            <w:tcW w:w="849" w:type="dxa"/>
          </w:tcPr>
          <w:p w:rsidR="00F824F7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ЛР 12</w:t>
            </w:r>
          </w:p>
          <w:p w:rsidR="00F824F7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9</w:t>
            </w:r>
          </w:p>
          <w:p w:rsidR="00F824F7" w:rsidRPr="00462F04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3</w:t>
            </w:r>
          </w:p>
          <w:p w:rsidR="00F824F7" w:rsidRPr="00C269F0" w:rsidRDefault="00F824F7" w:rsidP="00F72C3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 ничество</w:t>
            </w:r>
          </w:p>
          <w:p w:rsidR="00F824F7" w:rsidRPr="005A2D9E" w:rsidRDefault="00F824F7" w:rsidP="00F72C3B">
            <w:pPr>
              <w:pStyle w:val="TableParagraph"/>
              <w:ind w:left="112" w:right="14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 правовой помощи детям. Приглашение специалистов территориальных отделов министерства труда и социальной защиты Тульской области, сотрудников КДНиЗП и ПДН.</w:t>
            </w:r>
          </w:p>
          <w:p w:rsidR="00F824F7" w:rsidRPr="005A2D9E" w:rsidRDefault="00F824F7" w:rsidP="00F72C3B">
            <w:pPr>
              <w:pStyle w:val="TableParagraph"/>
              <w:ind w:left="108" w:right="347"/>
              <w:rPr>
                <w:sz w:val="24"/>
                <w:lang w:val="ru-RU"/>
              </w:rPr>
            </w:pP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08" w:right="347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966674" w:rsidRDefault="00F824F7" w:rsidP="00F72C3B">
            <w:pPr>
              <w:pStyle w:val="TableParagraph"/>
              <w:ind w:left="110" w:right="171"/>
              <w:rPr>
                <w:sz w:val="24"/>
              </w:rPr>
            </w:pPr>
            <w:r w:rsidRPr="00966674">
              <w:rPr>
                <w:sz w:val="24"/>
              </w:rPr>
              <w:t>Социальные педагоги</w:t>
            </w:r>
          </w:p>
        </w:tc>
        <w:tc>
          <w:tcPr>
            <w:tcW w:w="849" w:type="dxa"/>
          </w:tcPr>
          <w:p w:rsidR="00F824F7" w:rsidRPr="00500615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500615">
              <w:rPr>
                <w:sz w:val="24"/>
                <w:szCs w:val="24"/>
              </w:rPr>
              <w:t>2</w:t>
            </w:r>
          </w:p>
          <w:p w:rsidR="00F824F7" w:rsidRPr="00500615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500615">
              <w:rPr>
                <w:sz w:val="24"/>
                <w:szCs w:val="24"/>
              </w:rPr>
              <w:t>3</w:t>
            </w:r>
          </w:p>
          <w:p w:rsidR="00F824F7" w:rsidRPr="00500615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</w:t>
            </w:r>
            <w:r w:rsidRPr="00500615">
              <w:rPr>
                <w:sz w:val="24"/>
                <w:szCs w:val="24"/>
              </w:rPr>
              <w:t xml:space="preserve"> 7</w:t>
            </w:r>
          </w:p>
          <w:p w:rsidR="00F824F7" w:rsidRPr="00500615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</w:t>
            </w:r>
            <w:r w:rsidRPr="00500615">
              <w:rPr>
                <w:sz w:val="24"/>
                <w:szCs w:val="24"/>
              </w:rPr>
              <w:t xml:space="preserve"> 8</w:t>
            </w:r>
          </w:p>
          <w:p w:rsidR="00F824F7" w:rsidRPr="00500615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</w:t>
            </w:r>
            <w:r w:rsidRPr="00500615">
              <w:rPr>
                <w:sz w:val="24"/>
                <w:szCs w:val="24"/>
              </w:rPr>
              <w:t xml:space="preserve"> 9</w:t>
            </w:r>
          </w:p>
          <w:p w:rsidR="00F824F7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10</w:t>
            </w:r>
          </w:p>
          <w:p w:rsidR="00F824F7" w:rsidRPr="00500615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12</w:t>
            </w:r>
          </w:p>
        </w:tc>
        <w:tc>
          <w:tcPr>
            <w:tcW w:w="3544" w:type="dxa"/>
          </w:tcPr>
          <w:p w:rsidR="00F824F7" w:rsidRDefault="00F824F7" w:rsidP="00F72C3B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Ключевое мероприятие</w:t>
            </w:r>
          </w:p>
          <w:p w:rsidR="00F824F7" w:rsidRPr="005A2D9E" w:rsidRDefault="00F824F7" w:rsidP="00F72C3B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F824F7" w:rsidRPr="00500615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00615">
              <w:rPr>
                <w:sz w:val="24"/>
                <w:lang w:val="ru-RU"/>
              </w:rPr>
              <w:t>Классное</w:t>
            </w:r>
            <w:r w:rsidRPr="00500615">
              <w:rPr>
                <w:spacing w:val="12"/>
                <w:sz w:val="24"/>
                <w:lang w:val="ru-RU"/>
              </w:rPr>
              <w:t xml:space="preserve"> </w:t>
            </w:r>
            <w:r w:rsidRPr="00500615">
              <w:rPr>
                <w:sz w:val="24"/>
                <w:lang w:val="ru-RU"/>
              </w:rPr>
              <w:t>руководство</w:t>
            </w:r>
            <w:r w:rsidRPr="00500615">
              <w:rPr>
                <w:spacing w:val="14"/>
                <w:sz w:val="24"/>
                <w:lang w:val="ru-RU"/>
              </w:rPr>
              <w:t xml:space="preserve"> </w:t>
            </w:r>
            <w:r w:rsidRPr="00500615">
              <w:rPr>
                <w:sz w:val="24"/>
                <w:lang w:val="ru-RU"/>
              </w:rPr>
              <w:t>и</w:t>
            </w:r>
            <w:r w:rsidRPr="00500615">
              <w:rPr>
                <w:spacing w:val="14"/>
                <w:sz w:val="24"/>
                <w:lang w:val="ru-RU"/>
              </w:rPr>
              <w:t xml:space="preserve"> </w:t>
            </w:r>
            <w:r w:rsidRPr="00500615">
              <w:rPr>
                <w:sz w:val="24"/>
                <w:lang w:val="ru-RU"/>
              </w:rPr>
              <w:t>настав ничество</w:t>
            </w:r>
          </w:p>
          <w:p w:rsidR="00F824F7" w:rsidRPr="00500615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Взаимодействие с родителями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Pr="009E792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4392" w:type="dxa"/>
          </w:tcPr>
          <w:p w:rsidR="00F824F7" w:rsidRPr="009E7927" w:rsidRDefault="00F824F7" w:rsidP="00F72C3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Патриотическая акция «Мой город-герой». Съёмка туристических видеосюжетов о памятниках на территории Тульской области, посвященных Великой Отечественной войне</w:t>
            </w:r>
          </w:p>
        </w:tc>
        <w:tc>
          <w:tcPr>
            <w:tcW w:w="988" w:type="dxa"/>
          </w:tcPr>
          <w:p w:rsidR="00F824F7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Default="00F824F7" w:rsidP="00F72C3B">
            <w:pPr>
              <w:pStyle w:val="TableParagraph"/>
              <w:ind w:left="108" w:right="347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Default="00F824F7" w:rsidP="00F72C3B">
            <w:pPr>
              <w:pStyle w:val="TableParagraph"/>
              <w:ind w:left="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Преподаватели спец.дисциплин</w:t>
            </w:r>
          </w:p>
          <w:p w:rsidR="00F824F7" w:rsidRPr="00011E0E" w:rsidRDefault="00F824F7" w:rsidP="00F72C3B">
            <w:pPr>
              <w:pStyle w:val="TableParagraph"/>
              <w:ind w:left="0" w:right="171"/>
              <w:rPr>
                <w:sz w:val="24"/>
                <w:lang w:val="ru-RU"/>
              </w:rPr>
            </w:pPr>
          </w:p>
        </w:tc>
        <w:tc>
          <w:tcPr>
            <w:tcW w:w="849" w:type="dxa"/>
          </w:tcPr>
          <w:p w:rsidR="00F824F7" w:rsidRPr="00CA760D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CA760D">
              <w:rPr>
                <w:sz w:val="24"/>
                <w:lang w:val="ru-RU"/>
              </w:rPr>
              <w:t xml:space="preserve"> 5</w:t>
            </w:r>
          </w:p>
          <w:p w:rsidR="00F824F7" w:rsidRPr="00CA760D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CA760D">
              <w:rPr>
                <w:sz w:val="24"/>
                <w:lang w:val="ru-RU"/>
              </w:rPr>
              <w:t xml:space="preserve"> 8</w:t>
            </w:r>
          </w:p>
          <w:p w:rsidR="00F824F7" w:rsidRPr="00CA760D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CA760D">
              <w:rPr>
                <w:sz w:val="24"/>
                <w:lang w:val="ru-RU"/>
              </w:rPr>
              <w:t xml:space="preserve"> 11</w:t>
            </w:r>
          </w:p>
          <w:p w:rsidR="00F824F7" w:rsidRPr="00CA760D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CA760D">
              <w:rPr>
                <w:sz w:val="24"/>
                <w:lang w:val="ru-RU"/>
              </w:rPr>
              <w:t xml:space="preserve"> 13</w:t>
            </w:r>
          </w:p>
          <w:p w:rsidR="00F824F7" w:rsidRPr="00CA760D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CA760D">
              <w:rPr>
                <w:sz w:val="24"/>
                <w:lang w:val="ru-RU"/>
              </w:rPr>
              <w:t xml:space="preserve"> 14</w:t>
            </w:r>
          </w:p>
          <w:p w:rsidR="00F824F7" w:rsidRPr="008F5C72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F824F7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F824F7" w:rsidRPr="005A2D9E" w:rsidRDefault="00F824F7" w:rsidP="00F72C3B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F824F7" w:rsidRPr="007B7468" w:rsidRDefault="00F824F7" w:rsidP="00F72C3B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Спортивные эстафеты к Всемирному дню молодежи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53CD1" w:rsidRDefault="00F824F7" w:rsidP="00F72C3B">
            <w:pPr>
              <w:pStyle w:val="TableParagraph"/>
              <w:ind w:left="110" w:right="171"/>
              <w:rPr>
                <w:sz w:val="24"/>
              </w:rPr>
            </w:pPr>
            <w:r w:rsidRPr="00966674">
              <w:rPr>
                <w:sz w:val="24"/>
              </w:rPr>
              <w:t>Преподаватели физвоспитания</w:t>
            </w:r>
          </w:p>
        </w:tc>
        <w:tc>
          <w:tcPr>
            <w:tcW w:w="849" w:type="dxa"/>
          </w:tcPr>
          <w:p w:rsidR="00F824F7" w:rsidRPr="00234017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F824F7" w:rsidRPr="00234017" w:rsidRDefault="00F824F7" w:rsidP="00F72C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8</w:t>
            </w:r>
          </w:p>
          <w:p w:rsidR="00F824F7" w:rsidRDefault="00F824F7" w:rsidP="00F72C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F824F7" w:rsidRPr="00234017" w:rsidRDefault="00F824F7" w:rsidP="00F72C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11</w:t>
            </w:r>
          </w:p>
          <w:p w:rsidR="00F824F7" w:rsidRPr="00C269F0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824F7" w:rsidRDefault="00F824F7" w:rsidP="00F72C3B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Ключевое мероприятие</w:t>
            </w:r>
          </w:p>
          <w:p w:rsidR="00F824F7" w:rsidRPr="005A2D9E" w:rsidRDefault="00F824F7" w:rsidP="00F72C3B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F824F7" w:rsidRPr="007B7468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Развлекательное мероприятие «Мама знает всё» ко Дню матери в России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53CD1" w:rsidRDefault="00F824F7" w:rsidP="00F72C3B">
            <w:pPr>
              <w:pStyle w:val="TableParagraph"/>
              <w:ind w:left="110" w:right="171"/>
              <w:rPr>
                <w:sz w:val="24"/>
              </w:rPr>
            </w:pPr>
            <w:r w:rsidRPr="00966674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F824F7" w:rsidRPr="00743E1F" w:rsidRDefault="00F824F7" w:rsidP="00F72C3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F824F7" w:rsidRPr="00743E1F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11</w:t>
            </w:r>
          </w:p>
          <w:p w:rsidR="00F824F7" w:rsidRPr="00142275" w:rsidRDefault="00F824F7" w:rsidP="00F72C3B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ЛР</w:t>
            </w:r>
            <w:r>
              <w:rPr>
                <w:sz w:val="24"/>
                <w:lang w:val="ru-RU"/>
              </w:rPr>
              <w:t xml:space="preserve"> 12</w:t>
            </w:r>
          </w:p>
        </w:tc>
        <w:tc>
          <w:tcPr>
            <w:tcW w:w="3544" w:type="dxa"/>
          </w:tcPr>
          <w:p w:rsidR="00F824F7" w:rsidRDefault="00F824F7" w:rsidP="00F72C3B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Ключевое мероприятие</w:t>
            </w:r>
          </w:p>
          <w:p w:rsidR="00F824F7" w:rsidRPr="007B7468" w:rsidRDefault="00F824F7" w:rsidP="00F72C3B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F824F7" w:rsidRPr="00553CD1" w:rsidRDefault="00F824F7" w:rsidP="00F72C3B">
            <w:pPr>
              <w:pStyle w:val="TableParagraph"/>
              <w:ind w:left="108" w:right="347"/>
              <w:rPr>
                <w:sz w:val="24"/>
              </w:rPr>
            </w:pPr>
            <w:r w:rsidRPr="00966674">
              <w:rPr>
                <w:sz w:val="24"/>
              </w:rPr>
              <w:t>Фестиваль ГТО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53CD1" w:rsidRDefault="00F824F7" w:rsidP="00F72C3B">
            <w:pPr>
              <w:pStyle w:val="TableParagraph"/>
              <w:ind w:left="110" w:right="171"/>
              <w:rPr>
                <w:sz w:val="24"/>
              </w:rPr>
            </w:pPr>
            <w:r w:rsidRPr="00966674">
              <w:rPr>
                <w:sz w:val="24"/>
              </w:rPr>
              <w:t>Преподаватели физвоспитания</w:t>
            </w:r>
          </w:p>
        </w:tc>
        <w:tc>
          <w:tcPr>
            <w:tcW w:w="849" w:type="dxa"/>
          </w:tcPr>
          <w:p w:rsidR="00F824F7" w:rsidRDefault="00F824F7" w:rsidP="00F72C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F824F7" w:rsidRDefault="00F824F7" w:rsidP="00F72C3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ЛР 5</w:t>
            </w:r>
          </w:p>
          <w:p w:rsidR="00F824F7" w:rsidRDefault="00F824F7" w:rsidP="00F72C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  <w:p w:rsidR="00F824F7" w:rsidRDefault="00F824F7" w:rsidP="00F72C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9</w:t>
            </w:r>
          </w:p>
          <w:p w:rsidR="00F824F7" w:rsidRDefault="00F824F7" w:rsidP="00F72C3B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spacing w:line="276" w:lineRule="exact"/>
              <w:ind w:left="112" w:right="300"/>
              <w:rPr>
                <w:spacing w:val="-57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Студенческие и социальные медиа</w:t>
            </w:r>
          </w:p>
          <w:p w:rsidR="00F824F7" w:rsidRPr="005A2D9E" w:rsidRDefault="00F824F7" w:rsidP="00F72C3B">
            <w:pPr>
              <w:pStyle w:val="TableParagraph"/>
              <w:spacing w:line="276" w:lineRule="exact"/>
              <w:ind w:left="112" w:right="300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</w:tc>
      </w:tr>
      <w:tr w:rsidR="00F824F7" w:rsidTr="00F72C3B">
        <w:trPr>
          <w:trHeight w:val="286"/>
        </w:trPr>
        <w:tc>
          <w:tcPr>
            <w:tcW w:w="14989" w:type="dxa"/>
            <w:gridSpan w:val="7"/>
          </w:tcPr>
          <w:p w:rsidR="00F824F7" w:rsidRPr="00097627" w:rsidRDefault="00F824F7" w:rsidP="00F72C3B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097627">
              <w:rPr>
                <w:b/>
                <w:sz w:val="24"/>
                <w:szCs w:val="24"/>
              </w:rPr>
              <w:t>ДЕКАБРЬ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 Всемирному дню борьбы со СПИДом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53CD1" w:rsidRDefault="00F824F7" w:rsidP="00F72C3B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3322D">
              <w:rPr>
                <w:sz w:val="24"/>
              </w:rPr>
              <w:t>едагоги-психологи, социальные педагоги</w:t>
            </w:r>
          </w:p>
        </w:tc>
        <w:tc>
          <w:tcPr>
            <w:tcW w:w="849" w:type="dxa"/>
          </w:tcPr>
          <w:p w:rsidR="00F824F7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  <w:p w:rsidR="00F824F7" w:rsidRPr="00C269F0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7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F824F7" w:rsidRPr="005A2D9E" w:rsidRDefault="00F824F7" w:rsidP="00F72C3B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lastRenderedPageBreak/>
              <w:t>диа</w:t>
            </w:r>
          </w:p>
          <w:p w:rsidR="00F824F7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настав ничество</w:t>
            </w:r>
          </w:p>
          <w:p w:rsidR="00F824F7" w:rsidRPr="00C269F0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Волонтёрская акция ко Дню добровольца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53CD1" w:rsidRDefault="00F824F7" w:rsidP="00F72C3B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3322D">
              <w:rPr>
                <w:sz w:val="24"/>
              </w:rPr>
              <w:t>едагоги-организаторы</w:t>
            </w:r>
          </w:p>
        </w:tc>
        <w:tc>
          <w:tcPr>
            <w:tcW w:w="849" w:type="dxa"/>
          </w:tcPr>
          <w:p w:rsidR="00F824F7" w:rsidRPr="00C269F0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6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F824F7" w:rsidRPr="005A2D9E" w:rsidRDefault="00F824F7" w:rsidP="00F72C3B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«День Героев Отечества»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A2D9E" w:rsidRDefault="00F824F7" w:rsidP="00F72C3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F824F7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ЛР 6 </w:t>
            </w:r>
          </w:p>
          <w:p w:rsidR="00F824F7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F824F7" w:rsidRPr="00C269F0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F824F7" w:rsidRPr="005A2D9E" w:rsidRDefault="00F824F7" w:rsidP="00F72C3B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Конституции России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53CD1" w:rsidRDefault="00F824F7" w:rsidP="00F72C3B">
            <w:pPr>
              <w:pStyle w:val="TableParagraph"/>
              <w:ind w:left="110" w:right="171"/>
              <w:rPr>
                <w:sz w:val="24"/>
              </w:rPr>
            </w:pPr>
            <w:r w:rsidRPr="0043322D">
              <w:rPr>
                <w:sz w:val="24"/>
              </w:rPr>
              <w:t>Преподаватели</w:t>
            </w:r>
          </w:p>
        </w:tc>
        <w:tc>
          <w:tcPr>
            <w:tcW w:w="849" w:type="dxa"/>
          </w:tcPr>
          <w:p w:rsidR="00F824F7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F824F7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  <w:p w:rsidR="00F824F7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</w:t>
            </w:r>
          </w:p>
          <w:p w:rsidR="00F824F7" w:rsidRPr="00C269F0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 Ключевые  мероприятия</w:t>
            </w:r>
          </w:p>
          <w:p w:rsidR="00F824F7" w:rsidRPr="005A2D9E" w:rsidRDefault="00F824F7" w:rsidP="00F72C3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</w:p>
          <w:p w:rsidR="00F824F7" w:rsidRPr="005A2D9E" w:rsidRDefault="00F824F7" w:rsidP="00F72C3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  <w:p w:rsidR="00F824F7" w:rsidRPr="007B7468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7B7468">
              <w:rPr>
                <w:sz w:val="24"/>
                <w:lang w:val="ru-RU"/>
              </w:rPr>
              <w:t>Классное</w:t>
            </w:r>
            <w:r w:rsidRPr="007B7468">
              <w:rPr>
                <w:spacing w:val="12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руководство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и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настав ничество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92" w:type="dxa"/>
          </w:tcPr>
          <w:p w:rsidR="00F824F7" w:rsidRPr="00553CD1" w:rsidRDefault="00F824F7" w:rsidP="00F72C3B">
            <w:pPr>
              <w:pStyle w:val="TableParagraph"/>
              <w:ind w:left="108" w:right="347"/>
              <w:rPr>
                <w:sz w:val="24"/>
              </w:rPr>
            </w:pPr>
            <w:r w:rsidRPr="0043322D">
              <w:rPr>
                <w:sz w:val="24"/>
              </w:rPr>
              <w:t>Единый урок «Права человека»</w:t>
            </w:r>
          </w:p>
        </w:tc>
        <w:tc>
          <w:tcPr>
            <w:tcW w:w="988" w:type="dxa"/>
          </w:tcPr>
          <w:p w:rsidR="00F824F7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</w:p>
          <w:p w:rsidR="00F824F7" w:rsidRPr="00553CD1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53CD1" w:rsidRDefault="00F824F7" w:rsidP="00F72C3B">
            <w:pPr>
              <w:pStyle w:val="TableParagraph"/>
              <w:ind w:left="110" w:right="171"/>
              <w:rPr>
                <w:sz w:val="24"/>
              </w:rPr>
            </w:pPr>
            <w:r w:rsidRPr="0043322D">
              <w:rPr>
                <w:sz w:val="24"/>
              </w:rPr>
              <w:t>Преподаватели правовых дисциплин</w:t>
            </w:r>
          </w:p>
        </w:tc>
        <w:tc>
          <w:tcPr>
            <w:tcW w:w="849" w:type="dxa"/>
          </w:tcPr>
          <w:p w:rsidR="00F824F7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F824F7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  <w:p w:rsidR="00F824F7" w:rsidRPr="00C269F0" w:rsidRDefault="00F824F7" w:rsidP="00F72C3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мероприятия</w:t>
            </w:r>
          </w:p>
          <w:p w:rsidR="00F824F7" w:rsidRPr="005A2D9E" w:rsidRDefault="00F824F7" w:rsidP="00F72C3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Pr="00A0679C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</w:p>
        </w:tc>
        <w:tc>
          <w:tcPr>
            <w:tcW w:w="4392" w:type="dxa"/>
          </w:tcPr>
          <w:p w:rsidR="00F824F7" w:rsidRPr="00A0679C" w:rsidRDefault="00F824F7" w:rsidP="00F72C3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Защита творческих проектов «Традиции католического Рождества в разных странах мира»</w:t>
            </w:r>
          </w:p>
        </w:tc>
        <w:tc>
          <w:tcPr>
            <w:tcW w:w="988" w:type="dxa"/>
          </w:tcPr>
          <w:p w:rsidR="00F824F7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Default="00F824F7" w:rsidP="00F72C3B">
            <w:pPr>
              <w:pStyle w:val="TableParagraph"/>
              <w:ind w:left="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Преподаватели спец.дисциплин</w:t>
            </w:r>
          </w:p>
          <w:p w:rsidR="00F824F7" w:rsidRPr="00011E0E" w:rsidRDefault="00F824F7" w:rsidP="00F72C3B">
            <w:pPr>
              <w:pStyle w:val="TableParagraph"/>
              <w:ind w:left="0" w:right="171"/>
              <w:rPr>
                <w:sz w:val="24"/>
                <w:lang w:val="ru-RU"/>
              </w:rPr>
            </w:pPr>
          </w:p>
        </w:tc>
        <w:tc>
          <w:tcPr>
            <w:tcW w:w="849" w:type="dxa"/>
          </w:tcPr>
          <w:p w:rsidR="00F824F7" w:rsidRPr="00E93048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5</w:t>
            </w:r>
          </w:p>
          <w:p w:rsidR="00F824F7" w:rsidRPr="00E93048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8</w:t>
            </w:r>
          </w:p>
          <w:p w:rsidR="00F824F7" w:rsidRPr="00E93048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11</w:t>
            </w:r>
          </w:p>
          <w:p w:rsidR="00F824F7" w:rsidRPr="00E93048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13</w:t>
            </w:r>
          </w:p>
          <w:p w:rsidR="00F824F7" w:rsidRPr="00E93048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14</w:t>
            </w:r>
          </w:p>
          <w:p w:rsidR="00F824F7" w:rsidRPr="008F5C72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F824F7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F824F7" w:rsidRPr="005A2D9E" w:rsidRDefault="00F824F7" w:rsidP="00F72C3B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F824F7" w:rsidRPr="007B7468" w:rsidRDefault="00F824F7" w:rsidP="00F72C3B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F824F7" w:rsidRPr="00553CD1" w:rsidRDefault="00F824F7" w:rsidP="00F72C3B">
            <w:pPr>
              <w:pStyle w:val="TableParagraph"/>
              <w:ind w:left="108" w:right="347"/>
              <w:rPr>
                <w:sz w:val="24"/>
              </w:rPr>
            </w:pPr>
            <w:r w:rsidRPr="0043322D">
              <w:rPr>
                <w:sz w:val="24"/>
              </w:rPr>
              <w:t>Спортивный праздник «Спортивная Елка 2022»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53CD1" w:rsidRDefault="00F824F7" w:rsidP="00F72C3B">
            <w:pPr>
              <w:pStyle w:val="TableParagraph"/>
              <w:ind w:left="110" w:right="171"/>
              <w:rPr>
                <w:sz w:val="24"/>
              </w:rPr>
            </w:pPr>
            <w:r w:rsidRPr="0043322D">
              <w:rPr>
                <w:sz w:val="24"/>
              </w:rPr>
              <w:t>Преподаватели физвоспитания</w:t>
            </w:r>
          </w:p>
        </w:tc>
        <w:tc>
          <w:tcPr>
            <w:tcW w:w="849" w:type="dxa"/>
          </w:tcPr>
          <w:p w:rsidR="00F824F7" w:rsidRPr="00C269F0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мероприятия</w:t>
            </w:r>
            <w:r w:rsidRPr="007B7468">
              <w:rPr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7B7468">
              <w:rPr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7B7468">
              <w:rPr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7B746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</w:t>
            </w:r>
            <w:r w:rsidRPr="005A2D9E">
              <w:rPr>
                <w:sz w:val="24"/>
                <w:lang w:val="ru-RU"/>
              </w:rPr>
              <w:t>диа</w:t>
            </w:r>
          </w:p>
          <w:p w:rsidR="00F824F7" w:rsidRPr="007B7468" w:rsidRDefault="00F824F7" w:rsidP="00F72C3B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7B7468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F824F7" w:rsidTr="00F72C3B">
        <w:trPr>
          <w:trHeight w:val="392"/>
        </w:trPr>
        <w:tc>
          <w:tcPr>
            <w:tcW w:w="14989" w:type="dxa"/>
            <w:gridSpan w:val="7"/>
          </w:tcPr>
          <w:p w:rsidR="00F824F7" w:rsidRPr="00CC2486" w:rsidRDefault="00F824F7" w:rsidP="00F72C3B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CC2486">
              <w:rPr>
                <w:b/>
                <w:sz w:val="24"/>
                <w:szCs w:val="24"/>
              </w:rPr>
              <w:t>ЯНВАРЬ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Праздничная программа, посвященная Дню студента. Встреча директора с лучшими студентами колледжа.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53CD1" w:rsidRDefault="00F824F7" w:rsidP="00F72C3B">
            <w:pPr>
              <w:pStyle w:val="TableParagraph"/>
              <w:ind w:left="110" w:right="171"/>
              <w:rPr>
                <w:sz w:val="24"/>
              </w:rPr>
            </w:pPr>
            <w:r w:rsidRPr="00BA2D42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F824F7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6</w:t>
            </w:r>
          </w:p>
          <w:p w:rsidR="00F824F7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F824F7" w:rsidRPr="00C269F0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мероприятия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F824F7" w:rsidRPr="00C269F0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</w:rPr>
              <w:t>Студенческое самоуправление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Международный день памяти жертв Холокоста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A2D9E" w:rsidRDefault="00F824F7" w:rsidP="00F72C3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A2D9E" w:rsidRDefault="00F824F7" w:rsidP="00F72C3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Конкурс на лучшую снежную фигуру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53CD1" w:rsidRDefault="00F824F7" w:rsidP="00F72C3B">
            <w:pPr>
              <w:pStyle w:val="TableParagraph"/>
              <w:ind w:left="110" w:right="171"/>
              <w:rPr>
                <w:sz w:val="24"/>
              </w:rPr>
            </w:pPr>
            <w:r w:rsidRPr="00BA2D42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F824F7" w:rsidRPr="00C269F0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Pr="00E83F40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4392" w:type="dxa"/>
          </w:tcPr>
          <w:p w:rsidR="00F824F7" w:rsidRPr="00E83F40" w:rsidRDefault="00F824F7" w:rsidP="00F72C3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 «День заповедников и национальных парков России»</w:t>
            </w:r>
          </w:p>
        </w:tc>
        <w:tc>
          <w:tcPr>
            <w:tcW w:w="988" w:type="dxa"/>
          </w:tcPr>
          <w:p w:rsidR="00F824F7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</w:p>
          <w:p w:rsidR="00F824F7" w:rsidRPr="00553CD1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E83F40" w:rsidRDefault="00F824F7" w:rsidP="00F72C3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 спец.дисциплин</w:t>
            </w:r>
          </w:p>
        </w:tc>
        <w:tc>
          <w:tcPr>
            <w:tcW w:w="849" w:type="dxa"/>
          </w:tcPr>
          <w:p w:rsidR="00F824F7" w:rsidRPr="00E93048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5</w:t>
            </w:r>
          </w:p>
          <w:p w:rsidR="00F824F7" w:rsidRPr="00E93048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8</w:t>
            </w:r>
          </w:p>
          <w:p w:rsidR="00F824F7" w:rsidRPr="00E93048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11</w:t>
            </w:r>
          </w:p>
          <w:p w:rsidR="00F824F7" w:rsidRPr="00E93048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13</w:t>
            </w:r>
          </w:p>
          <w:p w:rsidR="00F824F7" w:rsidRPr="00E93048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14</w:t>
            </w:r>
          </w:p>
          <w:p w:rsidR="00F824F7" w:rsidRPr="008F5C72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F824F7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F824F7" w:rsidRPr="005A2D9E" w:rsidRDefault="00F824F7" w:rsidP="00F72C3B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F824F7" w:rsidRPr="007B7468" w:rsidRDefault="00F824F7" w:rsidP="00F72C3B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Pr="00E83F40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</w:p>
        </w:tc>
        <w:tc>
          <w:tcPr>
            <w:tcW w:w="4392" w:type="dxa"/>
          </w:tcPr>
          <w:p w:rsidR="00F824F7" w:rsidRPr="00E83F40" w:rsidRDefault="00F824F7" w:rsidP="00F72C3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 «День изобретения автомобиля»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E83F40" w:rsidRDefault="00F824F7" w:rsidP="00F72C3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Преподаватели спец.дисциплин</w:t>
            </w:r>
          </w:p>
        </w:tc>
        <w:tc>
          <w:tcPr>
            <w:tcW w:w="849" w:type="dxa"/>
          </w:tcPr>
          <w:p w:rsidR="00F824F7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ЛР5</w:t>
            </w:r>
          </w:p>
          <w:p w:rsidR="00F824F7" w:rsidRPr="00E83F40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ЛР7</w:t>
            </w:r>
          </w:p>
        </w:tc>
        <w:tc>
          <w:tcPr>
            <w:tcW w:w="3544" w:type="dxa"/>
          </w:tcPr>
          <w:p w:rsidR="00F824F7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F824F7" w:rsidRPr="00E83F40" w:rsidRDefault="00F824F7" w:rsidP="00F72C3B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392" w:type="dxa"/>
          </w:tcPr>
          <w:p w:rsidR="00F824F7" w:rsidRPr="00553CD1" w:rsidRDefault="00F824F7" w:rsidP="00F72C3B">
            <w:pPr>
              <w:pStyle w:val="TableParagraph"/>
              <w:ind w:left="108" w:right="347"/>
              <w:rPr>
                <w:sz w:val="24"/>
              </w:rPr>
            </w:pPr>
            <w:r w:rsidRPr="00BA2D42">
              <w:rPr>
                <w:sz w:val="24"/>
              </w:rPr>
              <w:t>Соревнования «Зимние забавы»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53CD1" w:rsidRDefault="00F824F7" w:rsidP="00F72C3B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BA2D42">
              <w:rPr>
                <w:sz w:val="24"/>
              </w:rPr>
              <w:t>реподаватели физвоспитания</w:t>
            </w:r>
          </w:p>
        </w:tc>
        <w:tc>
          <w:tcPr>
            <w:tcW w:w="849" w:type="dxa"/>
          </w:tcPr>
          <w:p w:rsidR="00F824F7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  <w:p w:rsidR="00F824F7" w:rsidRPr="00C269F0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F824F7" w:rsidTr="00F72C3B">
        <w:trPr>
          <w:trHeight w:val="570"/>
        </w:trPr>
        <w:tc>
          <w:tcPr>
            <w:tcW w:w="14989" w:type="dxa"/>
            <w:gridSpan w:val="7"/>
          </w:tcPr>
          <w:p w:rsidR="00F824F7" w:rsidRPr="00696474" w:rsidRDefault="00F824F7" w:rsidP="00F72C3B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696474">
              <w:rPr>
                <w:b/>
                <w:sz w:val="24"/>
                <w:szCs w:val="24"/>
              </w:rPr>
              <w:t>ФЕВРАЛЬ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Месячник оборонно </w:t>
            </w:r>
            <w:r>
              <w:rPr>
                <w:sz w:val="24"/>
                <w:lang w:val="ru-RU"/>
              </w:rPr>
              <w:t>–</w:t>
            </w:r>
            <w:r w:rsidRPr="005A2D9E">
              <w:rPr>
                <w:sz w:val="24"/>
                <w:lang w:val="ru-RU"/>
              </w:rPr>
              <w:t xml:space="preserve"> массовой работы, посвященной Дню защитника Отечества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A2D9E" w:rsidRDefault="00F824F7" w:rsidP="00F72C3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 ОБЖ, педагоги-организаторы, преподаватели физвоспитания</w:t>
            </w:r>
          </w:p>
        </w:tc>
        <w:tc>
          <w:tcPr>
            <w:tcW w:w="849" w:type="dxa"/>
          </w:tcPr>
          <w:p w:rsidR="00F824F7" w:rsidRDefault="00F824F7" w:rsidP="00F72C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F824F7" w:rsidRDefault="00F824F7" w:rsidP="00F72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F824F7" w:rsidRDefault="00F824F7" w:rsidP="00F72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7</w:t>
            </w:r>
          </w:p>
          <w:p w:rsidR="00F824F7" w:rsidRDefault="00F824F7" w:rsidP="00F72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дела</w:t>
            </w:r>
          </w:p>
          <w:p w:rsidR="00F824F7" w:rsidRPr="005A2D9E" w:rsidRDefault="00F824F7" w:rsidP="00F72C3B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ничество</w:t>
            </w:r>
          </w:p>
          <w:p w:rsidR="00F824F7" w:rsidRPr="005A2D9E" w:rsidRDefault="00F824F7" w:rsidP="00F72C3B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F824F7" w:rsidRPr="005A2D9E" w:rsidRDefault="00F824F7" w:rsidP="00F72C3B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Развлекательная программа ко Дню всех влюбленных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53CD1" w:rsidRDefault="00F824F7" w:rsidP="00F72C3B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F5CB6">
              <w:rPr>
                <w:sz w:val="24"/>
              </w:rPr>
              <w:t>едагоги-организаторы</w:t>
            </w:r>
          </w:p>
        </w:tc>
        <w:tc>
          <w:tcPr>
            <w:tcW w:w="849" w:type="dxa"/>
          </w:tcPr>
          <w:p w:rsidR="00F824F7" w:rsidRPr="00C269F0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Pr="00C00785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4392" w:type="dxa"/>
          </w:tcPr>
          <w:p w:rsidR="00F824F7" w:rsidRPr="00D469EE" w:rsidRDefault="00F824F7" w:rsidP="00F72C3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D469EE">
              <w:rPr>
                <w:sz w:val="24"/>
                <w:lang w:val="ru-RU"/>
              </w:rPr>
              <w:t>Защита творческих проектов «Традиции празднования дня Святого Валентина в разных странах мира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D469EE" w:rsidRDefault="00F824F7" w:rsidP="00F72C3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Преподаватели дисциплин</w:t>
            </w:r>
          </w:p>
        </w:tc>
        <w:tc>
          <w:tcPr>
            <w:tcW w:w="849" w:type="dxa"/>
          </w:tcPr>
          <w:p w:rsidR="00F824F7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ЛР5</w:t>
            </w:r>
          </w:p>
          <w:p w:rsidR="00F824F7" w:rsidRPr="00D469E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ЛР8</w:t>
            </w:r>
          </w:p>
        </w:tc>
        <w:tc>
          <w:tcPr>
            <w:tcW w:w="3544" w:type="dxa"/>
          </w:tcPr>
          <w:p w:rsidR="00F824F7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F824F7" w:rsidRPr="00D469E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посвящённый Дню памяти о россиянах, исполнявших служебный долг за пределами Отечества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A2D9E" w:rsidRDefault="00F824F7" w:rsidP="00F72C3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F824F7" w:rsidRPr="005A2D9E" w:rsidRDefault="00F824F7" w:rsidP="00F72C3B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ничество</w:t>
            </w:r>
          </w:p>
          <w:p w:rsidR="00F824F7" w:rsidRPr="005A2D9E" w:rsidRDefault="00F824F7" w:rsidP="00F72C3B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F824F7" w:rsidRPr="005A2D9E" w:rsidRDefault="00F824F7" w:rsidP="00F72C3B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Военно-спортивная игра «Служить Отчизне!»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A2D9E" w:rsidRDefault="00F824F7" w:rsidP="00F72C3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 ОБЖ, педагоги-организаторы, преподаватели физвоспитания</w:t>
            </w:r>
          </w:p>
        </w:tc>
        <w:tc>
          <w:tcPr>
            <w:tcW w:w="849" w:type="dxa"/>
          </w:tcPr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F824F7" w:rsidRPr="005A2D9E" w:rsidRDefault="00F824F7" w:rsidP="00F72C3B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F824F7" w:rsidRPr="005A2D9E" w:rsidRDefault="00F824F7" w:rsidP="00F72C3B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ничество</w:t>
            </w:r>
          </w:p>
          <w:p w:rsidR="00F824F7" w:rsidRPr="005A2D9E" w:rsidRDefault="00F824F7" w:rsidP="00F72C3B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Pr="00D469EE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4392" w:type="dxa"/>
          </w:tcPr>
          <w:p w:rsidR="00F824F7" w:rsidRPr="00D469EE" w:rsidRDefault="00F824F7" w:rsidP="00F72C3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 «Всемирный день экскурсовода»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D469EE" w:rsidRDefault="00F824F7" w:rsidP="00F72C3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Преподаватели дисциплин</w:t>
            </w:r>
          </w:p>
        </w:tc>
        <w:tc>
          <w:tcPr>
            <w:tcW w:w="849" w:type="dxa"/>
          </w:tcPr>
          <w:p w:rsidR="00F824F7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ЛР5</w:t>
            </w:r>
          </w:p>
          <w:p w:rsidR="00F824F7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ЛР7</w:t>
            </w:r>
          </w:p>
          <w:p w:rsidR="00F824F7" w:rsidRPr="00D469E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F824F7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Учебное занятие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F824F7" w:rsidRPr="00D469E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lastRenderedPageBreak/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во всероссийских соревнованиях «Лыжня России»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г.Тула</w:t>
            </w:r>
          </w:p>
        </w:tc>
        <w:tc>
          <w:tcPr>
            <w:tcW w:w="2550" w:type="dxa"/>
          </w:tcPr>
          <w:p w:rsidR="00F824F7" w:rsidRPr="00553CD1" w:rsidRDefault="00F824F7" w:rsidP="00F72C3B">
            <w:pPr>
              <w:pStyle w:val="TableParagraph"/>
              <w:ind w:left="110" w:right="171"/>
              <w:rPr>
                <w:sz w:val="24"/>
              </w:rPr>
            </w:pPr>
            <w:r w:rsidRPr="00CF5CB6">
              <w:rPr>
                <w:sz w:val="24"/>
              </w:rPr>
              <w:t>Преподаватели физвоспитания</w:t>
            </w:r>
          </w:p>
        </w:tc>
        <w:tc>
          <w:tcPr>
            <w:tcW w:w="849" w:type="dxa"/>
          </w:tcPr>
          <w:p w:rsidR="00F824F7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  <w:p w:rsidR="00F824F7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  <w:p w:rsidR="00F824F7" w:rsidRPr="00C269F0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824F7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F824F7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Курсы внеурочной деятельности</w:t>
            </w:r>
          </w:p>
          <w:p w:rsidR="00F824F7" w:rsidRPr="00C269F0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Виртуальная выставка и библиотечный урок «Аты-баты, скоро вам в солдаты!»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53CD1" w:rsidRDefault="00F824F7" w:rsidP="00F72C3B">
            <w:pPr>
              <w:pStyle w:val="TableParagraph"/>
              <w:ind w:left="110" w:right="171"/>
              <w:rPr>
                <w:sz w:val="24"/>
              </w:rPr>
            </w:pPr>
            <w:r w:rsidRPr="00CF5CB6">
              <w:rPr>
                <w:sz w:val="24"/>
              </w:rPr>
              <w:t>Зав. Библиотеками</w:t>
            </w:r>
          </w:p>
        </w:tc>
        <w:tc>
          <w:tcPr>
            <w:tcW w:w="849" w:type="dxa"/>
          </w:tcPr>
          <w:p w:rsidR="00F824F7" w:rsidRDefault="00F824F7" w:rsidP="00F72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  <w:p w:rsidR="00F824F7" w:rsidRDefault="00F824F7" w:rsidP="00F72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10</w:t>
            </w:r>
          </w:p>
          <w:p w:rsidR="00F824F7" w:rsidRDefault="00F824F7" w:rsidP="00F72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F824F7" w:rsidRPr="005A2D9E" w:rsidRDefault="00F824F7" w:rsidP="00F72C3B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  <w:p w:rsidR="00F824F7" w:rsidRPr="007B7468" w:rsidRDefault="00F824F7" w:rsidP="00F72C3B">
            <w:pPr>
              <w:pStyle w:val="TableParagraph"/>
              <w:ind w:left="112" w:right="82"/>
              <w:rPr>
                <w:sz w:val="24"/>
                <w:lang w:val="ru-RU"/>
              </w:rPr>
            </w:pPr>
            <w:r>
              <w:rPr>
                <w:sz w:val="24"/>
              </w:rPr>
              <w:t>Организация предметно-эстетической среды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 посвящённый Сталинградской битве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A2D9E" w:rsidRDefault="00F824F7" w:rsidP="00F72C3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посвященный обороне Севастополя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A2D9E" w:rsidRDefault="00F824F7" w:rsidP="00F72C3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F824F7" w:rsidTr="00F72C3B">
        <w:trPr>
          <w:trHeight w:val="570"/>
        </w:trPr>
        <w:tc>
          <w:tcPr>
            <w:tcW w:w="14989" w:type="dxa"/>
            <w:gridSpan w:val="7"/>
          </w:tcPr>
          <w:p w:rsidR="00F824F7" w:rsidRPr="00BF3349" w:rsidRDefault="00F824F7" w:rsidP="00F72C3B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BF3349">
              <w:rPr>
                <w:b/>
                <w:sz w:val="24"/>
                <w:szCs w:val="24"/>
              </w:rPr>
              <w:t>МАРТ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F824F7" w:rsidRPr="00553CD1" w:rsidRDefault="00F824F7" w:rsidP="00F72C3B">
            <w:pPr>
              <w:pStyle w:val="TableParagraph"/>
              <w:ind w:left="108" w:right="347"/>
              <w:rPr>
                <w:sz w:val="24"/>
              </w:rPr>
            </w:pPr>
            <w:r w:rsidRPr="005A2D9E">
              <w:rPr>
                <w:sz w:val="24"/>
                <w:lang w:val="ru-RU"/>
              </w:rPr>
              <w:t xml:space="preserve">Всероссийский открытый урок ОБЖ (приуроченный к празднованию </w:t>
            </w:r>
            <w:r w:rsidRPr="00BF3349">
              <w:rPr>
                <w:sz w:val="24"/>
              </w:rPr>
              <w:t>Всемирного дня гражданской обороны)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A2D9E" w:rsidRDefault="00F824F7" w:rsidP="00F72C3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</w:t>
            </w:r>
          </w:p>
        </w:tc>
        <w:tc>
          <w:tcPr>
            <w:tcW w:w="849" w:type="dxa"/>
          </w:tcPr>
          <w:p w:rsidR="00F824F7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F824F7" w:rsidRPr="00C269F0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  <w:p w:rsidR="00F824F7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Курсы внеурочной деятельности</w:t>
            </w:r>
          </w:p>
          <w:p w:rsidR="00F824F7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  <w:p w:rsidR="00F824F7" w:rsidRPr="00C269F0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Развлекательное мероприятие к Международному женскому Дню.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53CD1" w:rsidRDefault="00F824F7" w:rsidP="00F72C3B">
            <w:pPr>
              <w:pStyle w:val="TableParagraph"/>
              <w:ind w:left="110" w:right="171"/>
              <w:rPr>
                <w:sz w:val="24"/>
              </w:rPr>
            </w:pPr>
            <w:r w:rsidRPr="00BF3349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F824F7" w:rsidRPr="00C269F0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F824F7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F824F7" w:rsidRPr="007B7468" w:rsidRDefault="00F824F7" w:rsidP="00F72C3B">
            <w:pPr>
              <w:pStyle w:val="TableParagraph"/>
              <w:ind w:left="112" w:right="82"/>
              <w:rPr>
                <w:sz w:val="24"/>
                <w:lang w:val="ru-RU"/>
              </w:rPr>
            </w:pPr>
            <w:r>
              <w:rPr>
                <w:sz w:val="24"/>
              </w:rPr>
              <w:t>Студенческое самоуправление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Спортивная игра «А, ну-ка, девушки!»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53CD1" w:rsidRDefault="00F824F7" w:rsidP="00F72C3B">
            <w:pPr>
              <w:pStyle w:val="TableParagraph"/>
              <w:ind w:left="110" w:right="171"/>
              <w:rPr>
                <w:sz w:val="24"/>
              </w:rPr>
            </w:pPr>
            <w:r w:rsidRPr="00BF3349">
              <w:rPr>
                <w:sz w:val="24"/>
              </w:rPr>
              <w:t xml:space="preserve">Педагоги-организаторы, </w:t>
            </w:r>
            <w:r w:rsidRPr="00BF3349">
              <w:rPr>
                <w:sz w:val="24"/>
              </w:rPr>
              <w:lastRenderedPageBreak/>
              <w:t>преподаватели физвоспитания</w:t>
            </w:r>
          </w:p>
        </w:tc>
        <w:tc>
          <w:tcPr>
            <w:tcW w:w="849" w:type="dxa"/>
          </w:tcPr>
          <w:p w:rsidR="00F824F7" w:rsidRPr="00C269F0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ЛР 11</w:t>
            </w:r>
          </w:p>
        </w:tc>
        <w:tc>
          <w:tcPr>
            <w:tcW w:w="3544" w:type="dxa"/>
          </w:tcPr>
          <w:p w:rsidR="00F824F7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F824F7" w:rsidRDefault="00F824F7" w:rsidP="00F72C3B">
            <w:pPr>
              <w:pStyle w:val="TableParagraph"/>
              <w:ind w:left="112" w:right="82"/>
              <w:rPr>
                <w:sz w:val="24"/>
              </w:rPr>
            </w:pPr>
            <w:r>
              <w:rPr>
                <w:sz w:val="24"/>
              </w:rPr>
              <w:t>Студенческое самоуправление</w:t>
            </w:r>
          </w:p>
          <w:p w:rsidR="00F824F7" w:rsidRPr="00C269F0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Pr="006A73A2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4.</w:t>
            </w:r>
          </w:p>
        </w:tc>
        <w:tc>
          <w:tcPr>
            <w:tcW w:w="4392" w:type="dxa"/>
          </w:tcPr>
          <w:p w:rsidR="00F824F7" w:rsidRPr="006A73A2" w:rsidRDefault="00F824F7" w:rsidP="00F72C3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 «День работников геодезии и картографии»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6A73A2" w:rsidRDefault="00F824F7" w:rsidP="00F72C3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Преподаватели дисциплин</w:t>
            </w:r>
          </w:p>
        </w:tc>
        <w:tc>
          <w:tcPr>
            <w:tcW w:w="849" w:type="dxa"/>
          </w:tcPr>
          <w:p w:rsidR="00F824F7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ЛР4</w:t>
            </w:r>
          </w:p>
          <w:p w:rsidR="00F824F7" w:rsidRPr="006A73A2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ЛР7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F824F7" w:rsidRPr="006A73A2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посвященный воссоединению Крыма с Россией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53CD1" w:rsidRDefault="00F824F7" w:rsidP="00F72C3B">
            <w:pPr>
              <w:pStyle w:val="TableParagraph"/>
              <w:ind w:left="110" w:right="171"/>
              <w:rPr>
                <w:sz w:val="24"/>
              </w:rPr>
            </w:pPr>
            <w:r w:rsidRPr="00BF3349">
              <w:rPr>
                <w:sz w:val="24"/>
              </w:rPr>
              <w:t>Классные руководители</w:t>
            </w:r>
          </w:p>
        </w:tc>
        <w:tc>
          <w:tcPr>
            <w:tcW w:w="849" w:type="dxa"/>
          </w:tcPr>
          <w:p w:rsidR="00F824F7" w:rsidRDefault="00F824F7" w:rsidP="00F72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F824F7" w:rsidRDefault="00F824F7" w:rsidP="00F72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F824F7" w:rsidRDefault="00F824F7" w:rsidP="00F72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F824F7" w:rsidRPr="005A2D9E" w:rsidRDefault="00F824F7" w:rsidP="00F72C3B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ничество</w:t>
            </w:r>
          </w:p>
          <w:p w:rsidR="00F824F7" w:rsidRDefault="00F824F7" w:rsidP="00F72C3B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F824F7" w:rsidRPr="005A2D9E" w:rsidRDefault="00F824F7" w:rsidP="00F72C3B">
            <w:pPr>
              <w:pStyle w:val="TableParagraph"/>
              <w:ind w:left="112"/>
              <w:rPr>
                <w:sz w:val="24"/>
                <w:lang w:val="ru-RU"/>
              </w:rPr>
            </w:pPr>
          </w:p>
          <w:p w:rsidR="00F824F7" w:rsidRPr="005A2D9E" w:rsidRDefault="00F824F7" w:rsidP="00F72C3B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Развлекательная программа «Здравствуй, Широкая Масленица!»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53CD1" w:rsidRDefault="00F824F7" w:rsidP="00F72C3B">
            <w:pPr>
              <w:pStyle w:val="TableParagraph"/>
              <w:ind w:left="110" w:right="171"/>
              <w:rPr>
                <w:sz w:val="24"/>
              </w:rPr>
            </w:pPr>
            <w:r w:rsidRPr="00BF3349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F824F7" w:rsidRDefault="00F824F7" w:rsidP="00F72C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F824F7" w:rsidRDefault="00F824F7" w:rsidP="00F72C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F824F7" w:rsidRDefault="00F824F7" w:rsidP="00F72C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  <w:p w:rsidR="00F824F7" w:rsidRDefault="00F824F7" w:rsidP="00F72C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F824F7" w:rsidRDefault="00F824F7" w:rsidP="00F72C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F824F7" w:rsidRPr="005A2D9E" w:rsidRDefault="00F824F7" w:rsidP="00F72C3B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ничество</w:t>
            </w:r>
          </w:p>
          <w:p w:rsidR="00F824F7" w:rsidRPr="005A2D9E" w:rsidRDefault="00F824F7" w:rsidP="00F72C3B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F824F7" w:rsidRPr="005A2D9E" w:rsidRDefault="00F824F7" w:rsidP="00F72C3B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F824F7" w:rsidRDefault="00F824F7" w:rsidP="00F72C3B">
            <w:pPr>
              <w:pStyle w:val="TableParagraph"/>
              <w:ind w:left="112" w:right="86"/>
              <w:rPr>
                <w:sz w:val="24"/>
              </w:rPr>
            </w:pPr>
            <w:r>
              <w:rPr>
                <w:sz w:val="24"/>
              </w:rPr>
              <w:t>Организация предметно-эстетической среды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Акция, посвящённая Международному дню борьбы с наркоманией и наркобизнесом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53CD1" w:rsidRDefault="00F824F7" w:rsidP="00F72C3B">
            <w:pPr>
              <w:pStyle w:val="TableParagraph"/>
              <w:ind w:left="110" w:right="171"/>
              <w:rPr>
                <w:sz w:val="24"/>
              </w:rPr>
            </w:pPr>
            <w:r w:rsidRPr="00BF3349">
              <w:rPr>
                <w:sz w:val="24"/>
              </w:rPr>
              <w:t>Педагоги-психологи, социальные педагоги</w:t>
            </w:r>
          </w:p>
        </w:tc>
        <w:tc>
          <w:tcPr>
            <w:tcW w:w="849" w:type="dxa"/>
          </w:tcPr>
          <w:p w:rsidR="00F824F7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  <w:p w:rsidR="00F824F7" w:rsidRPr="00C269F0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  <w:p w:rsidR="00F824F7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Курсы внеурочной деятельности</w:t>
            </w:r>
          </w:p>
          <w:p w:rsidR="00F824F7" w:rsidRPr="00C269F0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проекте «Первое рабочее ме-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сто».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Встреча выпускников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специа-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листами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Центра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занятости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г. Тулы</w:t>
            </w:r>
          </w:p>
        </w:tc>
        <w:tc>
          <w:tcPr>
            <w:tcW w:w="988" w:type="dxa"/>
          </w:tcPr>
          <w:p w:rsidR="00F824F7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</w:p>
          <w:p w:rsidR="00F824F7" w:rsidRDefault="00F824F7" w:rsidP="00F72C3B">
            <w:pPr>
              <w:pStyle w:val="TableParagraph"/>
              <w:spacing w:line="268" w:lineRule="exact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A2D9E" w:rsidRDefault="00F824F7" w:rsidP="00F72C3B">
            <w:pPr>
              <w:pStyle w:val="TableParagraph"/>
              <w:tabs>
                <w:tab w:val="left" w:pos="1804"/>
              </w:tabs>
              <w:ind w:left="110" w:right="90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Заместитель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директо-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ра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по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ВР,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Центр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со-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действия</w:t>
            </w:r>
            <w:r w:rsidRPr="005A2D9E">
              <w:rPr>
                <w:sz w:val="24"/>
                <w:lang w:val="ru-RU"/>
              </w:rPr>
              <w:tab/>
            </w:r>
            <w:r w:rsidRPr="005A2D9E">
              <w:rPr>
                <w:spacing w:val="-5"/>
                <w:sz w:val="24"/>
                <w:lang w:val="ru-RU"/>
              </w:rPr>
              <w:t>трудо-</w:t>
            </w:r>
            <w:r w:rsidRPr="005A2D9E">
              <w:rPr>
                <w:spacing w:val="-5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устройству выпускни-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ков</w:t>
            </w:r>
          </w:p>
        </w:tc>
        <w:tc>
          <w:tcPr>
            <w:tcW w:w="849" w:type="dxa"/>
          </w:tcPr>
          <w:p w:rsidR="00F824F7" w:rsidRDefault="00F824F7" w:rsidP="00F72C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13-ЛР 15</w:t>
            </w:r>
          </w:p>
          <w:p w:rsidR="00F824F7" w:rsidRDefault="00F824F7" w:rsidP="00F72C3B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544" w:type="dxa"/>
          </w:tcPr>
          <w:p w:rsidR="00F824F7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</w:p>
        </w:tc>
      </w:tr>
      <w:tr w:rsidR="00F824F7" w:rsidTr="00F72C3B">
        <w:trPr>
          <w:trHeight w:val="328"/>
        </w:trPr>
        <w:tc>
          <w:tcPr>
            <w:tcW w:w="14989" w:type="dxa"/>
            <w:gridSpan w:val="7"/>
          </w:tcPr>
          <w:p w:rsidR="00F824F7" w:rsidRPr="00120CC5" w:rsidRDefault="00F824F7" w:rsidP="00F72C3B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120CC5">
              <w:rPr>
                <w:b/>
                <w:sz w:val="24"/>
                <w:szCs w:val="24"/>
              </w:rPr>
              <w:t>АПРЕЛЬ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F824F7" w:rsidRPr="00553CD1" w:rsidRDefault="00F824F7" w:rsidP="00F72C3B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D013F6">
              <w:rPr>
                <w:sz w:val="24"/>
              </w:rPr>
              <w:t>Спортивный праздник «День здоровья»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A2D9E" w:rsidRDefault="00F824F7" w:rsidP="00F72C3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</w:t>
            </w:r>
            <w:r w:rsidRPr="005A2D9E">
              <w:rPr>
                <w:sz w:val="24"/>
                <w:lang w:val="ru-RU"/>
              </w:rPr>
              <w:lastRenderedPageBreak/>
              <w:t>организаторы, преподаватели физвоспитания</w:t>
            </w:r>
          </w:p>
        </w:tc>
        <w:tc>
          <w:tcPr>
            <w:tcW w:w="849" w:type="dxa"/>
          </w:tcPr>
          <w:p w:rsidR="00F824F7" w:rsidRPr="00C269F0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ЛР 9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F824F7" w:rsidRPr="005A2D9E" w:rsidRDefault="00F824F7" w:rsidP="00F72C3B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lastRenderedPageBreak/>
              <w:t>ничество</w:t>
            </w:r>
          </w:p>
          <w:p w:rsidR="00F824F7" w:rsidRPr="005A2D9E" w:rsidRDefault="00F824F7" w:rsidP="00F72C3B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F824F7" w:rsidRPr="005A2D9E" w:rsidRDefault="00F824F7" w:rsidP="00F72C3B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 космонавтики. Гагаринский урок «Космос-это мы»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A2D9E" w:rsidRDefault="00F824F7" w:rsidP="00F72C3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преподаватели истории</w:t>
            </w:r>
          </w:p>
        </w:tc>
        <w:tc>
          <w:tcPr>
            <w:tcW w:w="849" w:type="dxa"/>
          </w:tcPr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7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 ничество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Pr="009E792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4392" w:type="dxa"/>
          </w:tcPr>
          <w:p w:rsidR="00F824F7" w:rsidRPr="009E7927" w:rsidRDefault="00F824F7" w:rsidP="00F72C3B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 ко Дню космонавтики «Космический туризм»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011E0E" w:rsidRDefault="00F824F7" w:rsidP="00F72C3B">
            <w:pPr>
              <w:pStyle w:val="TableParagraph"/>
              <w:ind w:left="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Преподаватели  спец.дисциплин</w:t>
            </w:r>
          </w:p>
        </w:tc>
        <w:tc>
          <w:tcPr>
            <w:tcW w:w="849" w:type="dxa"/>
          </w:tcPr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7</w:t>
            </w:r>
          </w:p>
          <w:p w:rsidR="00F824F7" w:rsidRPr="008F5C72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F824F7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F824F7" w:rsidRPr="005A2D9E" w:rsidRDefault="00F824F7" w:rsidP="00F72C3B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F824F7" w:rsidRPr="00E07277" w:rsidRDefault="00F824F7" w:rsidP="00F72C3B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памяти погибших в радиационных авариях и катастрофах.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A2D9E" w:rsidRDefault="00F824F7" w:rsidP="00F72C3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F824F7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F824F7" w:rsidRPr="00C269F0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Pr="00107EFB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4392" w:type="dxa"/>
          </w:tcPr>
          <w:p w:rsidR="00F824F7" w:rsidRPr="00107EFB" w:rsidRDefault="00F824F7" w:rsidP="00F72C3B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 «Международный день памятников и исторических мест»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011E0E" w:rsidRDefault="00F824F7" w:rsidP="00F72C3B">
            <w:pPr>
              <w:pStyle w:val="TableParagraph"/>
              <w:ind w:left="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Преподаватели дисциплин</w:t>
            </w:r>
          </w:p>
        </w:tc>
        <w:tc>
          <w:tcPr>
            <w:tcW w:w="849" w:type="dxa"/>
          </w:tcPr>
          <w:p w:rsidR="00F824F7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ЛР1</w:t>
            </w:r>
          </w:p>
          <w:p w:rsidR="00F824F7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ЛР2</w:t>
            </w:r>
          </w:p>
          <w:p w:rsidR="00F824F7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ЛР5</w:t>
            </w:r>
          </w:p>
          <w:p w:rsidR="00F824F7" w:rsidRPr="00107EFB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ЛР8</w:t>
            </w:r>
          </w:p>
        </w:tc>
        <w:tc>
          <w:tcPr>
            <w:tcW w:w="3544" w:type="dxa"/>
          </w:tcPr>
          <w:p w:rsidR="00F824F7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F824F7" w:rsidRPr="005A2D9E" w:rsidRDefault="00F824F7" w:rsidP="00F72C3B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F824F7" w:rsidRPr="00107EFB" w:rsidRDefault="00F824F7" w:rsidP="00F72C3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F824F7" w:rsidRPr="00553CD1" w:rsidRDefault="00F824F7" w:rsidP="00F72C3B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D013F6">
              <w:rPr>
                <w:sz w:val="24"/>
              </w:rPr>
              <w:t>КВН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A2D9E" w:rsidRDefault="00F824F7" w:rsidP="00F72C3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</w:t>
            </w:r>
          </w:p>
        </w:tc>
        <w:tc>
          <w:tcPr>
            <w:tcW w:w="849" w:type="dxa"/>
          </w:tcPr>
          <w:p w:rsidR="00F824F7" w:rsidRPr="00C269F0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F824F7" w:rsidRPr="005A2D9E" w:rsidRDefault="00F824F7" w:rsidP="00F72C3B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F824F7" w:rsidRDefault="00F824F7" w:rsidP="00F72C3B">
            <w:pPr>
              <w:pStyle w:val="TableParagraph"/>
              <w:ind w:left="112" w:right="82"/>
              <w:rPr>
                <w:sz w:val="24"/>
              </w:rPr>
            </w:pPr>
            <w:r>
              <w:rPr>
                <w:sz w:val="24"/>
              </w:rPr>
              <w:t>Студенческое самоуправление</w:t>
            </w:r>
          </w:p>
          <w:p w:rsidR="00F824F7" w:rsidRDefault="00F824F7" w:rsidP="00F72C3B">
            <w:pPr>
              <w:pStyle w:val="TableParagraph"/>
              <w:ind w:left="112" w:right="82"/>
              <w:rPr>
                <w:sz w:val="24"/>
              </w:rPr>
            </w:pPr>
            <w:r>
              <w:rPr>
                <w:sz w:val="24"/>
              </w:rPr>
              <w:t>Курсы внеурочной деятельности</w:t>
            </w:r>
          </w:p>
          <w:p w:rsidR="00F824F7" w:rsidRPr="00C269F0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региональной Спартакиаде допризывной молодежи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г.Узловая</w:t>
            </w:r>
          </w:p>
        </w:tc>
        <w:tc>
          <w:tcPr>
            <w:tcW w:w="2550" w:type="dxa"/>
          </w:tcPr>
          <w:p w:rsidR="00F824F7" w:rsidRPr="00553CD1" w:rsidRDefault="00F824F7" w:rsidP="00F72C3B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D013F6">
              <w:rPr>
                <w:sz w:val="24"/>
              </w:rPr>
              <w:t>едагоги-организаторы ОБЖ</w:t>
            </w:r>
          </w:p>
        </w:tc>
        <w:tc>
          <w:tcPr>
            <w:tcW w:w="849" w:type="dxa"/>
          </w:tcPr>
          <w:p w:rsidR="00F824F7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F824F7" w:rsidRPr="00C269F0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F824F7" w:rsidRPr="005A2D9E" w:rsidRDefault="00F824F7" w:rsidP="00F72C3B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открытый урок ОБЖ (День пожарной охраны)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53CD1" w:rsidRDefault="00F824F7" w:rsidP="00F72C3B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D013F6">
              <w:rPr>
                <w:sz w:val="24"/>
              </w:rPr>
              <w:t>едагоги-организаторы ОБЖ</w:t>
            </w:r>
          </w:p>
        </w:tc>
        <w:tc>
          <w:tcPr>
            <w:tcW w:w="849" w:type="dxa"/>
          </w:tcPr>
          <w:p w:rsidR="00F824F7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F824F7" w:rsidRPr="00C269F0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F824F7" w:rsidRPr="005A2D9E" w:rsidRDefault="00F824F7" w:rsidP="00F72C3B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областном молодёжном военно-патриотическом форуме «Комбат»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г.Узловая</w:t>
            </w:r>
          </w:p>
        </w:tc>
        <w:tc>
          <w:tcPr>
            <w:tcW w:w="2550" w:type="dxa"/>
          </w:tcPr>
          <w:p w:rsidR="00F824F7" w:rsidRPr="005A2D9E" w:rsidRDefault="00F824F7" w:rsidP="00F72C3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преподаватели физвоспитания</w:t>
            </w:r>
          </w:p>
        </w:tc>
        <w:tc>
          <w:tcPr>
            <w:tcW w:w="849" w:type="dxa"/>
          </w:tcPr>
          <w:p w:rsidR="00F824F7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F824F7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  <w:p w:rsidR="00F824F7" w:rsidRPr="00C269F0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F824F7" w:rsidRPr="00D81748" w:rsidRDefault="00F824F7" w:rsidP="00F72C3B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D81748">
              <w:rPr>
                <w:sz w:val="24"/>
              </w:rPr>
              <w:t>Классный час «История 1 Мая»</w:t>
            </w:r>
          </w:p>
        </w:tc>
        <w:tc>
          <w:tcPr>
            <w:tcW w:w="988" w:type="dxa"/>
          </w:tcPr>
          <w:p w:rsidR="00F824F7" w:rsidRPr="00D81748" w:rsidRDefault="00F824F7" w:rsidP="00F72C3B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  <w:r w:rsidRPr="00D81748">
              <w:rPr>
                <w:sz w:val="24"/>
              </w:rPr>
              <w:t xml:space="preserve"> </w:t>
            </w:r>
          </w:p>
        </w:tc>
        <w:tc>
          <w:tcPr>
            <w:tcW w:w="1706" w:type="dxa"/>
          </w:tcPr>
          <w:p w:rsidR="00F824F7" w:rsidRPr="00D81748" w:rsidRDefault="00F824F7" w:rsidP="00F72C3B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Default="00F824F7" w:rsidP="00F72C3B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D81748">
              <w:rPr>
                <w:sz w:val="24"/>
              </w:rPr>
              <w:t>едагоги-организаторы, преподаватели истории</w:t>
            </w:r>
          </w:p>
          <w:p w:rsidR="00F824F7" w:rsidRPr="00D81748" w:rsidRDefault="00F824F7" w:rsidP="00F72C3B">
            <w:pPr>
              <w:pStyle w:val="TableParagraph"/>
              <w:ind w:left="110" w:right="171"/>
              <w:rPr>
                <w:sz w:val="24"/>
              </w:rPr>
            </w:pPr>
          </w:p>
        </w:tc>
        <w:tc>
          <w:tcPr>
            <w:tcW w:w="849" w:type="dxa"/>
          </w:tcPr>
          <w:p w:rsidR="00F824F7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F824F7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  <w:p w:rsidR="00F824F7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F824F7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6</w:t>
            </w:r>
          </w:p>
          <w:p w:rsidR="00F824F7" w:rsidRPr="00C269F0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8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Учебное занятие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F824F7" w:rsidTr="00F72C3B">
        <w:trPr>
          <w:trHeight w:val="402"/>
        </w:trPr>
        <w:tc>
          <w:tcPr>
            <w:tcW w:w="14989" w:type="dxa"/>
            <w:gridSpan w:val="7"/>
          </w:tcPr>
          <w:p w:rsidR="00F824F7" w:rsidRPr="00D81748" w:rsidRDefault="00F824F7" w:rsidP="00F72C3B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D81748">
              <w:rPr>
                <w:b/>
                <w:sz w:val="24"/>
                <w:szCs w:val="24"/>
              </w:rPr>
              <w:t>МАЙ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Литературно – музыкальная композиция «Этот праздник со слезами на глазах…»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A2D9E" w:rsidRDefault="00F824F7" w:rsidP="00F72C3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</w:t>
            </w:r>
          </w:p>
        </w:tc>
        <w:tc>
          <w:tcPr>
            <w:tcW w:w="849" w:type="dxa"/>
          </w:tcPr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F824F7" w:rsidRPr="005A2D9E" w:rsidRDefault="00F824F7" w:rsidP="00F72C3B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F824F7" w:rsidRPr="005A2D9E" w:rsidRDefault="00F824F7" w:rsidP="00F72C3B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F824F7" w:rsidRPr="00553CD1" w:rsidRDefault="00F824F7" w:rsidP="00F72C3B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296EA2">
              <w:rPr>
                <w:sz w:val="24"/>
              </w:rPr>
              <w:t>Всероссийский урок Победы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A2D9E" w:rsidRDefault="00F824F7" w:rsidP="00F72C3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</w:t>
            </w:r>
          </w:p>
        </w:tc>
        <w:tc>
          <w:tcPr>
            <w:tcW w:w="849" w:type="dxa"/>
          </w:tcPr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F824F7" w:rsidRPr="005A2D9E" w:rsidRDefault="00F824F7" w:rsidP="00F72C3B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F824F7" w:rsidRPr="005A2D9E" w:rsidRDefault="00F824F7" w:rsidP="00F72C3B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Классный час к Международному дню семьи </w:t>
            </w:r>
            <w:r w:rsidRPr="005A2D9E">
              <w:rPr>
                <w:rFonts w:hint="eastAsia"/>
                <w:sz w:val="24"/>
                <w:lang w:val="ru-RU"/>
              </w:rPr>
              <w:t>«</w:t>
            </w:r>
            <w:r w:rsidRPr="005A2D9E">
              <w:rPr>
                <w:sz w:val="24"/>
                <w:lang w:val="ru-RU"/>
              </w:rPr>
              <w:t>Семья и Отечество в моей жизни</w:t>
            </w:r>
            <w:r w:rsidRPr="005A2D9E">
              <w:rPr>
                <w:rFonts w:hint="eastAsia"/>
                <w:sz w:val="24"/>
                <w:lang w:val="ru-RU"/>
              </w:rPr>
              <w:t>»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A2D9E" w:rsidRDefault="00F824F7" w:rsidP="00F72C3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преподаватели</w:t>
            </w:r>
          </w:p>
        </w:tc>
        <w:tc>
          <w:tcPr>
            <w:tcW w:w="849" w:type="dxa"/>
          </w:tcPr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F824F7" w:rsidRPr="005A2D9E" w:rsidRDefault="00F824F7" w:rsidP="00F72C3B">
            <w:pPr>
              <w:pStyle w:val="TableParagraph"/>
              <w:spacing w:line="266" w:lineRule="exact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  <w:p w:rsidR="00F824F7" w:rsidRDefault="00F824F7" w:rsidP="00F72C3B">
            <w:pPr>
              <w:pStyle w:val="TableParagraph"/>
              <w:spacing w:line="266" w:lineRule="exact"/>
              <w:rPr>
                <w:sz w:val="24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ЛР 12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F824F7" w:rsidRPr="005A2D9E" w:rsidRDefault="00F824F7" w:rsidP="00F72C3B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 Всемирному Дню памяти умерших от СПИДа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A2D9E" w:rsidRDefault="00F824F7" w:rsidP="00F72C3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педагоги-психологи, социальные педагоги</w:t>
            </w:r>
          </w:p>
        </w:tc>
        <w:tc>
          <w:tcPr>
            <w:tcW w:w="849" w:type="dxa"/>
          </w:tcPr>
          <w:p w:rsidR="00F824F7" w:rsidRPr="00C269F0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городской военно-спортивной игре «Победа»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г.Тула</w:t>
            </w:r>
          </w:p>
        </w:tc>
        <w:tc>
          <w:tcPr>
            <w:tcW w:w="2550" w:type="dxa"/>
          </w:tcPr>
          <w:p w:rsidR="00F824F7" w:rsidRPr="005A2D9E" w:rsidRDefault="00F824F7" w:rsidP="00F72C3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преподаватели физвоспитания</w:t>
            </w:r>
          </w:p>
        </w:tc>
        <w:tc>
          <w:tcPr>
            <w:tcW w:w="849" w:type="dxa"/>
          </w:tcPr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F824F7" w:rsidRPr="005A2D9E" w:rsidRDefault="00F824F7" w:rsidP="00F72C3B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F824F7" w:rsidRPr="005A2D9E" w:rsidRDefault="00F824F7" w:rsidP="00F72C3B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Всемирный день без табака. Акция</w:t>
            </w:r>
          </w:p>
          <w:p w:rsidR="00F824F7" w:rsidRPr="005A2D9E" w:rsidRDefault="00F824F7" w:rsidP="00F72C3B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«Меняю сигарету на конфету»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A2D9E" w:rsidRDefault="00F824F7" w:rsidP="00F72C3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педагоги-психологи, социальные педагоги</w:t>
            </w:r>
          </w:p>
        </w:tc>
        <w:tc>
          <w:tcPr>
            <w:tcW w:w="849" w:type="dxa"/>
          </w:tcPr>
          <w:p w:rsidR="00F824F7" w:rsidRPr="00C269F0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92" w:type="dxa"/>
          </w:tcPr>
          <w:p w:rsidR="00F824F7" w:rsidRPr="00553CD1" w:rsidRDefault="00F824F7" w:rsidP="00F72C3B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Общеколледжное родительское собрание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08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A2D9E" w:rsidRDefault="00F824F7" w:rsidP="00F72C3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зав. отделениями, классные руководители</w:t>
            </w:r>
          </w:p>
        </w:tc>
        <w:tc>
          <w:tcPr>
            <w:tcW w:w="849" w:type="dxa"/>
          </w:tcPr>
          <w:p w:rsidR="00F824F7" w:rsidRDefault="00F824F7" w:rsidP="00F72C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12</w:t>
            </w:r>
          </w:p>
          <w:p w:rsidR="00F824F7" w:rsidRPr="00C269F0" w:rsidRDefault="00F824F7" w:rsidP="00F72C3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 ничество</w:t>
            </w:r>
          </w:p>
          <w:p w:rsidR="00F824F7" w:rsidRPr="005A2D9E" w:rsidRDefault="00F824F7" w:rsidP="00F72C3B">
            <w:pPr>
              <w:pStyle w:val="TableParagraph"/>
              <w:ind w:left="112" w:right="14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Pr="00CD213E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</w:p>
        </w:tc>
        <w:tc>
          <w:tcPr>
            <w:tcW w:w="4392" w:type="dxa"/>
          </w:tcPr>
          <w:p w:rsidR="00F824F7" w:rsidRPr="00CD213E" w:rsidRDefault="00F824F7" w:rsidP="00F72C3B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 «Международный день музеев». Посещение музейных экспозиций. Защита творческих проектов «Лучшие музеи мира»</w:t>
            </w:r>
          </w:p>
        </w:tc>
        <w:tc>
          <w:tcPr>
            <w:tcW w:w="988" w:type="dxa"/>
          </w:tcPr>
          <w:p w:rsidR="00F824F7" w:rsidRDefault="00F824F7" w:rsidP="00F72C3B">
            <w:pPr>
              <w:pStyle w:val="TableParagraph"/>
              <w:spacing w:line="268" w:lineRule="exact"/>
              <w:ind w:left="108" w:right="93"/>
              <w:jc w:val="both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</w:p>
          <w:p w:rsidR="00F824F7" w:rsidRPr="00553CD1" w:rsidRDefault="00F824F7" w:rsidP="00F72C3B">
            <w:pPr>
              <w:pStyle w:val="TableParagraph"/>
              <w:spacing w:line="268" w:lineRule="exact"/>
              <w:ind w:left="108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CD213E" w:rsidRDefault="00F824F7" w:rsidP="00F72C3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Преподаватели дисциплин</w:t>
            </w:r>
          </w:p>
        </w:tc>
        <w:tc>
          <w:tcPr>
            <w:tcW w:w="849" w:type="dxa"/>
          </w:tcPr>
          <w:p w:rsidR="00F824F7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ЛР5</w:t>
            </w:r>
          </w:p>
          <w:p w:rsidR="00F824F7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ЛР8</w:t>
            </w:r>
          </w:p>
          <w:p w:rsidR="00F824F7" w:rsidRPr="00CD213E" w:rsidRDefault="00F824F7" w:rsidP="00F72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ЛР11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F824F7" w:rsidRPr="005A2D9E" w:rsidRDefault="00F824F7" w:rsidP="00F72C3B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F824F7" w:rsidRPr="00CD213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Pr="00CD213E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 w:rsidRPr="00CD213E">
              <w:rPr>
                <w:sz w:val="24"/>
                <w:lang w:val="ru-RU"/>
              </w:rPr>
              <w:t>8.</w:t>
            </w:r>
          </w:p>
        </w:tc>
        <w:tc>
          <w:tcPr>
            <w:tcW w:w="4392" w:type="dxa"/>
          </w:tcPr>
          <w:p w:rsidR="00F824F7" w:rsidRPr="00CD213E" w:rsidRDefault="00F824F7" w:rsidP="00F72C3B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CD213E">
              <w:rPr>
                <w:sz w:val="24"/>
                <w:lang w:val="ru-RU"/>
              </w:rPr>
              <w:t>Спартакиада «Стартуем вместе!»</w:t>
            </w:r>
          </w:p>
        </w:tc>
        <w:tc>
          <w:tcPr>
            <w:tcW w:w="988" w:type="dxa"/>
          </w:tcPr>
          <w:p w:rsidR="00F824F7" w:rsidRPr="00CD213E" w:rsidRDefault="00F824F7" w:rsidP="00F72C3B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CD213E" w:rsidRDefault="00F824F7" w:rsidP="00F72C3B">
            <w:pPr>
              <w:pStyle w:val="TableParagraph"/>
              <w:ind w:left="112" w:right="93"/>
              <w:jc w:val="both"/>
              <w:rPr>
                <w:sz w:val="24"/>
                <w:lang w:val="ru-RU"/>
              </w:rPr>
            </w:pPr>
            <w:r w:rsidRPr="00CD213E">
              <w:rPr>
                <w:sz w:val="24"/>
                <w:lang w:val="ru-RU"/>
              </w:rPr>
              <w:t>Колледж</w:t>
            </w:r>
          </w:p>
        </w:tc>
        <w:tc>
          <w:tcPr>
            <w:tcW w:w="2550" w:type="dxa"/>
          </w:tcPr>
          <w:p w:rsidR="00F824F7" w:rsidRPr="005A2D9E" w:rsidRDefault="00F824F7" w:rsidP="00F72C3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преподаватели физвоспитания</w:t>
            </w:r>
          </w:p>
        </w:tc>
        <w:tc>
          <w:tcPr>
            <w:tcW w:w="849" w:type="dxa"/>
          </w:tcPr>
          <w:p w:rsidR="00F824F7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F824F7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  <w:p w:rsidR="00F824F7" w:rsidRPr="00C269F0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мероприятие</w:t>
            </w:r>
          </w:p>
          <w:p w:rsidR="00F824F7" w:rsidRPr="005A2D9E" w:rsidRDefault="00F824F7" w:rsidP="00F72C3B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pacing w:val="-2"/>
                <w:sz w:val="24"/>
                <w:lang w:val="ru-RU"/>
              </w:rPr>
              <w:t xml:space="preserve">Студенческое </w:t>
            </w:r>
            <w:r w:rsidRPr="005A2D9E">
              <w:rPr>
                <w:spacing w:val="-1"/>
                <w:sz w:val="24"/>
                <w:lang w:val="ru-RU"/>
              </w:rPr>
              <w:t>самоуправление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F824F7" w:rsidRPr="00C269F0" w:rsidRDefault="00F824F7" w:rsidP="00F72C3B">
            <w:pPr>
              <w:pStyle w:val="TableParagraph"/>
              <w:ind w:left="0" w:right="312"/>
              <w:rPr>
                <w:sz w:val="24"/>
                <w:szCs w:val="24"/>
              </w:rPr>
            </w:pPr>
            <w:r w:rsidRPr="005A2D9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Организация предметно-эстетической среды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Pr="00633D98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</w:p>
        </w:tc>
        <w:tc>
          <w:tcPr>
            <w:tcW w:w="4392" w:type="dxa"/>
          </w:tcPr>
          <w:p w:rsidR="00F824F7" w:rsidRPr="00633D98" w:rsidRDefault="00F824F7" w:rsidP="00F72C3B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 ко Дню полярника России</w:t>
            </w:r>
          </w:p>
        </w:tc>
        <w:tc>
          <w:tcPr>
            <w:tcW w:w="988" w:type="dxa"/>
          </w:tcPr>
          <w:p w:rsidR="00F824F7" w:rsidRPr="00CD213E" w:rsidRDefault="00F824F7" w:rsidP="00F72C3B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CD213E" w:rsidRDefault="00F824F7" w:rsidP="00F72C3B">
            <w:pPr>
              <w:pStyle w:val="TableParagraph"/>
              <w:ind w:left="112" w:right="93"/>
              <w:jc w:val="both"/>
              <w:rPr>
                <w:sz w:val="24"/>
                <w:lang w:val="ru-RU"/>
              </w:rPr>
            </w:pPr>
            <w:r w:rsidRPr="00CD213E">
              <w:rPr>
                <w:sz w:val="24"/>
                <w:lang w:val="ru-RU"/>
              </w:rPr>
              <w:t>Колледж</w:t>
            </w:r>
          </w:p>
        </w:tc>
        <w:tc>
          <w:tcPr>
            <w:tcW w:w="2550" w:type="dxa"/>
          </w:tcPr>
          <w:p w:rsidR="00F824F7" w:rsidRPr="00633D98" w:rsidRDefault="00F824F7" w:rsidP="00F72C3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Преподаватели спец.дисциплин</w:t>
            </w:r>
          </w:p>
        </w:tc>
        <w:tc>
          <w:tcPr>
            <w:tcW w:w="849" w:type="dxa"/>
          </w:tcPr>
          <w:p w:rsidR="00F824F7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ЛР4</w:t>
            </w:r>
          </w:p>
          <w:p w:rsidR="00F824F7" w:rsidRPr="00633D98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ЛР5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ind w:left="112" w:right="312"/>
              <w:rPr>
                <w:spacing w:val="-2"/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F824F7" w:rsidRPr="00633D98" w:rsidRDefault="00F824F7" w:rsidP="00F72C3B">
            <w:pPr>
              <w:pStyle w:val="TableParagraph"/>
              <w:spacing w:line="268" w:lineRule="exact"/>
              <w:ind w:left="112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диа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92" w:type="dxa"/>
          </w:tcPr>
          <w:p w:rsidR="00F824F7" w:rsidRPr="00742BF0" w:rsidRDefault="00F824F7" w:rsidP="00F72C3B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42BF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День</w:t>
            </w:r>
            <w:r w:rsidRPr="00742BF0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42BF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российского</w:t>
            </w:r>
            <w:r w:rsidRPr="00742BF0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42BF0">
              <w:rPr>
                <w:rFonts w:ascii="Times New Roman" w:hAnsi="Times New Roman" w:cs="Times New Roman"/>
                <w:sz w:val="24"/>
                <w:lang w:val="ru-RU"/>
              </w:rPr>
              <w:t>предпринимательства</w:t>
            </w:r>
            <w:r w:rsidRPr="00742BF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F0">
              <w:rPr>
                <w:rFonts w:ascii="Times New Roman" w:hAnsi="Times New Roman" w:cs="Times New Roman"/>
                <w:sz w:val="24"/>
                <w:lang w:val="ru-RU"/>
              </w:rPr>
              <w:t>(классные часы, викторины, занятия по</w:t>
            </w:r>
            <w:r w:rsidRPr="00742BF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F0">
              <w:rPr>
                <w:rFonts w:ascii="Times New Roman" w:hAnsi="Times New Roman" w:cs="Times New Roman"/>
                <w:sz w:val="24"/>
                <w:lang w:val="ru-RU"/>
              </w:rPr>
              <w:t>основам предпринимательства, публи</w:t>
            </w:r>
          </w:p>
        </w:tc>
        <w:tc>
          <w:tcPr>
            <w:tcW w:w="988" w:type="dxa"/>
          </w:tcPr>
          <w:p w:rsidR="00F824F7" w:rsidRPr="00742BF0" w:rsidRDefault="00F824F7" w:rsidP="00F72C3B">
            <w:pPr>
              <w:pStyle w:val="TableParagraph"/>
              <w:spacing w:line="268" w:lineRule="exact"/>
              <w:ind w:left="197" w:right="93"/>
              <w:jc w:val="both"/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742BF0" w:rsidRDefault="00F824F7" w:rsidP="00F72C3B">
            <w:pPr>
              <w:rPr>
                <w:rFonts w:ascii="Times New Roman" w:hAnsi="Times New Roman" w:cs="Times New Roman"/>
                <w:sz w:val="24"/>
              </w:rPr>
            </w:pPr>
            <w:r w:rsidRPr="00742BF0">
              <w:rPr>
                <w:rFonts w:ascii="Times New Roman" w:hAnsi="Times New Roman" w:cs="Times New Roman"/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Default="00F824F7" w:rsidP="00F72C3B">
            <w:pPr>
              <w:pStyle w:val="TableParagraph"/>
              <w:ind w:left="110" w:right="171"/>
            </w:pPr>
            <w:r w:rsidRPr="00C0602D">
              <w:rPr>
                <w:sz w:val="24"/>
              </w:rPr>
              <w:t>Преподаватели дисциплин</w:t>
            </w:r>
          </w:p>
        </w:tc>
        <w:tc>
          <w:tcPr>
            <w:tcW w:w="849" w:type="dxa"/>
          </w:tcPr>
          <w:p w:rsidR="00F824F7" w:rsidRDefault="00F824F7" w:rsidP="00F72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F824F7" w:rsidRDefault="00F824F7" w:rsidP="00F72C3B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F824F7" w:rsidRDefault="00F824F7" w:rsidP="00F72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ind w:left="112" w:right="312"/>
              <w:rPr>
                <w:spacing w:val="-2"/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F824F7" w:rsidRPr="005A2D9E" w:rsidRDefault="00F824F7" w:rsidP="00F72C3B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</w:p>
          <w:p w:rsidR="00F824F7" w:rsidRPr="005A2D9E" w:rsidRDefault="00F824F7" w:rsidP="00F72C3B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межведомственной профилактической акции «Антинаркотический месячник «Вместе против наркотиков!»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A2D9E" w:rsidRDefault="00F824F7" w:rsidP="00F72C3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преподаватели физвоспитания, педагоги-психологи, социальные педагоги</w:t>
            </w:r>
          </w:p>
        </w:tc>
        <w:tc>
          <w:tcPr>
            <w:tcW w:w="849" w:type="dxa"/>
          </w:tcPr>
          <w:p w:rsidR="00F824F7" w:rsidRPr="00C269F0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F824F7" w:rsidTr="00F72C3B">
        <w:trPr>
          <w:trHeight w:val="346"/>
        </w:trPr>
        <w:tc>
          <w:tcPr>
            <w:tcW w:w="14989" w:type="dxa"/>
            <w:gridSpan w:val="7"/>
          </w:tcPr>
          <w:p w:rsidR="00F824F7" w:rsidRPr="00174D66" w:rsidRDefault="00F824F7" w:rsidP="00F72C3B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174D66">
              <w:rPr>
                <w:b/>
                <w:sz w:val="24"/>
                <w:szCs w:val="24"/>
              </w:rPr>
              <w:t>ИЮНЬ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Конкурс рисунков на асфальте, посвященный Международному Дню защиты детей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A2D9E" w:rsidRDefault="00F824F7" w:rsidP="00F72C3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классные руководители</w:t>
            </w:r>
          </w:p>
        </w:tc>
        <w:tc>
          <w:tcPr>
            <w:tcW w:w="849" w:type="dxa"/>
          </w:tcPr>
          <w:p w:rsidR="00F824F7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F824F7" w:rsidRPr="00C269F0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pacing w:val="-2"/>
                <w:sz w:val="24"/>
                <w:lang w:val="ru-RU"/>
              </w:rPr>
              <w:t xml:space="preserve">Студенческое </w:t>
            </w:r>
            <w:r w:rsidRPr="005A2D9E">
              <w:rPr>
                <w:spacing w:val="-1"/>
                <w:sz w:val="24"/>
                <w:lang w:val="ru-RU"/>
              </w:rPr>
              <w:t>самоуправление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F824F7" w:rsidRPr="00C269F0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5A2D9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Организация предметно-эстетической среды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«День русского языка – Пушкинский день России»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53CD1" w:rsidRDefault="00F824F7" w:rsidP="00F72C3B">
            <w:pPr>
              <w:pStyle w:val="TableParagraph"/>
              <w:ind w:left="110" w:right="171"/>
              <w:rPr>
                <w:sz w:val="24"/>
              </w:rPr>
            </w:pPr>
            <w:r w:rsidRPr="00596F27">
              <w:rPr>
                <w:sz w:val="24"/>
              </w:rPr>
              <w:t>Преподаватели литературы</w:t>
            </w:r>
          </w:p>
        </w:tc>
        <w:tc>
          <w:tcPr>
            <w:tcW w:w="849" w:type="dxa"/>
          </w:tcPr>
          <w:p w:rsidR="00F824F7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F824F7" w:rsidRPr="00C269F0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F824F7" w:rsidRPr="00553CD1" w:rsidRDefault="00F824F7" w:rsidP="00F72C3B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596F27">
              <w:rPr>
                <w:sz w:val="24"/>
              </w:rPr>
              <w:t>Всероссийский «Петровский урок»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53CD1" w:rsidRDefault="00F824F7" w:rsidP="00F72C3B">
            <w:pPr>
              <w:pStyle w:val="TableParagraph"/>
              <w:ind w:left="110" w:right="171"/>
              <w:rPr>
                <w:sz w:val="24"/>
              </w:rPr>
            </w:pPr>
            <w:r w:rsidRPr="00596F27">
              <w:rPr>
                <w:sz w:val="24"/>
              </w:rPr>
              <w:t>Педагоги-организаторы, преподаватели истории</w:t>
            </w:r>
          </w:p>
        </w:tc>
        <w:tc>
          <w:tcPr>
            <w:tcW w:w="849" w:type="dxa"/>
          </w:tcPr>
          <w:p w:rsidR="00F824F7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F824F7" w:rsidRPr="00C269F0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Pr="001B4E0D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4392" w:type="dxa"/>
          </w:tcPr>
          <w:p w:rsidR="00F824F7" w:rsidRPr="001B4E0D" w:rsidRDefault="00F824F7" w:rsidP="00F72C3B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Защита творческих проектов «История водного туризма» ко Дню кораблестроителя России</w:t>
            </w:r>
          </w:p>
        </w:tc>
        <w:tc>
          <w:tcPr>
            <w:tcW w:w="988" w:type="dxa"/>
          </w:tcPr>
          <w:p w:rsidR="00F824F7" w:rsidRPr="009639E7" w:rsidRDefault="00F824F7" w:rsidP="00F72C3B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1,2 курс</w:t>
            </w:r>
          </w:p>
        </w:tc>
        <w:tc>
          <w:tcPr>
            <w:tcW w:w="1706" w:type="dxa"/>
          </w:tcPr>
          <w:p w:rsidR="00F824F7" w:rsidRPr="009639E7" w:rsidRDefault="00F824F7" w:rsidP="00F72C3B">
            <w:pPr>
              <w:pStyle w:val="TableParagraph"/>
              <w:ind w:left="112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Колледж</w:t>
            </w:r>
          </w:p>
        </w:tc>
        <w:tc>
          <w:tcPr>
            <w:tcW w:w="2550" w:type="dxa"/>
          </w:tcPr>
          <w:p w:rsidR="00F824F7" w:rsidRDefault="00F824F7" w:rsidP="00F72C3B">
            <w:pPr>
              <w:pStyle w:val="TableParagraph"/>
              <w:ind w:left="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Преподаватели спец.дисциплин</w:t>
            </w:r>
          </w:p>
          <w:p w:rsidR="00F824F7" w:rsidRPr="005A2D9E" w:rsidRDefault="00F824F7" w:rsidP="00F72C3B">
            <w:pPr>
              <w:pStyle w:val="TableParagraph"/>
              <w:ind w:left="110" w:right="171"/>
              <w:rPr>
                <w:sz w:val="24"/>
              </w:rPr>
            </w:pPr>
          </w:p>
        </w:tc>
        <w:tc>
          <w:tcPr>
            <w:tcW w:w="849" w:type="dxa"/>
          </w:tcPr>
          <w:p w:rsidR="00F824F7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ЛР2</w:t>
            </w:r>
          </w:p>
          <w:p w:rsidR="00F824F7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ЛР4</w:t>
            </w:r>
          </w:p>
          <w:p w:rsidR="00F824F7" w:rsidRPr="009639E7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ЛР5</w:t>
            </w:r>
          </w:p>
        </w:tc>
        <w:tc>
          <w:tcPr>
            <w:tcW w:w="3544" w:type="dxa"/>
          </w:tcPr>
          <w:p w:rsidR="00F824F7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F824F7" w:rsidRPr="009639E7" w:rsidRDefault="00F824F7" w:rsidP="00F72C3B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России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53CD1" w:rsidRDefault="00F824F7" w:rsidP="00F72C3B">
            <w:pPr>
              <w:pStyle w:val="TableParagraph"/>
              <w:ind w:left="110" w:right="171"/>
              <w:rPr>
                <w:sz w:val="24"/>
              </w:rPr>
            </w:pPr>
            <w:r w:rsidRPr="00596F27">
              <w:rPr>
                <w:sz w:val="24"/>
              </w:rPr>
              <w:t>Педагоги-организаторы, преподаватели истории</w:t>
            </w:r>
          </w:p>
        </w:tc>
        <w:tc>
          <w:tcPr>
            <w:tcW w:w="849" w:type="dxa"/>
          </w:tcPr>
          <w:p w:rsidR="00F824F7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F824F7" w:rsidRPr="00C269F0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F824F7" w:rsidRPr="00596F27" w:rsidRDefault="00F824F7" w:rsidP="00F72C3B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596F27">
              <w:rPr>
                <w:sz w:val="24"/>
              </w:rPr>
              <w:t xml:space="preserve">День памяти и скорби. 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A2D9E" w:rsidRDefault="00F824F7" w:rsidP="00F72C3B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классные руководители</w:t>
            </w:r>
          </w:p>
        </w:tc>
        <w:tc>
          <w:tcPr>
            <w:tcW w:w="849" w:type="dxa"/>
          </w:tcPr>
          <w:p w:rsidR="00F824F7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F824F7" w:rsidRPr="00C269F0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«Готовимся к экзаменам»</w:t>
            </w:r>
          </w:p>
        </w:tc>
        <w:tc>
          <w:tcPr>
            <w:tcW w:w="988" w:type="dxa"/>
          </w:tcPr>
          <w:p w:rsidR="00F824F7" w:rsidRPr="00553CD1" w:rsidRDefault="00F824F7" w:rsidP="00F72C3B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Pr="00553CD1" w:rsidRDefault="00F824F7" w:rsidP="00F72C3B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F824F7" w:rsidRPr="00596F27" w:rsidRDefault="00F824F7" w:rsidP="00F72C3B">
            <w:pPr>
              <w:pStyle w:val="TableParagraph"/>
              <w:ind w:left="110" w:right="171"/>
              <w:rPr>
                <w:sz w:val="24"/>
              </w:rPr>
            </w:pPr>
            <w:r w:rsidRPr="00596F27">
              <w:rPr>
                <w:sz w:val="24"/>
              </w:rPr>
              <w:t>Классные руководители</w:t>
            </w:r>
          </w:p>
        </w:tc>
        <w:tc>
          <w:tcPr>
            <w:tcW w:w="849" w:type="dxa"/>
          </w:tcPr>
          <w:p w:rsidR="00F824F7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</w:t>
            </w:r>
          </w:p>
          <w:p w:rsidR="00F824F7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13</w:t>
            </w:r>
          </w:p>
          <w:p w:rsidR="00F824F7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14</w:t>
            </w:r>
          </w:p>
          <w:p w:rsidR="00F824F7" w:rsidRPr="00C269F0" w:rsidRDefault="00F824F7" w:rsidP="00F72C3B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15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настав-ничество</w:t>
            </w:r>
          </w:p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F824F7" w:rsidTr="00F72C3B">
        <w:trPr>
          <w:trHeight w:val="292"/>
        </w:trPr>
        <w:tc>
          <w:tcPr>
            <w:tcW w:w="14989" w:type="dxa"/>
            <w:gridSpan w:val="7"/>
          </w:tcPr>
          <w:p w:rsidR="00F824F7" w:rsidRPr="002C7926" w:rsidRDefault="00F824F7" w:rsidP="00F72C3B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2C7926">
              <w:rPr>
                <w:b/>
                <w:sz w:val="24"/>
                <w:szCs w:val="24"/>
              </w:rPr>
              <w:t>ИЮЛЬ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ind w:left="108" w:right="9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</w:t>
            </w:r>
            <w:r w:rsidRPr="005A2D9E">
              <w:rPr>
                <w:spacing w:val="45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семьи,</w:t>
            </w:r>
            <w:r w:rsidRPr="005A2D9E">
              <w:rPr>
                <w:spacing w:val="4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любви</w:t>
            </w:r>
            <w:r w:rsidRPr="005A2D9E">
              <w:rPr>
                <w:spacing w:val="45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4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верности</w:t>
            </w:r>
            <w:r w:rsidRPr="005A2D9E">
              <w:rPr>
                <w:spacing w:val="4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(акции,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флешмобы,</w:t>
            </w:r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публикации</w:t>
            </w:r>
            <w:r w:rsidRPr="005A2D9E">
              <w:rPr>
                <w:spacing w:val="-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</w:t>
            </w:r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соцсетях)</w:t>
            </w:r>
          </w:p>
        </w:tc>
        <w:tc>
          <w:tcPr>
            <w:tcW w:w="988" w:type="dxa"/>
          </w:tcPr>
          <w:p w:rsidR="00F824F7" w:rsidRDefault="00F824F7" w:rsidP="00F72C3B">
            <w:pPr>
              <w:pStyle w:val="TableParagraph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  <w:r w:rsidRPr="00742BF0">
              <w:rPr>
                <w:sz w:val="24"/>
                <w:lang w:val="ru-RU"/>
              </w:rPr>
              <w:t xml:space="preserve"> </w:t>
            </w:r>
          </w:p>
          <w:p w:rsidR="00F824F7" w:rsidRDefault="00F824F7" w:rsidP="00F72C3B">
            <w:pPr>
              <w:pStyle w:val="TableParagrap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F824F7" w:rsidRDefault="00F824F7" w:rsidP="00F72C3B">
            <w:pPr>
              <w:pStyle w:val="TableParagraph"/>
              <w:ind w:left="112" w:right="244"/>
              <w:rPr>
                <w:sz w:val="24"/>
              </w:rPr>
            </w:pPr>
            <w:r>
              <w:rPr>
                <w:sz w:val="24"/>
              </w:rPr>
              <w:t xml:space="preserve">Оф.стр.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соцсетях</w:t>
            </w:r>
          </w:p>
        </w:tc>
        <w:tc>
          <w:tcPr>
            <w:tcW w:w="2550" w:type="dxa"/>
          </w:tcPr>
          <w:p w:rsidR="00F824F7" w:rsidRDefault="00F824F7" w:rsidP="00F72C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Отдел информационно-программного обеспечения</w:t>
            </w:r>
          </w:p>
        </w:tc>
        <w:tc>
          <w:tcPr>
            <w:tcW w:w="849" w:type="dxa"/>
          </w:tcPr>
          <w:p w:rsidR="00F824F7" w:rsidRDefault="00F824F7" w:rsidP="00F72C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F824F7" w:rsidRDefault="00F824F7" w:rsidP="00F72C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  <w:p w:rsidR="00F824F7" w:rsidRDefault="00F824F7" w:rsidP="00F72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  <w:p w:rsidR="00F824F7" w:rsidRDefault="00F824F7" w:rsidP="00F72C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12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мероприятие</w:t>
            </w:r>
          </w:p>
          <w:p w:rsidR="00F824F7" w:rsidRPr="005A2D9E" w:rsidRDefault="00F824F7" w:rsidP="00F72C3B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</w:p>
          <w:p w:rsidR="00F824F7" w:rsidRDefault="00F824F7" w:rsidP="00F72C3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диа</w:t>
            </w:r>
          </w:p>
        </w:tc>
      </w:tr>
      <w:tr w:rsidR="00F824F7" w:rsidTr="00F72C3B">
        <w:trPr>
          <w:trHeight w:val="358"/>
        </w:trPr>
        <w:tc>
          <w:tcPr>
            <w:tcW w:w="14989" w:type="dxa"/>
            <w:gridSpan w:val="7"/>
          </w:tcPr>
          <w:p w:rsidR="00F824F7" w:rsidRPr="002C7926" w:rsidRDefault="00F824F7" w:rsidP="00F72C3B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2C7926">
              <w:rPr>
                <w:b/>
                <w:sz w:val="24"/>
                <w:szCs w:val="24"/>
              </w:rPr>
              <w:t>АВГУСТ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tabs>
                <w:tab w:val="left" w:pos="789"/>
                <w:tab w:val="left" w:pos="2142"/>
                <w:tab w:val="left" w:pos="3110"/>
              </w:tabs>
              <w:ind w:left="108" w:right="9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</w:t>
            </w:r>
            <w:r w:rsidRPr="005A2D9E">
              <w:rPr>
                <w:spacing w:val="5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Государственного</w:t>
            </w:r>
            <w:r w:rsidRPr="005A2D9E">
              <w:rPr>
                <w:spacing w:val="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Флага</w:t>
            </w:r>
            <w:r w:rsidRPr="005A2D9E">
              <w:rPr>
                <w:spacing w:val="5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Россий-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ской</w:t>
            </w:r>
            <w:r w:rsidRPr="005A2D9E">
              <w:rPr>
                <w:sz w:val="24"/>
                <w:lang w:val="ru-RU"/>
              </w:rPr>
              <w:tab/>
              <w:t>Федерации</w:t>
            </w:r>
            <w:r w:rsidRPr="005A2D9E">
              <w:rPr>
                <w:sz w:val="24"/>
                <w:lang w:val="ru-RU"/>
              </w:rPr>
              <w:tab/>
              <w:t>(акции,</w:t>
            </w:r>
            <w:r w:rsidRPr="005A2D9E">
              <w:rPr>
                <w:sz w:val="24"/>
                <w:lang w:val="ru-RU"/>
              </w:rPr>
              <w:tab/>
            </w:r>
            <w:r w:rsidRPr="005A2D9E">
              <w:rPr>
                <w:spacing w:val="-2"/>
                <w:sz w:val="24"/>
                <w:lang w:val="ru-RU"/>
              </w:rPr>
              <w:t>флешмобы,</w:t>
            </w:r>
          </w:p>
          <w:p w:rsidR="00F824F7" w:rsidRDefault="00F824F7" w:rsidP="00F72C3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соцсетях)</w:t>
            </w:r>
          </w:p>
        </w:tc>
        <w:tc>
          <w:tcPr>
            <w:tcW w:w="988" w:type="dxa"/>
          </w:tcPr>
          <w:p w:rsidR="00F824F7" w:rsidRDefault="00F824F7" w:rsidP="00F72C3B">
            <w:pPr>
              <w:pStyle w:val="TableParagraph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</w:p>
          <w:p w:rsidR="00F824F7" w:rsidRDefault="00F824F7" w:rsidP="00F72C3B">
            <w:pPr>
              <w:pStyle w:val="TableParagrap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F824F7" w:rsidRDefault="00F824F7" w:rsidP="00F72C3B">
            <w:pPr>
              <w:pStyle w:val="TableParagraph"/>
              <w:ind w:left="112" w:right="244"/>
              <w:rPr>
                <w:sz w:val="24"/>
              </w:rPr>
            </w:pPr>
            <w:r>
              <w:rPr>
                <w:sz w:val="24"/>
              </w:rPr>
              <w:t xml:space="preserve">Оф.стр.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соцсетях</w:t>
            </w:r>
          </w:p>
        </w:tc>
        <w:tc>
          <w:tcPr>
            <w:tcW w:w="2550" w:type="dxa"/>
          </w:tcPr>
          <w:p w:rsidR="00F824F7" w:rsidRDefault="00F824F7" w:rsidP="00F72C3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Отдел информационно-программного обеспечения</w:t>
            </w:r>
          </w:p>
        </w:tc>
        <w:tc>
          <w:tcPr>
            <w:tcW w:w="849" w:type="dxa"/>
          </w:tcPr>
          <w:p w:rsidR="00F824F7" w:rsidRDefault="00F824F7" w:rsidP="00F72C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F824F7" w:rsidRDefault="00F824F7" w:rsidP="00F72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F824F7" w:rsidRDefault="00F824F7" w:rsidP="00F72C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мероприятия</w:t>
            </w:r>
          </w:p>
          <w:p w:rsidR="00F824F7" w:rsidRPr="005A2D9E" w:rsidRDefault="00F824F7" w:rsidP="00F72C3B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  <w:tr w:rsidR="00F824F7" w:rsidTr="00F72C3B">
        <w:trPr>
          <w:trHeight w:val="570"/>
        </w:trPr>
        <w:tc>
          <w:tcPr>
            <w:tcW w:w="960" w:type="dxa"/>
          </w:tcPr>
          <w:p w:rsidR="00F824F7" w:rsidRDefault="00F824F7" w:rsidP="00F72C3B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F824F7" w:rsidRPr="005A2D9E" w:rsidRDefault="00F824F7" w:rsidP="00F72C3B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</w:t>
            </w:r>
            <w:r w:rsidRPr="005A2D9E">
              <w:rPr>
                <w:spacing w:val="5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воинской</w:t>
            </w:r>
            <w:r w:rsidRPr="005A2D9E">
              <w:rPr>
                <w:spacing w:val="5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славы</w:t>
            </w:r>
            <w:r w:rsidRPr="005A2D9E">
              <w:rPr>
                <w:spacing w:val="5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России</w:t>
            </w:r>
            <w:r w:rsidRPr="005A2D9E">
              <w:rPr>
                <w:spacing w:val="5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(Курская</w:t>
            </w:r>
          </w:p>
          <w:p w:rsidR="00F824F7" w:rsidRPr="005A2D9E" w:rsidRDefault="00F824F7" w:rsidP="00F72C3B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битва,</w:t>
            </w:r>
            <w:r w:rsidRPr="005A2D9E">
              <w:rPr>
                <w:spacing w:val="2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1943)</w:t>
            </w:r>
            <w:r w:rsidRPr="005A2D9E">
              <w:rPr>
                <w:spacing w:val="2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(акции,</w:t>
            </w:r>
            <w:r w:rsidRPr="005A2D9E">
              <w:rPr>
                <w:spacing w:val="2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флешмобы,</w:t>
            </w:r>
            <w:r w:rsidRPr="005A2D9E">
              <w:rPr>
                <w:spacing w:val="2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публи кации</w:t>
            </w:r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</w:t>
            </w:r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соцсетях)</w:t>
            </w:r>
          </w:p>
        </w:tc>
        <w:tc>
          <w:tcPr>
            <w:tcW w:w="988" w:type="dxa"/>
          </w:tcPr>
          <w:p w:rsidR="00F824F7" w:rsidRDefault="00F824F7" w:rsidP="00F72C3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</w:t>
            </w:r>
          </w:p>
          <w:p w:rsidR="00F824F7" w:rsidRDefault="00F824F7" w:rsidP="00F72C3B">
            <w:pPr>
              <w:pStyle w:val="TableParagraph"/>
              <w:spacing w:line="264" w:lineRule="exact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F824F7" w:rsidRDefault="00F824F7" w:rsidP="00F72C3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Оф.стр.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соцсетях</w:t>
            </w:r>
          </w:p>
        </w:tc>
        <w:tc>
          <w:tcPr>
            <w:tcW w:w="2550" w:type="dxa"/>
          </w:tcPr>
          <w:p w:rsidR="00F824F7" w:rsidRDefault="00F824F7" w:rsidP="00F72C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Отдел информационно-программного обеспечения</w:t>
            </w:r>
          </w:p>
        </w:tc>
        <w:tc>
          <w:tcPr>
            <w:tcW w:w="849" w:type="dxa"/>
          </w:tcPr>
          <w:p w:rsidR="00F824F7" w:rsidRDefault="00F824F7" w:rsidP="00F72C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F824F7" w:rsidRDefault="00F824F7" w:rsidP="00F72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F824F7" w:rsidRDefault="00F824F7" w:rsidP="00F72C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F824F7" w:rsidRPr="005A2D9E" w:rsidRDefault="00F824F7" w:rsidP="00F72C3B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мероприятия</w:t>
            </w:r>
          </w:p>
          <w:p w:rsidR="00F824F7" w:rsidRPr="005A2D9E" w:rsidRDefault="00F824F7" w:rsidP="00F72C3B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</w:tc>
      </w:tr>
    </w:tbl>
    <w:p w:rsidR="00F824F7" w:rsidRDefault="00F824F7" w:rsidP="00F824F7"/>
    <w:p w:rsidR="00F824F7" w:rsidRDefault="00F824F7" w:rsidP="00F824F7">
      <w:pPr>
        <w:jc w:val="center"/>
      </w:pPr>
    </w:p>
    <w:p w:rsidR="00EF31DE" w:rsidRDefault="00EF31DE"/>
    <w:sectPr w:rsidR="00EF31DE" w:rsidSect="00BE4399">
      <w:footerReference w:type="default" r:id="rId12"/>
      <w:pgSz w:w="16840" w:h="11910" w:orient="landscape"/>
      <w:pgMar w:top="840" w:right="700" w:bottom="1400" w:left="920" w:header="0" w:footer="12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1DE" w:rsidRDefault="00EF31DE" w:rsidP="00BF10E1">
      <w:pPr>
        <w:spacing w:after="0" w:line="240" w:lineRule="auto"/>
      </w:pPr>
      <w:r>
        <w:separator/>
      </w:r>
    </w:p>
  </w:endnote>
  <w:endnote w:type="continuationSeparator" w:id="1">
    <w:p w:rsidR="00EF31DE" w:rsidRDefault="00EF31DE" w:rsidP="00BF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6637"/>
      <w:docPartObj>
        <w:docPartGallery w:val="Page Numbers (Bottom of Page)"/>
        <w:docPartUnique/>
      </w:docPartObj>
    </w:sdtPr>
    <w:sdtContent>
      <w:p w:rsidR="00BF10E1" w:rsidRDefault="00BF10E1">
        <w:pPr>
          <w:pStyle w:val="ae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F10E1" w:rsidRDefault="00BF10E1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9EE" w:rsidRDefault="00EF31DE">
    <w:pPr>
      <w:pStyle w:val="a6"/>
      <w:spacing w:line="14" w:lineRule="auto"/>
      <w:ind w:left="0" w:firstLine="0"/>
      <w:jc w:val="left"/>
      <w:rPr>
        <w:sz w:val="19"/>
      </w:rPr>
    </w:pPr>
    <w:r w:rsidRPr="003F35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0.7pt;margin-top:544.4pt;width:18pt;height:15.3pt;z-index:-251656192;mso-position-horizontal-relative:page;mso-position-vertical-relative:page" filled="f" stroked="f">
          <v:textbox inset="0,0,0,0">
            <w:txbxContent>
              <w:p w:rsidR="00D469EE" w:rsidRDefault="00EF31DE">
                <w:pPr>
                  <w:pStyle w:val="a6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F10E1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1DE" w:rsidRDefault="00EF31DE" w:rsidP="00BF10E1">
      <w:pPr>
        <w:spacing w:after="0" w:line="240" w:lineRule="auto"/>
      </w:pPr>
      <w:r>
        <w:separator/>
      </w:r>
    </w:p>
  </w:footnote>
  <w:footnote w:type="continuationSeparator" w:id="1">
    <w:p w:rsidR="00EF31DE" w:rsidRDefault="00EF31DE" w:rsidP="00BF1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31A"/>
    <w:multiLevelType w:val="hybridMultilevel"/>
    <w:tmpl w:val="DACC45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F33283"/>
    <w:multiLevelType w:val="hybridMultilevel"/>
    <w:tmpl w:val="1780D3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E260E6"/>
    <w:multiLevelType w:val="hybridMultilevel"/>
    <w:tmpl w:val="38046C58"/>
    <w:lvl w:ilvl="0" w:tplc="014646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04F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02D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EE8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9668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CCA9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054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0299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327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83478"/>
    <w:multiLevelType w:val="hybridMultilevel"/>
    <w:tmpl w:val="5C38565E"/>
    <w:lvl w:ilvl="0" w:tplc="B67C3A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8672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81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0A8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893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BAE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543C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F48D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5AB9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CE1EB4"/>
    <w:multiLevelType w:val="hybridMultilevel"/>
    <w:tmpl w:val="4FCA66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532CDF"/>
    <w:multiLevelType w:val="hybridMultilevel"/>
    <w:tmpl w:val="61268436"/>
    <w:lvl w:ilvl="0" w:tplc="A4E2E8A8">
      <w:numFmt w:val="bullet"/>
      <w:lvlText w:val="-"/>
      <w:lvlJc w:val="left"/>
      <w:pPr>
        <w:ind w:left="21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D8C716">
      <w:numFmt w:val="bullet"/>
      <w:lvlText w:val="•"/>
      <w:lvlJc w:val="left"/>
      <w:pPr>
        <w:ind w:left="1240" w:hanging="154"/>
      </w:pPr>
      <w:rPr>
        <w:rFonts w:hint="default"/>
        <w:lang w:val="ru-RU" w:eastAsia="en-US" w:bidi="ar-SA"/>
      </w:rPr>
    </w:lvl>
    <w:lvl w:ilvl="2" w:tplc="26A84940">
      <w:numFmt w:val="bullet"/>
      <w:lvlText w:val="•"/>
      <w:lvlJc w:val="left"/>
      <w:pPr>
        <w:ind w:left="2261" w:hanging="154"/>
      </w:pPr>
      <w:rPr>
        <w:rFonts w:hint="default"/>
        <w:lang w:val="ru-RU" w:eastAsia="en-US" w:bidi="ar-SA"/>
      </w:rPr>
    </w:lvl>
    <w:lvl w:ilvl="3" w:tplc="9FD4124E">
      <w:numFmt w:val="bullet"/>
      <w:lvlText w:val="•"/>
      <w:lvlJc w:val="left"/>
      <w:pPr>
        <w:ind w:left="3281" w:hanging="154"/>
      </w:pPr>
      <w:rPr>
        <w:rFonts w:hint="default"/>
        <w:lang w:val="ru-RU" w:eastAsia="en-US" w:bidi="ar-SA"/>
      </w:rPr>
    </w:lvl>
    <w:lvl w:ilvl="4" w:tplc="98965C5E">
      <w:numFmt w:val="bullet"/>
      <w:lvlText w:val="•"/>
      <w:lvlJc w:val="left"/>
      <w:pPr>
        <w:ind w:left="4302" w:hanging="154"/>
      </w:pPr>
      <w:rPr>
        <w:rFonts w:hint="default"/>
        <w:lang w:val="ru-RU" w:eastAsia="en-US" w:bidi="ar-SA"/>
      </w:rPr>
    </w:lvl>
    <w:lvl w:ilvl="5" w:tplc="D48467E2">
      <w:numFmt w:val="bullet"/>
      <w:lvlText w:val="•"/>
      <w:lvlJc w:val="left"/>
      <w:pPr>
        <w:ind w:left="5323" w:hanging="154"/>
      </w:pPr>
      <w:rPr>
        <w:rFonts w:hint="default"/>
        <w:lang w:val="ru-RU" w:eastAsia="en-US" w:bidi="ar-SA"/>
      </w:rPr>
    </w:lvl>
    <w:lvl w:ilvl="6" w:tplc="B2AE6312">
      <w:numFmt w:val="bullet"/>
      <w:lvlText w:val="•"/>
      <w:lvlJc w:val="left"/>
      <w:pPr>
        <w:ind w:left="6343" w:hanging="154"/>
      </w:pPr>
      <w:rPr>
        <w:rFonts w:hint="default"/>
        <w:lang w:val="ru-RU" w:eastAsia="en-US" w:bidi="ar-SA"/>
      </w:rPr>
    </w:lvl>
    <w:lvl w:ilvl="7" w:tplc="40BCC432">
      <w:numFmt w:val="bullet"/>
      <w:lvlText w:val="•"/>
      <w:lvlJc w:val="left"/>
      <w:pPr>
        <w:ind w:left="7364" w:hanging="154"/>
      </w:pPr>
      <w:rPr>
        <w:rFonts w:hint="default"/>
        <w:lang w:val="ru-RU" w:eastAsia="en-US" w:bidi="ar-SA"/>
      </w:rPr>
    </w:lvl>
    <w:lvl w:ilvl="8" w:tplc="695A3230">
      <w:numFmt w:val="bullet"/>
      <w:lvlText w:val="•"/>
      <w:lvlJc w:val="left"/>
      <w:pPr>
        <w:ind w:left="8385" w:hanging="154"/>
      </w:pPr>
      <w:rPr>
        <w:rFonts w:hint="default"/>
        <w:lang w:val="ru-RU" w:eastAsia="en-US" w:bidi="ar-SA"/>
      </w:rPr>
    </w:lvl>
  </w:abstractNum>
  <w:abstractNum w:abstractNumId="6">
    <w:nsid w:val="19532FBA"/>
    <w:multiLevelType w:val="hybridMultilevel"/>
    <w:tmpl w:val="72DCDDF0"/>
    <w:lvl w:ilvl="0" w:tplc="E98E7FB8">
      <w:numFmt w:val="bullet"/>
      <w:lvlText w:val="-"/>
      <w:lvlJc w:val="left"/>
      <w:pPr>
        <w:ind w:left="10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A108634">
      <w:numFmt w:val="bullet"/>
      <w:lvlText w:val="•"/>
      <w:lvlJc w:val="left"/>
      <w:pPr>
        <w:ind w:left="275" w:hanging="118"/>
      </w:pPr>
      <w:rPr>
        <w:rFonts w:hint="default"/>
        <w:lang w:val="ru-RU" w:eastAsia="en-US" w:bidi="ar-SA"/>
      </w:rPr>
    </w:lvl>
    <w:lvl w:ilvl="2" w:tplc="E41EFBCC">
      <w:numFmt w:val="bullet"/>
      <w:lvlText w:val="•"/>
      <w:lvlJc w:val="left"/>
      <w:pPr>
        <w:ind w:left="450" w:hanging="118"/>
      </w:pPr>
      <w:rPr>
        <w:rFonts w:hint="default"/>
        <w:lang w:val="ru-RU" w:eastAsia="en-US" w:bidi="ar-SA"/>
      </w:rPr>
    </w:lvl>
    <w:lvl w:ilvl="3" w:tplc="580A1050">
      <w:numFmt w:val="bullet"/>
      <w:lvlText w:val="•"/>
      <w:lvlJc w:val="left"/>
      <w:pPr>
        <w:ind w:left="625" w:hanging="118"/>
      </w:pPr>
      <w:rPr>
        <w:rFonts w:hint="default"/>
        <w:lang w:val="ru-RU" w:eastAsia="en-US" w:bidi="ar-SA"/>
      </w:rPr>
    </w:lvl>
    <w:lvl w:ilvl="4" w:tplc="48F2C352">
      <w:numFmt w:val="bullet"/>
      <w:lvlText w:val="•"/>
      <w:lvlJc w:val="left"/>
      <w:pPr>
        <w:ind w:left="800" w:hanging="118"/>
      </w:pPr>
      <w:rPr>
        <w:rFonts w:hint="default"/>
        <w:lang w:val="ru-RU" w:eastAsia="en-US" w:bidi="ar-SA"/>
      </w:rPr>
    </w:lvl>
    <w:lvl w:ilvl="5" w:tplc="9BD0F544">
      <w:numFmt w:val="bullet"/>
      <w:lvlText w:val="•"/>
      <w:lvlJc w:val="left"/>
      <w:pPr>
        <w:ind w:left="976" w:hanging="118"/>
      </w:pPr>
      <w:rPr>
        <w:rFonts w:hint="default"/>
        <w:lang w:val="ru-RU" w:eastAsia="en-US" w:bidi="ar-SA"/>
      </w:rPr>
    </w:lvl>
    <w:lvl w:ilvl="6" w:tplc="EB48BA92">
      <w:numFmt w:val="bullet"/>
      <w:lvlText w:val="•"/>
      <w:lvlJc w:val="left"/>
      <w:pPr>
        <w:ind w:left="1151" w:hanging="118"/>
      </w:pPr>
      <w:rPr>
        <w:rFonts w:hint="default"/>
        <w:lang w:val="ru-RU" w:eastAsia="en-US" w:bidi="ar-SA"/>
      </w:rPr>
    </w:lvl>
    <w:lvl w:ilvl="7" w:tplc="EEE0B912">
      <w:numFmt w:val="bullet"/>
      <w:lvlText w:val="•"/>
      <w:lvlJc w:val="left"/>
      <w:pPr>
        <w:ind w:left="1326" w:hanging="118"/>
      </w:pPr>
      <w:rPr>
        <w:rFonts w:hint="default"/>
        <w:lang w:val="ru-RU" w:eastAsia="en-US" w:bidi="ar-SA"/>
      </w:rPr>
    </w:lvl>
    <w:lvl w:ilvl="8" w:tplc="71E6E874">
      <w:numFmt w:val="bullet"/>
      <w:lvlText w:val="•"/>
      <w:lvlJc w:val="left"/>
      <w:pPr>
        <w:ind w:left="1501" w:hanging="118"/>
      </w:pPr>
      <w:rPr>
        <w:rFonts w:hint="default"/>
        <w:lang w:val="ru-RU" w:eastAsia="en-US" w:bidi="ar-SA"/>
      </w:rPr>
    </w:lvl>
  </w:abstractNum>
  <w:abstractNum w:abstractNumId="7">
    <w:nsid w:val="20DA13C4"/>
    <w:multiLevelType w:val="hybridMultilevel"/>
    <w:tmpl w:val="00B46E08"/>
    <w:lvl w:ilvl="0" w:tplc="C34A7B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8B3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667D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6B8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3099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8E2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72EC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8E3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049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F46BC4"/>
    <w:multiLevelType w:val="hybridMultilevel"/>
    <w:tmpl w:val="2F08AEF2"/>
    <w:lvl w:ilvl="0" w:tplc="1F7EB074">
      <w:numFmt w:val="bullet"/>
      <w:lvlText w:val="-"/>
      <w:lvlJc w:val="left"/>
      <w:pPr>
        <w:ind w:left="21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E05082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5DCB1F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7976352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DCC4060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20AA63EE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86A9D4C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F7AC0696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12EC9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9">
    <w:nsid w:val="237E4EB9"/>
    <w:multiLevelType w:val="hybridMultilevel"/>
    <w:tmpl w:val="B0CC14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8B4E0F"/>
    <w:multiLevelType w:val="hybridMultilevel"/>
    <w:tmpl w:val="903E38C2"/>
    <w:lvl w:ilvl="0" w:tplc="F140A7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8E4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5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070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080C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289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407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BC60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0AC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ED02AE"/>
    <w:multiLevelType w:val="hybridMultilevel"/>
    <w:tmpl w:val="DD1AE9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A33AD8"/>
    <w:multiLevelType w:val="hybridMultilevel"/>
    <w:tmpl w:val="67A2317C"/>
    <w:lvl w:ilvl="0" w:tplc="BBE6D5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EE1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AE7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18A7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9C24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169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66A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54E8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EE4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1130A1"/>
    <w:multiLevelType w:val="hybridMultilevel"/>
    <w:tmpl w:val="883CEF74"/>
    <w:lvl w:ilvl="0" w:tplc="F312AF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24A0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F0F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447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430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02B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6624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1298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E2E2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E34F27"/>
    <w:multiLevelType w:val="hybridMultilevel"/>
    <w:tmpl w:val="8788145A"/>
    <w:lvl w:ilvl="0" w:tplc="269CAE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CC48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20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26E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9605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BCE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229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3626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50E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5F698D"/>
    <w:multiLevelType w:val="hybridMultilevel"/>
    <w:tmpl w:val="317EFE1C"/>
    <w:lvl w:ilvl="0" w:tplc="12D269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3CCB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E45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AF3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605A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5CB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0F5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547C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065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0F64A7"/>
    <w:multiLevelType w:val="hybridMultilevel"/>
    <w:tmpl w:val="D9C60792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C2078"/>
    <w:multiLevelType w:val="hybridMultilevel"/>
    <w:tmpl w:val="8A822F7E"/>
    <w:lvl w:ilvl="0" w:tplc="7324BB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A5F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4C5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0CB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06B3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266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8E2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A23D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04F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A548DB"/>
    <w:multiLevelType w:val="hybridMultilevel"/>
    <w:tmpl w:val="65F4C02C"/>
    <w:lvl w:ilvl="0" w:tplc="CEFAC23E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32A885A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6AB2B64C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0650AC88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8118ECB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481254DA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84AADCC8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46EEAF6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72127610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19">
    <w:nsid w:val="3237156E"/>
    <w:multiLevelType w:val="hybridMultilevel"/>
    <w:tmpl w:val="54AC9C00"/>
    <w:lvl w:ilvl="0" w:tplc="15BAE18C">
      <w:start w:val="3"/>
      <w:numFmt w:val="decimal"/>
      <w:lvlText w:val="%1"/>
      <w:lvlJc w:val="left"/>
      <w:pPr>
        <w:ind w:left="2494" w:hanging="420"/>
      </w:pPr>
      <w:rPr>
        <w:rFonts w:hint="default"/>
        <w:lang w:val="ru-RU" w:eastAsia="en-US" w:bidi="ar-SA"/>
      </w:rPr>
    </w:lvl>
    <w:lvl w:ilvl="1" w:tplc="3C4EFC52">
      <w:numFmt w:val="none"/>
      <w:lvlText w:val=""/>
      <w:lvlJc w:val="left"/>
      <w:pPr>
        <w:tabs>
          <w:tab w:val="num" w:pos="360"/>
        </w:tabs>
      </w:pPr>
    </w:lvl>
    <w:lvl w:ilvl="2" w:tplc="65A60912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6B18E690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E1224F36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50EC03D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EF78743C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8FC637AE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070DCFE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20">
    <w:nsid w:val="345672BC"/>
    <w:multiLevelType w:val="hybridMultilevel"/>
    <w:tmpl w:val="AB34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D168B2"/>
    <w:multiLevelType w:val="hybridMultilevel"/>
    <w:tmpl w:val="7696D44C"/>
    <w:lvl w:ilvl="0" w:tplc="E7D0DB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06DD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D2F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4239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3C6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0C2A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222A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4C04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A2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E62BAF"/>
    <w:multiLevelType w:val="hybridMultilevel"/>
    <w:tmpl w:val="289AE0E0"/>
    <w:lvl w:ilvl="0" w:tplc="8D626BE6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B40EBA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52CE0E26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30F0EBEE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8D9AF53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6EBBA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EE2E0B62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2D965CAE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BC953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3">
    <w:nsid w:val="357B6951"/>
    <w:multiLevelType w:val="hybridMultilevel"/>
    <w:tmpl w:val="3F4836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B3938AA"/>
    <w:multiLevelType w:val="hybridMultilevel"/>
    <w:tmpl w:val="84F8A2E8"/>
    <w:lvl w:ilvl="0" w:tplc="34342C4C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96FB86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D45C7BA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BC825590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4B81E06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7FAA9D6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0CA1128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68E0C6D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1200DD7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5">
    <w:nsid w:val="3DA80726"/>
    <w:multiLevelType w:val="hybridMultilevel"/>
    <w:tmpl w:val="F6DA9E6A"/>
    <w:lvl w:ilvl="0" w:tplc="CFE873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523F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341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DE8A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D01A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E7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FE4F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6C57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28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E83440"/>
    <w:multiLevelType w:val="hybridMultilevel"/>
    <w:tmpl w:val="5F361C34"/>
    <w:lvl w:ilvl="0" w:tplc="7358809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BEC6FC0">
      <w:numFmt w:val="bullet"/>
      <w:lvlText w:val="•"/>
      <w:lvlJc w:val="left"/>
      <w:pPr>
        <w:ind w:left="287" w:hanging="116"/>
      </w:pPr>
      <w:rPr>
        <w:rFonts w:hint="default"/>
        <w:lang w:val="ru-RU" w:eastAsia="en-US" w:bidi="ar-SA"/>
      </w:rPr>
    </w:lvl>
    <w:lvl w:ilvl="2" w:tplc="8612E8E6">
      <w:numFmt w:val="bullet"/>
      <w:lvlText w:val="•"/>
      <w:lvlJc w:val="left"/>
      <w:pPr>
        <w:ind w:left="475" w:hanging="116"/>
      </w:pPr>
      <w:rPr>
        <w:rFonts w:hint="default"/>
        <w:lang w:val="ru-RU" w:eastAsia="en-US" w:bidi="ar-SA"/>
      </w:rPr>
    </w:lvl>
    <w:lvl w:ilvl="3" w:tplc="632AB368">
      <w:numFmt w:val="bullet"/>
      <w:lvlText w:val="•"/>
      <w:lvlJc w:val="left"/>
      <w:pPr>
        <w:ind w:left="663" w:hanging="116"/>
      </w:pPr>
      <w:rPr>
        <w:rFonts w:hint="default"/>
        <w:lang w:val="ru-RU" w:eastAsia="en-US" w:bidi="ar-SA"/>
      </w:rPr>
    </w:lvl>
    <w:lvl w:ilvl="4" w:tplc="0D12C68E">
      <w:numFmt w:val="bullet"/>
      <w:lvlText w:val="•"/>
      <w:lvlJc w:val="left"/>
      <w:pPr>
        <w:ind w:left="851" w:hanging="116"/>
      </w:pPr>
      <w:rPr>
        <w:rFonts w:hint="default"/>
        <w:lang w:val="ru-RU" w:eastAsia="en-US" w:bidi="ar-SA"/>
      </w:rPr>
    </w:lvl>
    <w:lvl w:ilvl="5" w:tplc="DA7A39F2">
      <w:numFmt w:val="bullet"/>
      <w:lvlText w:val="•"/>
      <w:lvlJc w:val="left"/>
      <w:pPr>
        <w:ind w:left="1039" w:hanging="116"/>
      </w:pPr>
      <w:rPr>
        <w:rFonts w:hint="default"/>
        <w:lang w:val="ru-RU" w:eastAsia="en-US" w:bidi="ar-SA"/>
      </w:rPr>
    </w:lvl>
    <w:lvl w:ilvl="6" w:tplc="6CBC0088">
      <w:numFmt w:val="bullet"/>
      <w:lvlText w:val="•"/>
      <w:lvlJc w:val="left"/>
      <w:pPr>
        <w:ind w:left="1226" w:hanging="116"/>
      </w:pPr>
      <w:rPr>
        <w:rFonts w:hint="default"/>
        <w:lang w:val="ru-RU" w:eastAsia="en-US" w:bidi="ar-SA"/>
      </w:rPr>
    </w:lvl>
    <w:lvl w:ilvl="7" w:tplc="ADEEF392">
      <w:numFmt w:val="bullet"/>
      <w:lvlText w:val="•"/>
      <w:lvlJc w:val="left"/>
      <w:pPr>
        <w:ind w:left="1414" w:hanging="116"/>
      </w:pPr>
      <w:rPr>
        <w:rFonts w:hint="default"/>
        <w:lang w:val="ru-RU" w:eastAsia="en-US" w:bidi="ar-SA"/>
      </w:rPr>
    </w:lvl>
    <w:lvl w:ilvl="8" w:tplc="E0A603CA">
      <w:numFmt w:val="bullet"/>
      <w:lvlText w:val="•"/>
      <w:lvlJc w:val="left"/>
      <w:pPr>
        <w:ind w:left="1602" w:hanging="116"/>
      </w:pPr>
      <w:rPr>
        <w:rFonts w:hint="default"/>
        <w:lang w:val="ru-RU" w:eastAsia="en-US" w:bidi="ar-SA"/>
      </w:rPr>
    </w:lvl>
  </w:abstractNum>
  <w:abstractNum w:abstractNumId="27">
    <w:nsid w:val="41132D78"/>
    <w:multiLevelType w:val="hybridMultilevel"/>
    <w:tmpl w:val="0F2A2F6E"/>
    <w:lvl w:ilvl="0" w:tplc="1286F12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0CABF4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328F65C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F2E8414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5B68170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724560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CAD4C86A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04CC59B0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21B47F2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8">
    <w:nsid w:val="41B85F69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E70C1B"/>
    <w:multiLevelType w:val="hybridMultilevel"/>
    <w:tmpl w:val="540EFB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4D96BFE"/>
    <w:multiLevelType w:val="hybridMultilevel"/>
    <w:tmpl w:val="7AE04E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B22135C"/>
    <w:multiLevelType w:val="hybridMultilevel"/>
    <w:tmpl w:val="A5089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374B79"/>
    <w:multiLevelType w:val="hybridMultilevel"/>
    <w:tmpl w:val="1E1449FA"/>
    <w:lvl w:ilvl="0" w:tplc="873A4AD6">
      <w:start w:val="3"/>
      <w:numFmt w:val="decimal"/>
      <w:lvlText w:val="%1"/>
      <w:lvlJc w:val="left"/>
      <w:pPr>
        <w:ind w:left="2494" w:hanging="420"/>
      </w:pPr>
      <w:rPr>
        <w:rFonts w:hint="default"/>
        <w:lang w:val="ru-RU" w:eastAsia="en-US" w:bidi="ar-SA"/>
      </w:rPr>
    </w:lvl>
    <w:lvl w:ilvl="1" w:tplc="6B1479F8">
      <w:numFmt w:val="none"/>
      <w:lvlText w:val=""/>
      <w:lvlJc w:val="left"/>
      <w:pPr>
        <w:tabs>
          <w:tab w:val="num" w:pos="360"/>
        </w:tabs>
      </w:pPr>
    </w:lvl>
    <w:lvl w:ilvl="2" w:tplc="BFEE880A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89168838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45460E60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BB740B8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B128CD2A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673031D0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9D44908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33">
    <w:nsid w:val="4C0101F5"/>
    <w:multiLevelType w:val="hybridMultilevel"/>
    <w:tmpl w:val="7C9CDB94"/>
    <w:lvl w:ilvl="0" w:tplc="4CF273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8C8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0B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A0AB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36F1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8A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245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0FE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A2C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C73193"/>
    <w:multiLevelType w:val="hybridMultilevel"/>
    <w:tmpl w:val="2984F83A"/>
    <w:lvl w:ilvl="0" w:tplc="7C5076D0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462EB8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C6B220D8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6616BA0C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029A40AC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8C867A7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1A4080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674CF7C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5A20DFA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35">
    <w:nsid w:val="51A324EF"/>
    <w:multiLevelType w:val="hybridMultilevel"/>
    <w:tmpl w:val="2662FA80"/>
    <w:lvl w:ilvl="0" w:tplc="8ADC9C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AC1D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5E7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0AF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AE3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BEE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2E38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0030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3E6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26D634C"/>
    <w:multiLevelType w:val="hybridMultilevel"/>
    <w:tmpl w:val="669628AA"/>
    <w:lvl w:ilvl="0" w:tplc="52866E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C071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AB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441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08E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1083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D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CDA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00D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2F30A08"/>
    <w:multiLevelType w:val="hybridMultilevel"/>
    <w:tmpl w:val="18D4F264"/>
    <w:lvl w:ilvl="0" w:tplc="9DF685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BE1A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E7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60CD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874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2F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86C0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6EBC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508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69E3890"/>
    <w:multiLevelType w:val="hybridMultilevel"/>
    <w:tmpl w:val="794019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8769AB"/>
    <w:multiLevelType w:val="hybridMultilevel"/>
    <w:tmpl w:val="284E8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C513A0"/>
    <w:multiLevelType w:val="hybridMultilevel"/>
    <w:tmpl w:val="116818F4"/>
    <w:lvl w:ilvl="0" w:tplc="B83A276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4FAB174">
      <w:numFmt w:val="bullet"/>
      <w:lvlText w:val="•"/>
      <w:lvlJc w:val="left"/>
      <w:pPr>
        <w:ind w:left="275" w:hanging="116"/>
      </w:pPr>
      <w:rPr>
        <w:rFonts w:hint="default"/>
        <w:lang w:val="ru-RU" w:eastAsia="en-US" w:bidi="ar-SA"/>
      </w:rPr>
    </w:lvl>
    <w:lvl w:ilvl="2" w:tplc="62086832">
      <w:numFmt w:val="bullet"/>
      <w:lvlText w:val="•"/>
      <w:lvlJc w:val="left"/>
      <w:pPr>
        <w:ind w:left="450" w:hanging="116"/>
      </w:pPr>
      <w:rPr>
        <w:rFonts w:hint="default"/>
        <w:lang w:val="ru-RU" w:eastAsia="en-US" w:bidi="ar-SA"/>
      </w:rPr>
    </w:lvl>
    <w:lvl w:ilvl="3" w:tplc="E6C4A004">
      <w:numFmt w:val="bullet"/>
      <w:lvlText w:val="•"/>
      <w:lvlJc w:val="left"/>
      <w:pPr>
        <w:ind w:left="625" w:hanging="116"/>
      </w:pPr>
      <w:rPr>
        <w:rFonts w:hint="default"/>
        <w:lang w:val="ru-RU" w:eastAsia="en-US" w:bidi="ar-SA"/>
      </w:rPr>
    </w:lvl>
    <w:lvl w:ilvl="4" w:tplc="48DEDF68">
      <w:numFmt w:val="bullet"/>
      <w:lvlText w:val="•"/>
      <w:lvlJc w:val="left"/>
      <w:pPr>
        <w:ind w:left="800" w:hanging="116"/>
      </w:pPr>
      <w:rPr>
        <w:rFonts w:hint="default"/>
        <w:lang w:val="ru-RU" w:eastAsia="en-US" w:bidi="ar-SA"/>
      </w:rPr>
    </w:lvl>
    <w:lvl w:ilvl="5" w:tplc="3BCEC9BC">
      <w:numFmt w:val="bullet"/>
      <w:lvlText w:val="•"/>
      <w:lvlJc w:val="left"/>
      <w:pPr>
        <w:ind w:left="976" w:hanging="116"/>
      </w:pPr>
      <w:rPr>
        <w:rFonts w:hint="default"/>
        <w:lang w:val="ru-RU" w:eastAsia="en-US" w:bidi="ar-SA"/>
      </w:rPr>
    </w:lvl>
    <w:lvl w:ilvl="6" w:tplc="EB0E299E">
      <w:numFmt w:val="bullet"/>
      <w:lvlText w:val="•"/>
      <w:lvlJc w:val="left"/>
      <w:pPr>
        <w:ind w:left="1151" w:hanging="116"/>
      </w:pPr>
      <w:rPr>
        <w:rFonts w:hint="default"/>
        <w:lang w:val="ru-RU" w:eastAsia="en-US" w:bidi="ar-SA"/>
      </w:rPr>
    </w:lvl>
    <w:lvl w:ilvl="7" w:tplc="144E5CE8">
      <w:numFmt w:val="bullet"/>
      <w:lvlText w:val="•"/>
      <w:lvlJc w:val="left"/>
      <w:pPr>
        <w:ind w:left="1326" w:hanging="116"/>
      </w:pPr>
      <w:rPr>
        <w:rFonts w:hint="default"/>
        <w:lang w:val="ru-RU" w:eastAsia="en-US" w:bidi="ar-SA"/>
      </w:rPr>
    </w:lvl>
    <w:lvl w:ilvl="8" w:tplc="84AE808E">
      <w:numFmt w:val="bullet"/>
      <w:lvlText w:val="•"/>
      <w:lvlJc w:val="left"/>
      <w:pPr>
        <w:ind w:left="1501" w:hanging="116"/>
      </w:pPr>
      <w:rPr>
        <w:rFonts w:hint="default"/>
        <w:lang w:val="ru-RU" w:eastAsia="en-US" w:bidi="ar-SA"/>
      </w:rPr>
    </w:lvl>
  </w:abstractNum>
  <w:abstractNum w:abstractNumId="41">
    <w:nsid w:val="602245D1"/>
    <w:multiLevelType w:val="hybridMultilevel"/>
    <w:tmpl w:val="54D2826A"/>
    <w:lvl w:ilvl="0" w:tplc="950A0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00DE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562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622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30AD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741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64F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FC37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4A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20F3835"/>
    <w:multiLevelType w:val="hybridMultilevel"/>
    <w:tmpl w:val="277C0D4C"/>
    <w:lvl w:ilvl="0" w:tplc="8AB4C2F4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3AC514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19288732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DAC90C8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6501CF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C78A96D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520BFA6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DFCA18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AF0E58FE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3">
    <w:nsid w:val="63806E34"/>
    <w:multiLevelType w:val="hybridMultilevel"/>
    <w:tmpl w:val="2FDA2A84"/>
    <w:lvl w:ilvl="0" w:tplc="97180982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182CE2C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2C6C7E02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824060FA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AC12C7E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1C1251AE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EA50BAC4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AF406A8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C6F088B2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44">
    <w:nsid w:val="67741AF1"/>
    <w:multiLevelType w:val="hybridMultilevel"/>
    <w:tmpl w:val="9D86CEE2"/>
    <w:lvl w:ilvl="0" w:tplc="6B144A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5A69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C626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3CEE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E87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162F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9098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7079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47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BB71A2D"/>
    <w:multiLevelType w:val="hybridMultilevel"/>
    <w:tmpl w:val="AA00486C"/>
    <w:lvl w:ilvl="0" w:tplc="DE9C98F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92D69A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B30AC9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ACC8C32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088548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96BE73F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67243DB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AC466592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F420089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6">
    <w:nsid w:val="6C1E7E3F"/>
    <w:multiLevelType w:val="hybridMultilevel"/>
    <w:tmpl w:val="99A24F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903E44"/>
    <w:multiLevelType w:val="hybridMultilevel"/>
    <w:tmpl w:val="F306DB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2E768D4"/>
    <w:multiLevelType w:val="hybridMultilevel"/>
    <w:tmpl w:val="C24C67B0"/>
    <w:lvl w:ilvl="0" w:tplc="4E128DC0">
      <w:numFmt w:val="bullet"/>
      <w:lvlText w:val="-"/>
      <w:lvlJc w:val="left"/>
      <w:pPr>
        <w:ind w:left="1066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9688BF6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2" w:tplc="EDBE2A68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3" w:tplc="622A5A5E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  <w:lvl w:ilvl="4" w:tplc="571423C8">
      <w:numFmt w:val="bullet"/>
      <w:lvlText w:val="•"/>
      <w:lvlJc w:val="left"/>
      <w:pPr>
        <w:ind w:left="4806" w:hanging="140"/>
      </w:pPr>
      <w:rPr>
        <w:rFonts w:hint="default"/>
        <w:lang w:val="ru-RU" w:eastAsia="en-US" w:bidi="ar-SA"/>
      </w:rPr>
    </w:lvl>
    <w:lvl w:ilvl="5" w:tplc="2C4E2B3A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6" w:tplc="BEC2B768">
      <w:numFmt w:val="bullet"/>
      <w:lvlText w:val="•"/>
      <w:lvlJc w:val="left"/>
      <w:pPr>
        <w:ind w:left="6679" w:hanging="140"/>
      </w:pPr>
      <w:rPr>
        <w:rFonts w:hint="default"/>
        <w:lang w:val="ru-RU" w:eastAsia="en-US" w:bidi="ar-SA"/>
      </w:rPr>
    </w:lvl>
    <w:lvl w:ilvl="7" w:tplc="9CD898B4">
      <w:numFmt w:val="bullet"/>
      <w:lvlText w:val="•"/>
      <w:lvlJc w:val="left"/>
      <w:pPr>
        <w:ind w:left="7616" w:hanging="140"/>
      </w:pPr>
      <w:rPr>
        <w:rFonts w:hint="default"/>
        <w:lang w:val="ru-RU" w:eastAsia="en-US" w:bidi="ar-SA"/>
      </w:rPr>
    </w:lvl>
    <w:lvl w:ilvl="8" w:tplc="DAD84832">
      <w:numFmt w:val="bullet"/>
      <w:lvlText w:val="•"/>
      <w:lvlJc w:val="left"/>
      <w:pPr>
        <w:ind w:left="8553" w:hanging="140"/>
      </w:pPr>
      <w:rPr>
        <w:rFonts w:hint="default"/>
        <w:lang w:val="ru-RU" w:eastAsia="en-US" w:bidi="ar-SA"/>
      </w:rPr>
    </w:lvl>
  </w:abstractNum>
  <w:abstractNum w:abstractNumId="49">
    <w:nsid w:val="7671126E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38"/>
  </w:num>
  <w:num w:numId="5">
    <w:abstractNumId w:val="23"/>
  </w:num>
  <w:num w:numId="6">
    <w:abstractNumId w:val="29"/>
  </w:num>
  <w:num w:numId="7">
    <w:abstractNumId w:val="33"/>
  </w:num>
  <w:num w:numId="8">
    <w:abstractNumId w:val="35"/>
  </w:num>
  <w:num w:numId="9">
    <w:abstractNumId w:val="15"/>
  </w:num>
  <w:num w:numId="10">
    <w:abstractNumId w:val="31"/>
  </w:num>
  <w:num w:numId="11">
    <w:abstractNumId w:val="4"/>
  </w:num>
  <w:num w:numId="12">
    <w:abstractNumId w:val="21"/>
  </w:num>
  <w:num w:numId="13">
    <w:abstractNumId w:val="37"/>
  </w:num>
  <w:num w:numId="14">
    <w:abstractNumId w:val="25"/>
  </w:num>
  <w:num w:numId="15">
    <w:abstractNumId w:val="12"/>
  </w:num>
  <w:num w:numId="16">
    <w:abstractNumId w:val="47"/>
  </w:num>
  <w:num w:numId="17">
    <w:abstractNumId w:val="0"/>
  </w:num>
  <w:num w:numId="18">
    <w:abstractNumId w:val="7"/>
  </w:num>
  <w:num w:numId="19">
    <w:abstractNumId w:val="13"/>
  </w:num>
  <w:num w:numId="20">
    <w:abstractNumId w:val="36"/>
  </w:num>
  <w:num w:numId="21">
    <w:abstractNumId w:val="2"/>
  </w:num>
  <w:num w:numId="22">
    <w:abstractNumId w:val="17"/>
  </w:num>
  <w:num w:numId="23">
    <w:abstractNumId w:val="1"/>
  </w:num>
  <w:num w:numId="24">
    <w:abstractNumId w:val="30"/>
  </w:num>
  <w:num w:numId="25">
    <w:abstractNumId w:val="44"/>
  </w:num>
  <w:num w:numId="26">
    <w:abstractNumId w:val="10"/>
  </w:num>
  <w:num w:numId="27">
    <w:abstractNumId w:val="14"/>
  </w:num>
  <w:num w:numId="28">
    <w:abstractNumId w:val="41"/>
  </w:num>
  <w:num w:numId="29">
    <w:abstractNumId w:val="20"/>
  </w:num>
  <w:num w:numId="30">
    <w:abstractNumId w:val="46"/>
  </w:num>
  <w:num w:numId="31">
    <w:abstractNumId w:val="39"/>
  </w:num>
  <w:num w:numId="32">
    <w:abstractNumId w:val="16"/>
  </w:num>
  <w:num w:numId="33">
    <w:abstractNumId w:val="49"/>
  </w:num>
  <w:num w:numId="34">
    <w:abstractNumId w:val="28"/>
  </w:num>
  <w:num w:numId="35">
    <w:abstractNumId w:val="24"/>
  </w:num>
  <w:num w:numId="36">
    <w:abstractNumId w:val="32"/>
  </w:num>
  <w:num w:numId="37">
    <w:abstractNumId w:val="18"/>
  </w:num>
  <w:num w:numId="38">
    <w:abstractNumId w:val="45"/>
  </w:num>
  <w:num w:numId="39">
    <w:abstractNumId w:val="22"/>
  </w:num>
  <w:num w:numId="40">
    <w:abstractNumId w:val="42"/>
  </w:num>
  <w:num w:numId="41">
    <w:abstractNumId w:val="26"/>
  </w:num>
  <w:num w:numId="42">
    <w:abstractNumId w:val="40"/>
  </w:num>
  <w:num w:numId="43">
    <w:abstractNumId w:val="6"/>
  </w:num>
  <w:num w:numId="44">
    <w:abstractNumId w:val="19"/>
  </w:num>
  <w:num w:numId="45">
    <w:abstractNumId w:val="43"/>
  </w:num>
  <w:num w:numId="46">
    <w:abstractNumId w:val="27"/>
  </w:num>
  <w:num w:numId="47">
    <w:abstractNumId w:val="8"/>
  </w:num>
  <w:num w:numId="48">
    <w:abstractNumId w:val="48"/>
  </w:num>
  <w:num w:numId="49">
    <w:abstractNumId w:val="5"/>
  </w:num>
  <w:num w:numId="5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24F7"/>
    <w:rsid w:val="008D6AD5"/>
    <w:rsid w:val="00B274FF"/>
    <w:rsid w:val="00BF10E1"/>
    <w:rsid w:val="00EF31DE"/>
    <w:rsid w:val="00F82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24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824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F824F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4F7"/>
    <w:pPr>
      <w:keepNext/>
      <w:keepLines/>
      <w:widowControl w:val="0"/>
      <w:autoSpaceDE w:val="0"/>
      <w:autoSpaceDN w:val="0"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4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F824F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F824F7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F824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customStyle="1" w:styleId="otstup">
    <w:name w:val="otstup"/>
    <w:basedOn w:val="a"/>
    <w:rsid w:val="00F82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F824F7"/>
    <w:rPr>
      <w:color w:val="0000FF"/>
      <w:u w:val="single"/>
    </w:rPr>
  </w:style>
  <w:style w:type="paragraph" w:customStyle="1" w:styleId="bottomaddress">
    <w:name w:val="bottom_address"/>
    <w:basedOn w:val="a"/>
    <w:rsid w:val="00F82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24F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824F7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Body Text"/>
    <w:basedOn w:val="a"/>
    <w:link w:val="a7"/>
    <w:uiPriority w:val="1"/>
    <w:qFormat/>
    <w:rsid w:val="00F824F7"/>
    <w:pPr>
      <w:widowControl w:val="0"/>
      <w:autoSpaceDE w:val="0"/>
      <w:autoSpaceDN w:val="0"/>
      <w:spacing w:after="0" w:line="240" w:lineRule="auto"/>
      <w:ind w:left="218" w:firstLine="70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F824F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8">
    <w:name w:val="Title"/>
    <w:basedOn w:val="a"/>
    <w:next w:val="a"/>
    <w:link w:val="a9"/>
    <w:uiPriority w:val="1"/>
    <w:qFormat/>
    <w:rsid w:val="00F824F7"/>
    <w:pPr>
      <w:pBdr>
        <w:top w:val="single" w:sz="8" w:space="1" w:color="70AD47"/>
      </w:pBdr>
      <w:spacing w:after="120" w:line="240" w:lineRule="auto"/>
      <w:jc w:val="right"/>
    </w:pPr>
    <w:rPr>
      <w:rFonts w:ascii="Calibri" w:eastAsia="Times New Roman" w:hAnsi="Calibri" w:cs="Times New Roman"/>
      <w:smallCaps/>
      <w:color w:val="262626"/>
      <w:sz w:val="52"/>
      <w:szCs w:val="52"/>
    </w:rPr>
  </w:style>
  <w:style w:type="character" w:customStyle="1" w:styleId="a9">
    <w:name w:val="Название Знак"/>
    <w:basedOn w:val="a0"/>
    <w:link w:val="a8"/>
    <w:uiPriority w:val="1"/>
    <w:rsid w:val="00F824F7"/>
    <w:rPr>
      <w:rFonts w:ascii="Calibri" w:eastAsia="Times New Roman" w:hAnsi="Calibri" w:cs="Times New Roman"/>
      <w:smallCaps/>
      <w:color w:val="262626"/>
      <w:sz w:val="52"/>
      <w:szCs w:val="52"/>
    </w:rPr>
  </w:style>
  <w:style w:type="table" w:styleId="aa">
    <w:name w:val="Table Grid"/>
    <w:basedOn w:val="a1"/>
    <w:uiPriority w:val="59"/>
    <w:rsid w:val="00F82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F824F7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F82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824F7"/>
  </w:style>
  <w:style w:type="paragraph" w:styleId="ae">
    <w:name w:val="footer"/>
    <w:basedOn w:val="a"/>
    <w:link w:val="af"/>
    <w:uiPriority w:val="99"/>
    <w:unhideWhenUsed/>
    <w:rsid w:val="00F82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824F7"/>
  </w:style>
  <w:style w:type="paragraph" w:customStyle="1" w:styleId="Style12">
    <w:name w:val="Style12"/>
    <w:basedOn w:val="a"/>
    <w:uiPriority w:val="99"/>
    <w:rsid w:val="00F824F7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824F7"/>
  </w:style>
  <w:style w:type="character" w:customStyle="1" w:styleId="apple-style-span">
    <w:name w:val="apple-style-span"/>
    <w:rsid w:val="00F824F7"/>
    <w:rPr>
      <w:sz w:val="28"/>
      <w:szCs w:val="28"/>
      <w:lang w:val="en-US" w:eastAsia="en-US" w:bidi="ar-SA"/>
    </w:rPr>
  </w:style>
  <w:style w:type="paragraph" w:customStyle="1" w:styleId="Default">
    <w:name w:val="Default"/>
    <w:rsid w:val="00F824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ing2">
    <w:name w:val="Heading 2"/>
    <w:basedOn w:val="a"/>
    <w:uiPriority w:val="1"/>
    <w:qFormat/>
    <w:rsid w:val="00F824F7"/>
    <w:pPr>
      <w:widowControl w:val="0"/>
      <w:autoSpaceDE w:val="0"/>
      <w:autoSpaceDN w:val="0"/>
      <w:spacing w:before="5" w:after="0" w:line="274" w:lineRule="exact"/>
      <w:ind w:left="926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TOC1">
    <w:name w:val="TOC 1"/>
    <w:basedOn w:val="a"/>
    <w:uiPriority w:val="1"/>
    <w:qFormat/>
    <w:rsid w:val="00F824F7"/>
    <w:pPr>
      <w:widowControl w:val="0"/>
      <w:autoSpaceDE w:val="0"/>
      <w:autoSpaceDN w:val="0"/>
      <w:spacing w:before="412" w:after="0" w:line="240" w:lineRule="auto"/>
      <w:ind w:right="7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OC2">
    <w:name w:val="TOC 2"/>
    <w:basedOn w:val="a"/>
    <w:uiPriority w:val="1"/>
    <w:qFormat/>
    <w:rsid w:val="00F824F7"/>
    <w:pPr>
      <w:widowControl w:val="0"/>
      <w:autoSpaceDE w:val="0"/>
      <w:autoSpaceDN w:val="0"/>
      <w:spacing w:before="41" w:after="0" w:line="240" w:lineRule="auto"/>
      <w:ind w:left="218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F824F7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F824F7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824F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"/>
    <w:basedOn w:val="a0"/>
    <w:rsid w:val="00F82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basedOn w:val="a0"/>
    <w:rsid w:val="00F82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f0">
    <w:name w:val="Гипертекстовая ссылка"/>
    <w:basedOn w:val="a0"/>
    <w:uiPriority w:val="99"/>
    <w:rsid w:val="00F824F7"/>
    <w:rPr>
      <w:rFonts w:cs="Times New Roman"/>
      <w:color w:val="106BBE"/>
    </w:rPr>
  </w:style>
  <w:style w:type="paragraph" w:styleId="af1">
    <w:name w:val="No Spacing"/>
    <w:link w:val="af2"/>
    <w:uiPriority w:val="99"/>
    <w:qFormat/>
    <w:rsid w:val="00F824F7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</w:rPr>
  </w:style>
  <w:style w:type="character" w:customStyle="1" w:styleId="af2">
    <w:name w:val="Без интервала Знак"/>
    <w:link w:val="af1"/>
    <w:uiPriority w:val="99"/>
    <w:locked/>
    <w:rsid w:val="00F824F7"/>
    <w:rPr>
      <w:rFonts w:ascii="Times New Roman" w:eastAsia="Times New Roman" w:hAnsi="Times New Roman" w:cs="Times New Roman"/>
      <w:color w:val="000000"/>
      <w:w w:val="9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nf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&#1083;&#1080;&#1076;&#1077;&#1088;&#1099;&#1088;&#1086;&#1089;&#1089;&#1080;&#1080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lshayaperemena.onli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3333</Words>
  <Characters>18999</Characters>
  <Application>Microsoft Office Word</Application>
  <DocSecurity>0</DocSecurity>
  <Lines>158</Lines>
  <Paragraphs>44</Paragraphs>
  <ScaleCrop>false</ScaleCrop>
  <Company>Microsoft</Company>
  <LinksUpToDate>false</LinksUpToDate>
  <CharactersWithSpaces>22288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2023-01-19T07:59:00Z</dcterms:created>
  <dcterms:modified xsi:type="dcterms:W3CDTF">2023-01-19T08:03:00Z</dcterms:modified>
</cp:coreProperties>
</file>