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C62B74" w:rsidRDefault="00C62B74" w:rsidP="00C62B74">
      <w:pPr>
        <w:pStyle w:val="af2"/>
        <w:ind w:left="6379"/>
        <w:jc w:val="both"/>
        <w:rPr>
          <w:rFonts w:ascii="Times New Roman" w:hAnsi="Times New Roman" w:cs="Times New Roman"/>
          <w:b/>
          <w:w w:val="1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w w:val="100"/>
          <w:kern w:val="2"/>
          <w:sz w:val="24"/>
          <w:szCs w:val="24"/>
        </w:rPr>
        <w:t>УТВЕРЖДАЮ</w:t>
      </w:r>
    </w:p>
    <w:p w:rsidR="00111B81" w:rsidRPr="00111B81" w:rsidRDefault="00111B81" w:rsidP="00111B81">
      <w:pPr>
        <w:pStyle w:val="af2"/>
        <w:ind w:left="6379"/>
        <w:jc w:val="both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  <w:r w:rsidRPr="00111B81"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  <w:t>приказ от 01.09.2022 № 239</w:t>
      </w:r>
    </w:p>
    <w:p w:rsidR="00C62B74" w:rsidRDefault="00C62B74" w:rsidP="00C62B74">
      <w:pPr>
        <w:pStyle w:val="af2"/>
        <w:ind w:left="6663"/>
        <w:jc w:val="right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111B81" w:rsidRPr="00111B81" w:rsidRDefault="00111B81" w:rsidP="00111B81">
      <w:pPr>
        <w:pStyle w:val="af2"/>
        <w:jc w:val="center"/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</w:pPr>
      <w:r w:rsidRPr="00111B81">
        <w:rPr>
          <w:rFonts w:ascii="Times New Roman" w:eastAsia="Times New Roman" w:hAnsi="Times New Roman" w:cs="Times New Roman"/>
          <w:b/>
          <w:w w:val="100"/>
          <w:kern w:val="2"/>
          <w:sz w:val="24"/>
          <w:szCs w:val="24"/>
          <w:lang w:eastAsia="ru-RU"/>
        </w:rPr>
        <w:t>КАЛЕНДАРНЫЙ ПЛАН ВОСПИТАТЕЛЬНОЙ РАБОТЫ</w:t>
      </w:r>
    </w:p>
    <w:p w:rsidR="00C62B74" w:rsidRDefault="00C62B74" w:rsidP="00C62B74">
      <w:pPr>
        <w:pStyle w:val="af2"/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образовательной программы</w:t>
      </w:r>
    </w:p>
    <w:p w:rsidR="00111B81" w:rsidRDefault="00111B81" w:rsidP="00C62B7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62B74" w:rsidRDefault="00C62B74" w:rsidP="00C62B7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среднего профессионального образования</w:t>
      </w:r>
    </w:p>
    <w:p w:rsidR="00111B81" w:rsidRDefault="00111B81" w:rsidP="00C62B74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714"/>
      </w:tblGrid>
      <w:tr w:rsidR="00C62B74" w:rsidTr="00C62B74">
        <w:tc>
          <w:tcPr>
            <w:tcW w:w="10988" w:type="dxa"/>
            <w:vAlign w:val="center"/>
            <w:hideMark/>
          </w:tcPr>
          <w:p w:rsidR="00C62B74" w:rsidRDefault="00C62B74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C62B74" w:rsidRDefault="00C62B74" w:rsidP="00C62B74">
      <w:pPr>
        <w:ind w:left="56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C62B74" w:rsidRDefault="00C62B74" w:rsidP="00C62B74">
      <w:pPr>
        <w:pStyle w:val="af2"/>
        <w:tabs>
          <w:tab w:val="left" w:pos="5847"/>
        </w:tabs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C62B74" w:rsidTr="00C62B74">
        <w:tc>
          <w:tcPr>
            <w:tcW w:w="1843" w:type="dxa"/>
            <w:hideMark/>
          </w:tcPr>
          <w:p w:rsidR="00C62B74" w:rsidRDefault="00C62B7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40.02.01</w:t>
            </w:r>
          </w:p>
          <w:p w:rsidR="00C62B74" w:rsidRDefault="00C62B7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  <w:hideMark/>
          </w:tcPr>
          <w:p w:rsidR="00C62B74" w:rsidRDefault="00C62B74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 и организация социального обеспечения</w:t>
            </w:r>
          </w:p>
          <w:p w:rsidR="00C62B74" w:rsidRDefault="00C62B74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наименование профессии / специальности СПО</w:t>
            </w:r>
          </w:p>
        </w:tc>
      </w:tr>
      <w:tr w:rsidR="00C62B74" w:rsidTr="00111B81">
        <w:trPr>
          <w:trHeight w:val="545"/>
        </w:trPr>
        <w:tc>
          <w:tcPr>
            <w:tcW w:w="1843" w:type="dxa"/>
            <w:hideMark/>
          </w:tcPr>
          <w:p w:rsidR="00C62B74" w:rsidRDefault="00C62B7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111B81" w:rsidRDefault="00111B81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</w:p>
          <w:p w:rsidR="00C62B74" w:rsidRPr="00111B81" w:rsidRDefault="00111B81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111B81">
              <w:rPr>
                <w:rFonts w:ascii="Times New Roman" w:eastAsiaTheme="minorEastAsia" w:hAnsi="Times New Roman" w:cs="Times New Roman"/>
                <w:sz w:val="24"/>
                <w:u w:val="single"/>
                <w:lang w:eastAsia="ru-RU"/>
              </w:rPr>
              <w:t xml:space="preserve"> на период 2022-2025</w:t>
            </w:r>
          </w:p>
        </w:tc>
      </w:tr>
    </w:tbl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C62B74" w:rsidRDefault="00C62B74" w:rsidP="00C62B74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2B74" w:rsidRDefault="00C62B74" w:rsidP="00C62B74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C62B74" w:rsidRDefault="00C62B74" w:rsidP="00C62B74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Квалификация (ии): </w:t>
      </w:r>
      <w:r w:rsidRPr="00C62B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Юрист </w:t>
      </w:r>
    </w:p>
    <w:p w:rsidR="00C62B74" w:rsidRPr="00C62B74" w:rsidRDefault="00C62B74" w:rsidP="00C62B74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C62B74">
        <w:rPr>
          <w:rFonts w:ascii="Times New Roman" w:eastAsia="Calibri" w:hAnsi="Times New Roman" w:cs="Times New Roman"/>
          <w:sz w:val="24"/>
          <w:szCs w:val="24"/>
          <w:u w:val="single"/>
        </w:rPr>
        <w:t>2 года и 10 мес</w:t>
      </w:r>
      <w:r w:rsidRPr="00C62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C62B74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2B74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основного общего / среднего (полного) общего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2B74">
        <w:rPr>
          <w:rFonts w:ascii="Times New Roman" w:eastAsia="Calibri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C62B74" w:rsidRPr="00C62B74" w:rsidRDefault="00C62B74" w:rsidP="00C62B74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B81" w:rsidRDefault="00111B81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B81" w:rsidRDefault="00111B81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D9E" w:rsidRDefault="005A2D9E">
      <w:pPr>
        <w:sectPr w:rsidR="005A2D9E" w:rsidSect="00336180">
          <w:footerReference w:type="default" r:id="rId7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635A72" w:rsidRPr="005A2D9E" w:rsidRDefault="00635A72" w:rsidP="00635A72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635A72" w:rsidRPr="005A2D9E" w:rsidRDefault="00635A72" w:rsidP="00635A7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635A72" w:rsidRPr="005A2D9E" w:rsidRDefault="00635A72" w:rsidP="00635A7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35A72" w:rsidRPr="005A2D9E" w:rsidRDefault="00635A72" w:rsidP="00635A7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635A72" w:rsidRDefault="00635A72" w:rsidP="00635A7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635A72" w:rsidTr="00BE4399">
        <w:trPr>
          <w:trHeight w:val="55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635A72" w:rsidRDefault="00635A72" w:rsidP="00BE4399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635A72" w:rsidRDefault="00635A72" w:rsidP="00BE4399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635A72" w:rsidRDefault="00635A72" w:rsidP="00BE4399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635A72" w:rsidRDefault="00635A72" w:rsidP="00BE4399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635A72" w:rsidRDefault="00635A72" w:rsidP="00BE4399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635A72" w:rsidTr="00BE4399">
        <w:trPr>
          <w:trHeight w:val="278"/>
        </w:trPr>
        <w:tc>
          <w:tcPr>
            <w:tcW w:w="14989" w:type="dxa"/>
            <w:gridSpan w:val="7"/>
          </w:tcPr>
          <w:p w:rsidR="00635A72" w:rsidRDefault="00635A72" w:rsidP="00BE4399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35A72" w:rsidTr="00BE4399">
        <w:trPr>
          <w:trHeight w:val="1932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635A72" w:rsidRPr="00742BF0" w:rsidRDefault="00635A72" w:rsidP="00BE4399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4B0D75">
              <w:rPr>
                <w:sz w:val="24"/>
                <w:lang w:val="ru-RU"/>
              </w:rPr>
              <w:t>2</w:t>
            </w:r>
            <w:r w:rsidR="00C2168C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742BF0" w:rsidRDefault="00635A72" w:rsidP="00BE4399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635A72" w:rsidRPr="00742BF0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742BF0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742BF0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35A72" w:rsidTr="00BE4399">
        <w:trPr>
          <w:trHeight w:val="1529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635A72" w:rsidRPr="00C269F0" w:rsidRDefault="00C2168C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635A72" w:rsidRPr="00B14CF8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635A72" w:rsidRPr="00FA0B43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1B5C2F" w:rsidRDefault="00635A72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635A72" w:rsidTr="00BE4399">
        <w:trPr>
          <w:trHeight w:val="1261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Pr="001B5C2F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1130"/>
        </w:trPr>
        <w:tc>
          <w:tcPr>
            <w:tcW w:w="960" w:type="dxa"/>
          </w:tcPr>
          <w:p w:rsidR="00635A72" w:rsidRDefault="002829D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B14CF8" w:rsidRDefault="00635A72" w:rsidP="00BE4399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B55EDA" w:rsidTr="00BE4399">
        <w:trPr>
          <w:trHeight w:val="113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B55EDA" w:rsidRPr="00CC094E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B55EDA">
              <w:rPr>
                <w:sz w:val="24"/>
                <w:lang w:val="ru-RU"/>
              </w:rPr>
              <w:t>Классный час для обучающихся 1 курса по специальности «Право и организация социального обеспечения» с участием обучающихся 3 курса.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113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693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Pr="00ED1775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ED177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ED177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5A72" w:rsidTr="00BE4399">
        <w:trPr>
          <w:trHeight w:val="561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635A72" w:rsidRPr="00B14CF8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635A72" w:rsidRPr="00B14CF8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635A72" w:rsidRPr="00BF227B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635A72" w:rsidTr="00BE4399">
        <w:trPr>
          <w:trHeight w:val="413"/>
        </w:trPr>
        <w:tc>
          <w:tcPr>
            <w:tcW w:w="960" w:type="dxa"/>
          </w:tcPr>
          <w:p w:rsidR="00635A72" w:rsidRPr="005F157A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="005F157A"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635A72" w:rsidRPr="00C269F0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DE115B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635A72" w:rsidRPr="00DE115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Pr="00DE115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406"/>
        </w:trPr>
        <w:tc>
          <w:tcPr>
            <w:tcW w:w="14989" w:type="dxa"/>
            <w:gridSpan w:val="7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0602D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635A72" w:rsidRPr="0000082B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B14CF8" w:rsidRDefault="00635A72" w:rsidP="00BE43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C2168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635A72" w:rsidRPr="005A2D9E" w:rsidRDefault="00635A72" w:rsidP="00BE439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Default="00887939" w:rsidP="00BE4399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A2D9E" w:rsidRDefault="00635A72" w:rsidP="00BE4399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635A72" w:rsidRDefault="00635A72" w:rsidP="00BE4399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635A72" w:rsidRDefault="00635A72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B55EDA" w:rsidRPr="00CC094E" w:rsidRDefault="00B55EDA" w:rsidP="00B55EDA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B55EDA">
              <w:rPr>
                <w:sz w:val="24"/>
                <w:lang w:val="ru-RU"/>
              </w:rPr>
              <w:t>Встреча с сотрудниками Отдела социальной защиты населения по Белевскому району.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635A72" w:rsidRPr="00AC537D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9373B5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635A72" w:rsidRPr="009373B5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A6626" w:rsidRDefault="00635A72" w:rsidP="00BE4399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635A72" w:rsidRPr="00C269F0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C269F0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C269F0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B6998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635A72" w:rsidRPr="00A97957" w:rsidRDefault="00635A72" w:rsidP="00BE439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635A72" w:rsidRPr="00A97957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635A72" w:rsidRPr="00A97957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635A72" w:rsidRPr="004B764A" w:rsidRDefault="00635A72" w:rsidP="00BE439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Pr="004B764A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4B764A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7B7468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680FD8" w:rsidRDefault="00635A72" w:rsidP="00BE4399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Педагоги-организаторы, преподаватели общественных </w:t>
            </w:r>
            <w:r w:rsidRPr="005A2D9E">
              <w:rPr>
                <w:sz w:val="24"/>
                <w:lang w:val="ru-RU"/>
              </w:rPr>
              <w:lastRenderedPageBreak/>
              <w:t>дисциплин</w:t>
            </w:r>
          </w:p>
        </w:tc>
        <w:tc>
          <w:tcPr>
            <w:tcW w:w="849" w:type="dxa"/>
          </w:tcPr>
          <w:p w:rsidR="00635A72" w:rsidRPr="00462F04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lastRenderedPageBreak/>
              <w:t>ЛР 1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6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635A72" w:rsidRPr="00462F04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 xml:space="preserve">настав </w:t>
            </w:r>
            <w:r w:rsidRPr="007B7468">
              <w:rPr>
                <w:sz w:val="24"/>
                <w:lang w:val="ru-RU"/>
              </w:rPr>
              <w:lastRenderedPageBreak/>
              <w:t>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635A72" w:rsidRPr="00462F04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635A72" w:rsidRPr="005A2D9E" w:rsidRDefault="00635A72" w:rsidP="00BE4399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B55EDA" w:rsidRPr="00966674" w:rsidRDefault="00B55EDA" w:rsidP="00B55EDA">
            <w:pPr>
              <w:pStyle w:val="TableParagraph"/>
              <w:ind w:left="108" w:right="347"/>
              <w:rPr>
                <w:sz w:val="24"/>
              </w:rPr>
            </w:pPr>
            <w:r w:rsidRPr="00C62B74">
              <w:rPr>
                <w:sz w:val="24"/>
                <w:lang w:val="ru-RU"/>
              </w:rPr>
              <w:t xml:space="preserve">Встреча со специалистами отделения Пенсионного фонда Белевского района, приуроченная ко Дню </w:t>
            </w:r>
            <w:r w:rsidRPr="00B55EDA">
              <w:rPr>
                <w:sz w:val="24"/>
              </w:rPr>
              <w:t>Конституции РФ.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966674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635A72" w:rsidRPr="00500615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234017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234017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635A72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635A72" w:rsidRPr="00234017" w:rsidRDefault="00635A72" w:rsidP="00BE4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743E1F" w:rsidRDefault="00635A72" w:rsidP="00BE439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635A72" w:rsidRPr="00743E1F" w:rsidRDefault="00635A72" w:rsidP="00BE43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635A72" w:rsidRPr="00142275" w:rsidRDefault="00635A72" w:rsidP="00BE439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35A72" w:rsidRPr="007B7468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635A72" w:rsidRPr="005A2D9E" w:rsidRDefault="00635A72" w:rsidP="00BE4399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635A72" w:rsidTr="00BE4399">
        <w:trPr>
          <w:trHeight w:val="286"/>
        </w:trPr>
        <w:tc>
          <w:tcPr>
            <w:tcW w:w="14989" w:type="dxa"/>
            <w:gridSpan w:val="7"/>
          </w:tcPr>
          <w:p w:rsidR="00635A72" w:rsidRPr="00097627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90D4C" w:rsidTr="00BE4399">
        <w:trPr>
          <w:trHeight w:val="570"/>
        </w:trPr>
        <w:tc>
          <w:tcPr>
            <w:tcW w:w="960" w:type="dxa"/>
          </w:tcPr>
          <w:p w:rsidR="00B90D4C" w:rsidRPr="00B90D4C" w:rsidRDefault="00B90D4C" w:rsidP="00B90D4C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B90D4C"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B90D4C" w:rsidRPr="00B90D4C" w:rsidRDefault="00B90D4C" w:rsidP="00B90D4C">
            <w:pPr>
              <w:pStyle w:val="TableParagraph"/>
              <w:ind w:left="0" w:right="347"/>
              <w:rPr>
                <w:sz w:val="24"/>
                <w:lang w:val="ru-RU"/>
              </w:rPr>
            </w:pPr>
            <w:r w:rsidRPr="00B90D4C">
              <w:rPr>
                <w:sz w:val="24"/>
                <w:lang w:val="ru-RU"/>
              </w:rPr>
              <w:t>День юриста в России</w:t>
            </w:r>
          </w:p>
        </w:tc>
        <w:tc>
          <w:tcPr>
            <w:tcW w:w="988" w:type="dxa"/>
          </w:tcPr>
          <w:p w:rsidR="00B90D4C" w:rsidRPr="00553CD1" w:rsidRDefault="00887939" w:rsidP="00B90D4C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90D4C" w:rsidRPr="00553CD1" w:rsidRDefault="00B90D4C" w:rsidP="00B90D4C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90D4C" w:rsidRPr="00553CD1" w:rsidRDefault="00B90D4C" w:rsidP="00B90D4C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B90D4C" w:rsidRDefault="00B90D4C" w:rsidP="00B90D4C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90D4C" w:rsidRDefault="00B90D4C" w:rsidP="00B90D4C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B90D4C" w:rsidRPr="00C269F0" w:rsidRDefault="00B90D4C" w:rsidP="00B90D4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0D4C" w:rsidRPr="005A2D9E" w:rsidRDefault="00B90D4C" w:rsidP="00B90D4C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B90D4C" w:rsidRPr="005A2D9E" w:rsidRDefault="00B90D4C" w:rsidP="00B90D4C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C2168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90D4C" w:rsidTr="00BE4399">
        <w:trPr>
          <w:trHeight w:val="570"/>
        </w:trPr>
        <w:tc>
          <w:tcPr>
            <w:tcW w:w="960" w:type="dxa"/>
          </w:tcPr>
          <w:p w:rsidR="00B90D4C" w:rsidRPr="00B90D4C" w:rsidRDefault="00C2168C" w:rsidP="00B90D4C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B90D4C" w:rsidRPr="00B90D4C" w:rsidRDefault="00B90D4C" w:rsidP="00B90D4C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прав человека</w:t>
            </w:r>
          </w:p>
        </w:tc>
        <w:tc>
          <w:tcPr>
            <w:tcW w:w="988" w:type="dxa"/>
          </w:tcPr>
          <w:p w:rsidR="00B90D4C" w:rsidRPr="00553CD1" w:rsidRDefault="00887939" w:rsidP="00B90D4C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90D4C" w:rsidRPr="00553CD1" w:rsidRDefault="00B90D4C" w:rsidP="00B90D4C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90D4C" w:rsidRPr="00553CD1" w:rsidRDefault="00B90D4C" w:rsidP="00B90D4C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B90D4C" w:rsidRDefault="00B90D4C" w:rsidP="00B90D4C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90D4C" w:rsidRDefault="00B90D4C" w:rsidP="00B90D4C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B90D4C" w:rsidRPr="00C269F0" w:rsidRDefault="00B90D4C" w:rsidP="00B90D4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90D4C" w:rsidRPr="005A2D9E" w:rsidRDefault="00B90D4C" w:rsidP="00B90D4C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B90D4C" w:rsidRPr="005A2D9E" w:rsidRDefault="00B90D4C" w:rsidP="00B90D4C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B55EDA" w:rsidRPr="00B55EDA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B55EDA">
              <w:rPr>
                <w:sz w:val="24"/>
                <w:lang w:val="ru-RU"/>
              </w:rPr>
              <w:t>Встреча с секретарем территориального избирательного комитета Л.С Гарбузовой.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 xml:space="preserve"> Ключевые  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Студенческое самоуправление</w:t>
            </w:r>
          </w:p>
          <w:p w:rsidR="00635A72" w:rsidRPr="007B7468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B55EDA" w:rsidRPr="00C62B74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C62B74">
              <w:rPr>
                <w:sz w:val="24"/>
                <w:lang w:val="ru-RU"/>
              </w:rPr>
              <w:t>Классный час «День подразделенийсобственной безопасности ОВД РФ».</w:t>
            </w:r>
          </w:p>
          <w:p w:rsidR="00B55EDA" w:rsidRPr="00C62B74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B55EDA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B55EDA" w:rsidRPr="00B55EDA" w:rsidRDefault="00B55EDA" w:rsidP="00B55EDA">
            <w:pPr>
              <w:pStyle w:val="TableParagraph"/>
              <w:ind w:left="108" w:right="347"/>
              <w:rPr>
                <w:sz w:val="24"/>
              </w:rPr>
            </w:pPr>
            <w:r w:rsidRPr="00C62B74">
              <w:rPr>
                <w:sz w:val="24"/>
                <w:lang w:val="ru-RU"/>
              </w:rPr>
              <w:t xml:space="preserve">Экскурсия в  отделение Пенсионного фонда Белевского района, приуроченная ко Дню  </w:t>
            </w:r>
            <w:r w:rsidRPr="00B55EDA">
              <w:rPr>
                <w:sz w:val="24"/>
              </w:rPr>
              <w:t>пенсионного фонда.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7B7468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BE4399">
        <w:trPr>
          <w:trHeight w:val="392"/>
        </w:trPr>
        <w:tc>
          <w:tcPr>
            <w:tcW w:w="14989" w:type="dxa"/>
            <w:gridSpan w:val="7"/>
          </w:tcPr>
          <w:p w:rsidR="00635A72" w:rsidRPr="00CC2486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2F0E36" w:rsidRDefault="002F0E36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392" w:type="dxa"/>
          </w:tcPr>
          <w:p w:rsidR="00B55EDA" w:rsidRPr="00B55EDA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B55EDA">
              <w:rPr>
                <w:sz w:val="24"/>
                <w:lang w:val="ru-RU"/>
              </w:rPr>
              <w:t>Круглый стол с сотрудниками прокуратуры Белевского района.</w:t>
            </w: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2F0E36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53CD1" w:rsidRDefault="00635A72" w:rsidP="00BE4399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696474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635A72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016DA" w:rsidTr="00BE4399">
        <w:trPr>
          <w:trHeight w:val="570"/>
        </w:trPr>
        <w:tc>
          <w:tcPr>
            <w:tcW w:w="960" w:type="dxa"/>
          </w:tcPr>
          <w:p w:rsidR="000016DA" w:rsidRPr="000016DA" w:rsidRDefault="000016DA" w:rsidP="000016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0016DA" w:rsidRPr="000016DA" w:rsidRDefault="000016DA" w:rsidP="000016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социальной справедливости</w:t>
            </w:r>
          </w:p>
        </w:tc>
        <w:tc>
          <w:tcPr>
            <w:tcW w:w="988" w:type="dxa"/>
          </w:tcPr>
          <w:p w:rsidR="000016DA" w:rsidRPr="00553CD1" w:rsidRDefault="00887939" w:rsidP="000016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0016DA" w:rsidRPr="00553CD1" w:rsidRDefault="000016DA" w:rsidP="000016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016DA" w:rsidRDefault="000016DA" w:rsidP="000016D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  <w:r>
              <w:rPr>
                <w:sz w:val="24"/>
                <w:lang w:val="ru-RU"/>
              </w:rPr>
              <w:t>,</w:t>
            </w:r>
          </w:p>
          <w:p w:rsidR="000016DA" w:rsidRPr="000016DA" w:rsidRDefault="000016DA" w:rsidP="000016D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0016DA" w:rsidRDefault="000016DA" w:rsidP="000016D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  <w:p w:rsidR="000016DA" w:rsidRPr="00D469EE" w:rsidRDefault="000016DA" w:rsidP="000016DA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ЛР8</w:t>
            </w:r>
          </w:p>
        </w:tc>
        <w:tc>
          <w:tcPr>
            <w:tcW w:w="3544" w:type="dxa"/>
          </w:tcPr>
          <w:p w:rsidR="000016DA" w:rsidRDefault="000016DA" w:rsidP="000016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016DA" w:rsidRPr="005A2D9E" w:rsidRDefault="000016DA" w:rsidP="000016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016DA" w:rsidRPr="00D469EE" w:rsidRDefault="000016DA" w:rsidP="000016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827EFC" w:rsidRDefault="00827EFC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B55EDA" w:rsidRPr="00B55EDA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B55EDA">
              <w:rPr>
                <w:sz w:val="24"/>
                <w:lang w:val="ru-RU"/>
              </w:rPr>
              <w:t>Интеллектуальная квест-игра для обучающихся 1 курса по специальности «Право и организация социального обеспечения» к Международному  дню  прав человека.</w:t>
            </w:r>
          </w:p>
          <w:p w:rsidR="00B55EDA" w:rsidRPr="00B55EDA" w:rsidRDefault="00B55EDA" w:rsidP="00B55EDA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B55EDA" w:rsidRPr="00C269F0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269F0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C269F0" w:rsidRDefault="00B55EDA" w:rsidP="00B55ED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55ED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55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Default="00B55EDA" w:rsidP="00B55EDA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55EDA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55EDA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635A72" w:rsidRPr="007B7468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A2D9E" w:rsidRDefault="00635A72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635A72" w:rsidTr="00BE4399">
        <w:trPr>
          <w:trHeight w:val="570"/>
        </w:trPr>
        <w:tc>
          <w:tcPr>
            <w:tcW w:w="14989" w:type="dxa"/>
            <w:gridSpan w:val="7"/>
          </w:tcPr>
          <w:p w:rsidR="00635A72" w:rsidRPr="00BF3349" w:rsidRDefault="00635A72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EA6C6D" w:rsidTr="00BE4399">
        <w:trPr>
          <w:trHeight w:val="570"/>
        </w:trPr>
        <w:tc>
          <w:tcPr>
            <w:tcW w:w="960" w:type="dxa"/>
          </w:tcPr>
          <w:p w:rsidR="00EA6C6D" w:rsidRPr="00827EFC" w:rsidRDefault="00827EFC" w:rsidP="00EA6C6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392" w:type="dxa"/>
          </w:tcPr>
          <w:p w:rsidR="00EA6C6D" w:rsidRPr="00B55EDA" w:rsidRDefault="00EA6C6D" w:rsidP="00EA6C6D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EA6C6D">
              <w:rPr>
                <w:sz w:val="24"/>
                <w:lang w:val="ru-RU"/>
              </w:rPr>
              <w:t>Круглый стол» с сотрудниками Белевского РОВД в честь Дня рождения Российской полиции (11 лет).</w:t>
            </w:r>
          </w:p>
        </w:tc>
        <w:tc>
          <w:tcPr>
            <w:tcW w:w="988" w:type="dxa"/>
          </w:tcPr>
          <w:p w:rsidR="00EA6C6D" w:rsidRPr="00C269F0" w:rsidRDefault="00EA6C6D" w:rsidP="00EA6C6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A6C6D" w:rsidRPr="00C269F0" w:rsidRDefault="00EA6C6D" w:rsidP="00EA6C6D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A6C6D" w:rsidRPr="00C269F0" w:rsidRDefault="00EA6C6D" w:rsidP="00EA6C6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A6C6D" w:rsidRDefault="00EA6C6D" w:rsidP="00EA6C6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A6C6D" w:rsidRPr="005A2D9E" w:rsidRDefault="00EA6C6D" w:rsidP="00EA6C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A6C6D" w:rsidRDefault="00EA6C6D" w:rsidP="00EA6C6D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A6C6D" w:rsidRPr="005A2D9E" w:rsidRDefault="00EA6C6D" w:rsidP="00EA6C6D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A6C6D" w:rsidRPr="005A2D9E" w:rsidRDefault="00EA6C6D" w:rsidP="00EA6C6D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B55EDA" w:rsidRDefault="00827EFC" w:rsidP="00B55E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B55EDA" w:rsidRPr="00553CD1" w:rsidRDefault="00B55EDA" w:rsidP="00B55EDA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B55EDA" w:rsidRPr="00553CD1" w:rsidRDefault="00B55EDA" w:rsidP="00B55ED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55ED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55EDA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B55EDA" w:rsidRDefault="00B55EDA" w:rsidP="00B55EDA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Pr="00C269F0" w:rsidRDefault="00B55EDA" w:rsidP="00B55EDA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B55EDA" w:rsidRPr="005A2D9E" w:rsidRDefault="00B55EDA" w:rsidP="00B55EDA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B55EDA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B55EDA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B55EDA" w:rsidRPr="00C269F0" w:rsidRDefault="00B55EDA" w:rsidP="00B55ED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Pr="007B7468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635A72" w:rsidRPr="00C269F0" w:rsidRDefault="00635A72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635A72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35A72" w:rsidRDefault="00635A72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635A72" w:rsidRPr="00C269F0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6A73A2" w:rsidTr="00BE4399">
        <w:trPr>
          <w:trHeight w:val="570"/>
        </w:trPr>
        <w:tc>
          <w:tcPr>
            <w:tcW w:w="960" w:type="dxa"/>
          </w:tcPr>
          <w:p w:rsidR="006A73A2" w:rsidRPr="006A73A2" w:rsidRDefault="00827EFC" w:rsidP="006A73A2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A73A2"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6A73A2" w:rsidRPr="006A73A2" w:rsidRDefault="00B90D4C" w:rsidP="006A73A2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специалиста юридической службы</w:t>
            </w:r>
          </w:p>
        </w:tc>
        <w:tc>
          <w:tcPr>
            <w:tcW w:w="988" w:type="dxa"/>
          </w:tcPr>
          <w:p w:rsidR="006A73A2" w:rsidRPr="00553CD1" w:rsidRDefault="00887939" w:rsidP="006A73A2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A73A2" w:rsidRPr="00553CD1" w:rsidRDefault="006A73A2" w:rsidP="006A73A2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A73A2" w:rsidRPr="006A73A2" w:rsidRDefault="006A73A2" w:rsidP="006A73A2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Преподаватели </w:t>
            </w:r>
            <w:r w:rsidR="00B90D4C">
              <w:rPr>
                <w:sz w:val="24"/>
                <w:lang w:val="ru-RU"/>
              </w:rPr>
              <w:t xml:space="preserve">правовых </w:t>
            </w:r>
            <w:r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6A73A2" w:rsidRDefault="006A73A2" w:rsidP="006A73A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ЛР4</w:t>
            </w:r>
          </w:p>
          <w:p w:rsidR="006A73A2" w:rsidRPr="006A73A2" w:rsidRDefault="006A73A2" w:rsidP="006A73A2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ЛР7</w:t>
            </w:r>
          </w:p>
        </w:tc>
        <w:tc>
          <w:tcPr>
            <w:tcW w:w="3544" w:type="dxa"/>
          </w:tcPr>
          <w:p w:rsidR="006A73A2" w:rsidRPr="005A2D9E" w:rsidRDefault="006A73A2" w:rsidP="006A73A2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A73A2" w:rsidRPr="006A73A2" w:rsidRDefault="006A73A2" w:rsidP="006A73A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35A72" w:rsidRDefault="00635A72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115615" w:rsidRPr="005A2D9E" w:rsidRDefault="00115615" w:rsidP="0011561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115615" w:rsidRPr="005A2D9E" w:rsidRDefault="00115615" w:rsidP="00BE4399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EA6C6D" w:rsidTr="00BE4399">
        <w:trPr>
          <w:trHeight w:val="570"/>
        </w:trPr>
        <w:tc>
          <w:tcPr>
            <w:tcW w:w="960" w:type="dxa"/>
          </w:tcPr>
          <w:p w:rsidR="00EA6C6D" w:rsidRPr="00827EFC" w:rsidRDefault="00827EFC" w:rsidP="00EA6C6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4392" w:type="dxa"/>
          </w:tcPr>
          <w:p w:rsidR="00EA6C6D" w:rsidRPr="00EA6C6D" w:rsidRDefault="00EA6C6D" w:rsidP="00EA6C6D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EA6C6D">
              <w:rPr>
                <w:sz w:val="24"/>
                <w:lang w:val="ru-RU"/>
              </w:rPr>
              <w:t>Классный час «День эксперта-криминалиста. Что нужно знать о профессии».</w:t>
            </w:r>
          </w:p>
          <w:p w:rsidR="00EA6C6D" w:rsidRPr="00B55EDA" w:rsidRDefault="00EA6C6D" w:rsidP="00EA6C6D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A6C6D" w:rsidRPr="00C269F0" w:rsidRDefault="00EA6C6D" w:rsidP="00EA6C6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A6C6D" w:rsidRPr="00C269F0" w:rsidRDefault="00EA6C6D" w:rsidP="00EA6C6D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A6C6D" w:rsidRPr="00C269F0" w:rsidRDefault="00EA6C6D" w:rsidP="00EA6C6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A6C6D" w:rsidRDefault="00EA6C6D" w:rsidP="00EA6C6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A6C6D" w:rsidRPr="005A2D9E" w:rsidRDefault="00EA6C6D" w:rsidP="00EA6C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A6C6D" w:rsidRDefault="00EA6C6D" w:rsidP="00EA6C6D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A6C6D" w:rsidRPr="005A2D9E" w:rsidRDefault="00EA6C6D" w:rsidP="00EA6C6D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A6C6D" w:rsidRPr="005A2D9E" w:rsidRDefault="00EA6C6D" w:rsidP="00EA6C6D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635A72" w:rsidTr="00BE4399">
        <w:trPr>
          <w:trHeight w:val="570"/>
        </w:trPr>
        <w:tc>
          <w:tcPr>
            <w:tcW w:w="960" w:type="dxa"/>
          </w:tcPr>
          <w:p w:rsidR="00635A72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35A72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635A72" w:rsidRPr="005A2D9E" w:rsidRDefault="00635A72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635A72" w:rsidRPr="00553CD1" w:rsidRDefault="00887939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635A72" w:rsidRPr="00553CD1" w:rsidRDefault="00635A72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635A72" w:rsidRPr="00553CD1" w:rsidRDefault="00635A72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635A72" w:rsidRDefault="00635A72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635A72" w:rsidRPr="005A2D9E" w:rsidRDefault="00635A72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635A72" w:rsidRPr="005A2D9E" w:rsidRDefault="00635A72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635A72" w:rsidRPr="005A2D9E" w:rsidRDefault="00635A72" w:rsidP="00BE439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635A72" w:rsidRPr="005A2D9E" w:rsidRDefault="00635A72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635A72" w:rsidRDefault="00635A72" w:rsidP="00BE4399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EA6C6D" w:rsidTr="00BE4399">
        <w:trPr>
          <w:trHeight w:val="570"/>
        </w:trPr>
        <w:tc>
          <w:tcPr>
            <w:tcW w:w="960" w:type="dxa"/>
          </w:tcPr>
          <w:p w:rsidR="00EA6C6D" w:rsidRPr="00827EFC" w:rsidRDefault="00827EFC" w:rsidP="00EA6C6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EA6C6D" w:rsidRPr="00C62B74" w:rsidRDefault="00EA6C6D" w:rsidP="00EA6C6D">
            <w:pPr>
              <w:pStyle w:val="TableParagraph"/>
              <w:ind w:left="108" w:right="347"/>
              <w:rPr>
                <w:sz w:val="28"/>
                <w:szCs w:val="28"/>
                <w:lang w:val="ru-RU"/>
              </w:rPr>
            </w:pPr>
            <w:r w:rsidRPr="00EA6C6D">
              <w:rPr>
                <w:sz w:val="24"/>
                <w:lang w:val="ru-RU"/>
              </w:rPr>
              <w:t>День работника архива. Экскурсия в архив Белевского района.</w:t>
            </w:r>
          </w:p>
        </w:tc>
        <w:tc>
          <w:tcPr>
            <w:tcW w:w="988" w:type="dxa"/>
          </w:tcPr>
          <w:p w:rsidR="00EA6C6D" w:rsidRPr="00C269F0" w:rsidRDefault="00EA6C6D" w:rsidP="00EA6C6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A6C6D" w:rsidRPr="00C269F0" w:rsidRDefault="00EA6C6D" w:rsidP="00EA6C6D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A6C6D" w:rsidRPr="00C269F0" w:rsidRDefault="00EA6C6D" w:rsidP="00EA6C6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A6C6D" w:rsidRDefault="00EA6C6D" w:rsidP="00EA6C6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A6C6D" w:rsidRPr="005A2D9E" w:rsidRDefault="00EA6C6D" w:rsidP="00EA6C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A6C6D" w:rsidRDefault="00EA6C6D" w:rsidP="00EA6C6D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A6C6D" w:rsidRPr="005A2D9E" w:rsidRDefault="00EA6C6D" w:rsidP="00EA6C6D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A6C6D" w:rsidRPr="005A2D9E" w:rsidRDefault="00EA6C6D" w:rsidP="00EA6C6D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A6C6D" w:rsidTr="00BE4399">
        <w:trPr>
          <w:trHeight w:val="570"/>
        </w:trPr>
        <w:tc>
          <w:tcPr>
            <w:tcW w:w="960" w:type="dxa"/>
          </w:tcPr>
          <w:p w:rsidR="00EA6C6D" w:rsidRPr="00827EFC" w:rsidRDefault="00827EFC" w:rsidP="00EA6C6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EA6C6D" w:rsidRPr="00EA6C6D" w:rsidRDefault="00EA6C6D" w:rsidP="00EA6C6D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EA6C6D">
              <w:rPr>
                <w:sz w:val="24"/>
                <w:lang w:val="ru-RU"/>
              </w:rPr>
              <w:t>«Круглый стол» «День специалиста юридической службы».</w:t>
            </w:r>
          </w:p>
          <w:p w:rsidR="00EA6C6D" w:rsidRPr="00B55EDA" w:rsidRDefault="00EA6C6D" w:rsidP="00EA6C6D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A6C6D" w:rsidRPr="00C269F0" w:rsidRDefault="00EA6C6D" w:rsidP="00EA6C6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A6C6D" w:rsidRPr="00C269F0" w:rsidRDefault="00EA6C6D" w:rsidP="00EA6C6D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A6C6D" w:rsidRPr="00C269F0" w:rsidRDefault="00EA6C6D" w:rsidP="00EA6C6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A6C6D" w:rsidRDefault="00EA6C6D" w:rsidP="00EA6C6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A6C6D" w:rsidRPr="005A2D9E" w:rsidRDefault="00EA6C6D" w:rsidP="00EA6C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A6C6D" w:rsidRDefault="00EA6C6D" w:rsidP="00EA6C6D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A6C6D" w:rsidRPr="005A2D9E" w:rsidRDefault="00EA6C6D" w:rsidP="00EA6C6D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A6C6D" w:rsidRPr="005A2D9E" w:rsidRDefault="00EA6C6D" w:rsidP="00EA6C6D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827EFC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B55EDA" w:rsidRDefault="00B55EDA" w:rsidP="00BE4399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ков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13-ЛР 15</w:t>
            </w:r>
          </w:p>
          <w:p w:rsidR="00B55EDA" w:rsidRDefault="00B55EDA" w:rsidP="00BE43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B55EDA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B55EDA" w:rsidTr="00BE4399">
        <w:trPr>
          <w:trHeight w:val="328"/>
        </w:trPr>
        <w:tc>
          <w:tcPr>
            <w:tcW w:w="14989" w:type="dxa"/>
            <w:gridSpan w:val="7"/>
          </w:tcPr>
          <w:p w:rsidR="00B55EDA" w:rsidRPr="00120CC5" w:rsidRDefault="00B55EDA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B55EDA" w:rsidRPr="005A2D9E" w:rsidRDefault="00B55EDA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B55EDA" w:rsidRPr="005A2D9E" w:rsidRDefault="00B55EDA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A6C6D" w:rsidTr="00BE4399">
        <w:trPr>
          <w:trHeight w:val="570"/>
        </w:trPr>
        <w:tc>
          <w:tcPr>
            <w:tcW w:w="960" w:type="dxa"/>
          </w:tcPr>
          <w:p w:rsidR="00EA6C6D" w:rsidRPr="000166F3" w:rsidRDefault="000166F3" w:rsidP="00EA6C6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A6C6D" w:rsidRPr="00D013F6" w:rsidRDefault="00EA6C6D" w:rsidP="00EA6C6D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F21DDE">
              <w:rPr>
                <w:sz w:val="24"/>
              </w:rPr>
              <w:t>Ярмарка рабочих мест</w:t>
            </w:r>
          </w:p>
        </w:tc>
        <w:tc>
          <w:tcPr>
            <w:tcW w:w="988" w:type="dxa"/>
          </w:tcPr>
          <w:p w:rsidR="00EA6C6D" w:rsidRPr="00C269F0" w:rsidRDefault="00EA6C6D" w:rsidP="00EA6C6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A6C6D" w:rsidRPr="00C269F0" w:rsidRDefault="00EA6C6D" w:rsidP="00EA6C6D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A6C6D" w:rsidRPr="00C269F0" w:rsidRDefault="00EA6C6D" w:rsidP="00EA6C6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A6C6D" w:rsidRDefault="00EA6C6D" w:rsidP="00EA6C6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A6C6D" w:rsidRDefault="00EA6C6D" w:rsidP="00EA6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A6C6D" w:rsidRPr="005A2D9E" w:rsidRDefault="00EA6C6D" w:rsidP="00EA6C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A6C6D" w:rsidRDefault="00EA6C6D" w:rsidP="00EA6C6D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A6C6D" w:rsidRPr="005A2D9E" w:rsidRDefault="00EA6C6D" w:rsidP="00EA6C6D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A6C6D" w:rsidRPr="005A2D9E" w:rsidRDefault="00EA6C6D" w:rsidP="00EA6C6D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21DDE" w:rsidTr="00BE4399">
        <w:trPr>
          <w:trHeight w:val="570"/>
        </w:trPr>
        <w:tc>
          <w:tcPr>
            <w:tcW w:w="960" w:type="dxa"/>
          </w:tcPr>
          <w:p w:rsidR="00F21DDE" w:rsidRPr="000166F3" w:rsidRDefault="000166F3" w:rsidP="00F21DD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F21DDE" w:rsidRPr="00B55EDA" w:rsidRDefault="00F21DDE" w:rsidP="00F21DD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F21DDE">
              <w:rPr>
                <w:sz w:val="24"/>
                <w:lang w:val="ru-RU"/>
              </w:rPr>
              <w:t>Профориентационные мероприятия в школах Белевского района.</w:t>
            </w:r>
          </w:p>
        </w:tc>
        <w:tc>
          <w:tcPr>
            <w:tcW w:w="988" w:type="dxa"/>
          </w:tcPr>
          <w:p w:rsidR="00F21DDE" w:rsidRPr="00C269F0" w:rsidRDefault="00F21DDE" w:rsidP="00F21DD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21DDE" w:rsidRPr="00C269F0" w:rsidRDefault="00F21DDE" w:rsidP="00F21DD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21DDE" w:rsidRPr="00C269F0" w:rsidRDefault="00F21DDE" w:rsidP="00F21DD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21DDE" w:rsidRDefault="00F21DDE" w:rsidP="00F21DD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21DDE" w:rsidRPr="005A2D9E" w:rsidRDefault="00F21DDE" w:rsidP="00F21D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21DDE" w:rsidRDefault="00F21DDE" w:rsidP="00F21DD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21DDE" w:rsidRPr="005A2D9E" w:rsidRDefault="00F21DDE" w:rsidP="00F21DD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21DDE" w:rsidRPr="005A2D9E" w:rsidRDefault="00F21DDE" w:rsidP="00F21DD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</w:t>
            </w:r>
          </w:p>
        </w:tc>
        <w:tc>
          <w:tcPr>
            <w:tcW w:w="849" w:type="dxa"/>
          </w:tcPr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  <w:p w:rsidR="00B55EDA" w:rsidRDefault="00B55EDA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B55EDA" w:rsidRDefault="00B55EDA" w:rsidP="00BE4399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21DDE" w:rsidTr="00BE4399">
        <w:trPr>
          <w:trHeight w:val="570"/>
        </w:trPr>
        <w:tc>
          <w:tcPr>
            <w:tcW w:w="960" w:type="dxa"/>
          </w:tcPr>
          <w:p w:rsidR="00F21DDE" w:rsidRPr="000166F3" w:rsidRDefault="000166F3" w:rsidP="00F21DD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4392" w:type="dxa"/>
          </w:tcPr>
          <w:p w:rsidR="00F21DDE" w:rsidRPr="00F21DDE" w:rsidRDefault="00F21DDE" w:rsidP="00F21DD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F21DDE">
              <w:rPr>
                <w:sz w:val="24"/>
                <w:lang w:val="ru-RU"/>
              </w:rPr>
              <w:t>Встреча с представителями администрации МО Белевский район, приуроченная к  Международному дню секретаря (День административных работников).</w:t>
            </w:r>
          </w:p>
          <w:p w:rsidR="00F21DDE" w:rsidRPr="00B55EDA" w:rsidRDefault="00F21DDE" w:rsidP="00F21DDE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F21DDE" w:rsidRPr="00C269F0" w:rsidRDefault="00F21DDE" w:rsidP="00F21DD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21DDE" w:rsidRPr="00C269F0" w:rsidRDefault="00F21DDE" w:rsidP="00F21DD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21DDE" w:rsidRPr="00C269F0" w:rsidRDefault="00F21DDE" w:rsidP="00F21DD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21DDE" w:rsidRDefault="00F21DDE" w:rsidP="00F21DD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21DDE" w:rsidRPr="005A2D9E" w:rsidRDefault="00F21DDE" w:rsidP="00F21D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21DDE" w:rsidRDefault="00F21DDE" w:rsidP="00F21DD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21DDE" w:rsidRPr="005A2D9E" w:rsidRDefault="00F21DDE" w:rsidP="00F21DD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21DDE" w:rsidRPr="005A2D9E" w:rsidRDefault="00F21DDE" w:rsidP="00F21DD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B55EDA" w:rsidRPr="005A2D9E" w:rsidRDefault="00B55EDA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B55EDA" w:rsidRPr="005A2D9E" w:rsidRDefault="00B55EDA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0166F3" w:rsidRDefault="000166F3" w:rsidP="00727474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B55EDA" w:rsidRPr="00D81748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B55EDA" w:rsidRPr="00D81748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D81748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B55EDA" w:rsidRPr="00D81748" w:rsidRDefault="00B55EDA" w:rsidP="00BE4399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402"/>
        </w:trPr>
        <w:tc>
          <w:tcPr>
            <w:tcW w:w="14989" w:type="dxa"/>
            <w:gridSpan w:val="7"/>
          </w:tcPr>
          <w:p w:rsidR="00B55EDA" w:rsidRPr="00D81748" w:rsidRDefault="00B55EDA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B55EDA" w:rsidRPr="005A2D9E" w:rsidRDefault="00B55EDA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B55EDA" w:rsidRPr="005A2D9E" w:rsidRDefault="00B55EDA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B55EDA" w:rsidRPr="005A2D9E" w:rsidRDefault="00B55EDA" w:rsidP="00BE4399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B55EDA" w:rsidRDefault="00B55EDA" w:rsidP="00BE4399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B55EDA" w:rsidRPr="005A2D9E" w:rsidRDefault="00B55EDA" w:rsidP="00BE439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B55EDA" w:rsidRPr="005A2D9E" w:rsidRDefault="00B55EDA" w:rsidP="00BE4399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CD213E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B55EDA" w:rsidRPr="00CD213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B55EDA" w:rsidRPr="00CD213E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CD213E" w:rsidRDefault="00B55EDA" w:rsidP="00BE4399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B55EDA" w:rsidRPr="005A2D9E" w:rsidRDefault="00B55EDA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B55EDA" w:rsidRPr="00C269F0" w:rsidRDefault="00B55EDA" w:rsidP="00BE4399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B55EDA" w:rsidRPr="00742BF0" w:rsidRDefault="00B55EDA" w:rsidP="00BE439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B55EDA" w:rsidRPr="00742BF0" w:rsidRDefault="00B55EDA" w:rsidP="00BE4399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742BF0" w:rsidRDefault="00B55EDA" w:rsidP="00BE4399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Default="00B55EDA" w:rsidP="00BE4399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B55EDA" w:rsidRDefault="00B55EDA" w:rsidP="00BE439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B55EDA" w:rsidRDefault="00B55EDA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B55EDA" w:rsidRPr="005A2D9E" w:rsidRDefault="00B55EDA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B55EDA" w:rsidRPr="005A2D9E" w:rsidRDefault="00B55EDA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21DDE" w:rsidTr="00BE4399">
        <w:trPr>
          <w:trHeight w:val="570"/>
        </w:trPr>
        <w:tc>
          <w:tcPr>
            <w:tcW w:w="960" w:type="dxa"/>
          </w:tcPr>
          <w:p w:rsidR="00F21DDE" w:rsidRPr="000166F3" w:rsidRDefault="000166F3" w:rsidP="00F21DD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F21DDE" w:rsidRPr="00742BF0" w:rsidRDefault="00F21DDE" w:rsidP="00F21DDE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21DD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Экскурсия в коллегию адвокатов Белевского района, приуроченная ко  Дню Российской адвокатуры.</w:t>
            </w:r>
          </w:p>
        </w:tc>
        <w:tc>
          <w:tcPr>
            <w:tcW w:w="988" w:type="dxa"/>
          </w:tcPr>
          <w:p w:rsidR="00F21DDE" w:rsidRPr="00C269F0" w:rsidRDefault="00F21DDE" w:rsidP="00F21DD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21DDE" w:rsidRPr="00C269F0" w:rsidRDefault="00F21DDE" w:rsidP="00F21DD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21DDE" w:rsidRPr="00C269F0" w:rsidRDefault="00F21DDE" w:rsidP="00F21DD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21DDE" w:rsidRDefault="00F21DDE" w:rsidP="00F21DD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21DDE" w:rsidRPr="005A2D9E" w:rsidRDefault="00F21DDE" w:rsidP="00F21D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21DDE" w:rsidRDefault="00F21DDE" w:rsidP="00F21DD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21DDE" w:rsidRPr="005A2D9E" w:rsidRDefault="00F21DDE" w:rsidP="00F21DD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21DDE" w:rsidRPr="005A2D9E" w:rsidRDefault="00F21DDE" w:rsidP="00F21DD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346"/>
        </w:trPr>
        <w:tc>
          <w:tcPr>
            <w:tcW w:w="14989" w:type="dxa"/>
            <w:gridSpan w:val="7"/>
          </w:tcPr>
          <w:p w:rsidR="00B55EDA" w:rsidRPr="00174D66" w:rsidRDefault="00B55EDA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B55EDA" w:rsidRPr="00553CD1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53CD1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96F27" w:rsidRDefault="00B55EDA" w:rsidP="00BE439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A2D9E" w:rsidRDefault="00B55EDA" w:rsidP="00BE439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0166F3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B55EDA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B55EDA" w:rsidRPr="00553CD1" w:rsidRDefault="00B55EDA" w:rsidP="00BE4399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Pr="00553CD1" w:rsidRDefault="00B55EDA" w:rsidP="00BE439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B55EDA" w:rsidRPr="00596F27" w:rsidRDefault="00B55EDA" w:rsidP="00BE4399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B55EDA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B55EDA" w:rsidRPr="00C269F0" w:rsidRDefault="00B55EDA" w:rsidP="00BE4399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B55EDA" w:rsidTr="00BE4399">
        <w:trPr>
          <w:trHeight w:val="292"/>
        </w:trPr>
        <w:tc>
          <w:tcPr>
            <w:tcW w:w="14989" w:type="dxa"/>
            <w:gridSpan w:val="7"/>
          </w:tcPr>
          <w:p w:rsidR="00B55EDA" w:rsidRPr="002C7926" w:rsidRDefault="00B55EDA" w:rsidP="00BE4399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B55EDA" w:rsidRDefault="00B55EDA" w:rsidP="00BE4399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Default="00B55EDA" w:rsidP="00BE4399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B55EDA" w:rsidRDefault="00B55EDA" w:rsidP="00BE43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B55EDA" w:rsidRDefault="00B55EDA" w:rsidP="00BE4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B55EDA" w:rsidRDefault="00B55EDA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B55EDA" w:rsidRDefault="00B55EDA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B55EDA" w:rsidRPr="005A2D9E" w:rsidRDefault="00B55EDA" w:rsidP="00BE4399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B55EDA" w:rsidRPr="00B55EDA" w:rsidRDefault="00B55EDA" w:rsidP="00BE439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диа</w:t>
            </w:r>
          </w:p>
        </w:tc>
      </w:tr>
      <w:tr w:rsidR="00F21DDE" w:rsidTr="00BE4399">
        <w:trPr>
          <w:trHeight w:val="570"/>
        </w:trPr>
        <w:tc>
          <w:tcPr>
            <w:tcW w:w="960" w:type="dxa"/>
          </w:tcPr>
          <w:p w:rsidR="00F21DDE" w:rsidRPr="000166F3" w:rsidRDefault="000166F3" w:rsidP="00F21DDE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F21DDE" w:rsidRPr="00B55EDA" w:rsidRDefault="00F21DDE" w:rsidP="00F21DDE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F21DDE">
              <w:rPr>
                <w:sz w:val="24"/>
                <w:lang w:val="ru-RU"/>
              </w:rPr>
              <w:t>Встреча с сотрудниками Отдела социальной защиты населения по Белевскому району «Мои льготы (дети- сироты, дети, оставшиеся без попечения родителей; студенты-родители; студенты-инвалиды и другие категории обучающихся)».</w:t>
            </w:r>
          </w:p>
        </w:tc>
        <w:tc>
          <w:tcPr>
            <w:tcW w:w="988" w:type="dxa"/>
          </w:tcPr>
          <w:p w:rsidR="00F21DDE" w:rsidRPr="00C269F0" w:rsidRDefault="00F21DDE" w:rsidP="00F21DD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21DDE" w:rsidRPr="00C269F0" w:rsidRDefault="00F21DDE" w:rsidP="00F21DDE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21DDE" w:rsidRPr="00C269F0" w:rsidRDefault="00F21DDE" w:rsidP="00F21DD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21DDE" w:rsidRDefault="00F21DDE" w:rsidP="00F21DD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21DDE" w:rsidRDefault="00F21DDE" w:rsidP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21DDE" w:rsidRPr="005A2D9E" w:rsidRDefault="00F21DDE" w:rsidP="00F21D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21DDE" w:rsidRDefault="00F21DDE" w:rsidP="00F21DDE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21DDE" w:rsidRPr="005A2D9E" w:rsidRDefault="00F21DDE" w:rsidP="00F21DDE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21DDE" w:rsidRPr="005A2D9E" w:rsidRDefault="00F21DDE" w:rsidP="00F21DDE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Pr="000016DA" w:rsidRDefault="000166F3" w:rsidP="000016DA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B55EDA"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B55EDA" w:rsidRPr="000016DA" w:rsidRDefault="00B55EDA" w:rsidP="000016DA">
            <w:pPr>
              <w:pStyle w:val="TableParagraph"/>
              <w:ind w:left="108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международного правосудия</w:t>
            </w:r>
          </w:p>
        </w:tc>
        <w:tc>
          <w:tcPr>
            <w:tcW w:w="988" w:type="dxa"/>
          </w:tcPr>
          <w:p w:rsidR="00B55EDA" w:rsidRPr="000016DA" w:rsidRDefault="00B55EDA" w:rsidP="000016D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1,2,3 курс</w:t>
            </w:r>
          </w:p>
        </w:tc>
        <w:tc>
          <w:tcPr>
            <w:tcW w:w="1706" w:type="dxa"/>
          </w:tcPr>
          <w:p w:rsidR="00B55EDA" w:rsidRDefault="00B55EDA" w:rsidP="000016DA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B55EDA" w:rsidRDefault="00B55EDA" w:rsidP="000016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B55EDA" w:rsidRDefault="00B55EDA" w:rsidP="000016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B55EDA" w:rsidRDefault="00B55EDA" w:rsidP="000016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B55EDA" w:rsidRDefault="00B55EDA" w:rsidP="0000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B55EDA" w:rsidRDefault="00B55EDA" w:rsidP="000016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B55EDA" w:rsidRPr="005A2D9E" w:rsidRDefault="00B55EDA" w:rsidP="000016D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B55EDA" w:rsidRPr="005A2D9E" w:rsidRDefault="00B55EDA" w:rsidP="000016DA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B55EDA" w:rsidRDefault="00B55EDA" w:rsidP="000016D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B55EDA" w:rsidTr="00BE4399">
        <w:trPr>
          <w:trHeight w:val="358"/>
        </w:trPr>
        <w:tc>
          <w:tcPr>
            <w:tcW w:w="14989" w:type="dxa"/>
            <w:gridSpan w:val="7"/>
          </w:tcPr>
          <w:p w:rsidR="00B55EDA" w:rsidRPr="002C7926" w:rsidRDefault="00B55EDA" w:rsidP="00BE4399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B55EDA" w:rsidRDefault="00B55EDA" w:rsidP="00BE43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B55EDA" w:rsidRDefault="00B55EDA" w:rsidP="00BE4399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Default="00B55EDA" w:rsidP="00BE4399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B55EDA" w:rsidRDefault="00B55EDA" w:rsidP="00BE43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B55EDA" w:rsidRDefault="00B55EDA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B55EDA" w:rsidRDefault="00B55EDA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B55EDA" w:rsidTr="00BE4399">
        <w:trPr>
          <w:trHeight w:val="570"/>
        </w:trPr>
        <w:tc>
          <w:tcPr>
            <w:tcW w:w="960" w:type="dxa"/>
          </w:tcPr>
          <w:p w:rsidR="00B55EDA" w:rsidRDefault="00B55EDA" w:rsidP="00BE4399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B55EDA" w:rsidRPr="005A2D9E" w:rsidRDefault="00B55EDA" w:rsidP="00BE439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B55EDA" w:rsidRPr="005A2D9E" w:rsidRDefault="00B55EDA" w:rsidP="00BE439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B55EDA" w:rsidRDefault="00B55EDA" w:rsidP="00BE4399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 xml:space="preserve">2,3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B55EDA" w:rsidRDefault="00B55EDA" w:rsidP="00BE43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B55EDA" w:rsidRDefault="00B55EDA" w:rsidP="00BE43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B55EDA" w:rsidRDefault="00B55EDA" w:rsidP="00BE43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B55EDA" w:rsidRDefault="00B55EDA" w:rsidP="00BE4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B55EDA" w:rsidRDefault="00B55EDA" w:rsidP="00BE43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B55EDA" w:rsidRPr="005A2D9E" w:rsidRDefault="00B55EDA" w:rsidP="00BE4399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B55EDA" w:rsidRPr="005A2D9E" w:rsidRDefault="00B55EDA" w:rsidP="00BE4399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</w:tbl>
    <w:p w:rsidR="00635A72" w:rsidRDefault="00635A72" w:rsidP="00B97FA3"/>
    <w:sectPr w:rsidR="00635A72" w:rsidSect="00BE4399">
      <w:footerReference w:type="default" r:id="rId12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8B" w:rsidRDefault="002E3A8B" w:rsidP="00B44E25">
      <w:pPr>
        <w:spacing w:line="240" w:lineRule="auto"/>
      </w:pPr>
      <w:r>
        <w:separator/>
      </w:r>
    </w:p>
  </w:endnote>
  <w:endnote w:type="continuationSeparator" w:id="1">
    <w:p w:rsidR="002E3A8B" w:rsidRDefault="002E3A8B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EA6C6D" w:rsidRDefault="006D07E0">
        <w:pPr>
          <w:pStyle w:val="ae"/>
          <w:jc w:val="center"/>
        </w:pPr>
        <w:fldSimple w:instr=" PAGE   \* MERGEFORMAT ">
          <w:r w:rsidR="00B97FA3">
            <w:rPr>
              <w:noProof/>
            </w:rPr>
            <w:t>1</w:t>
          </w:r>
        </w:fldSimple>
      </w:p>
    </w:sdtContent>
  </w:sdt>
  <w:p w:rsidR="00EA6C6D" w:rsidRDefault="00EA6C6D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6D" w:rsidRDefault="006D07E0">
    <w:pPr>
      <w:pStyle w:val="a6"/>
      <w:spacing w:line="14" w:lineRule="auto"/>
      <w:ind w:left="0" w:firstLine="0"/>
      <w:jc w:val="left"/>
      <w:rPr>
        <w:sz w:val="19"/>
      </w:rPr>
    </w:pPr>
    <w:r w:rsidRPr="006D0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EA6C6D" w:rsidRDefault="006D07E0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B97FA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8B" w:rsidRDefault="002E3A8B" w:rsidP="00B44E25">
      <w:pPr>
        <w:spacing w:line="240" w:lineRule="auto"/>
      </w:pPr>
      <w:r>
        <w:separator/>
      </w:r>
    </w:p>
  </w:footnote>
  <w:footnote w:type="continuationSeparator" w:id="1">
    <w:p w:rsidR="002E3A8B" w:rsidRDefault="002E3A8B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16DA"/>
    <w:rsid w:val="00003421"/>
    <w:rsid w:val="000166F3"/>
    <w:rsid w:val="000277BD"/>
    <w:rsid w:val="00055BC1"/>
    <w:rsid w:val="00066EAA"/>
    <w:rsid w:val="000955B4"/>
    <w:rsid w:val="000C1101"/>
    <w:rsid w:val="000C6F75"/>
    <w:rsid w:val="000C77B8"/>
    <w:rsid w:val="000F198A"/>
    <w:rsid w:val="000F2DEF"/>
    <w:rsid w:val="00107EFB"/>
    <w:rsid w:val="00111B81"/>
    <w:rsid w:val="00114186"/>
    <w:rsid w:val="00115615"/>
    <w:rsid w:val="00162FC3"/>
    <w:rsid w:val="001B033C"/>
    <w:rsid w:val="001C6165"/>
    <w:rsid w:val="00204E6D"/>
    <w:rsid w:val="00223833"/>
    <w:rsid w:val="0023547B"/>
    <w:rsid w:val="00257864"/>
    <w:rsid w:val="002829D2"/>
    <w:rsid w:val="002917AA"/>
    <w:rsid w:val="002935EF"/>
    <w:rsid w:val="002E3A8B"/>
    <w:rsid w:val="002E5D63"/>
    <w:rsid w:val="002F0E36"/>
    <w:rsid w:val="00310E27"/>
    <w:rsid w:val="00327753"/>
    <w:rsid w:val="0033435F"/>
    <w:rsid w:val="00336180"/>
    <w:rsid w:val="003413CA"/>
    <w:rsid w:val="003A5446"/>
    <w:rsid w:val="003F1335"/>
    <w:rsid w:val="003F6B35"/>
    <w:rsid w:val="004048F3"/>
    <w:rsid w:val="004143AA"/>
    <w:rsid w:val="00462CAC"/>
    <w:rsid w:val="0047126E"/>
    <w:rsid w:val="004956F4"/>
    <w:rsid w:val="004B0D75"/>
    <w:rsid w:val="004C4C36"/>
    <w:rsid w:val="004D53DD"/>
    <w:rsid w:val="004F6638"/>
    <w:rsid w:val="00515F90"/>
    <w:rsid w:val="00533449"/>
    <w:rsid w:val="005358E9"/>
    <w:rsid w:val="00541392"/>
    <w:rsid w:val="0054758E"/>
    <w:rsid w:val="0055523E"/>
    <w:rsid w:val="00562157"/>
    <w:rsid w:val="005A2D9E"/>
    <w:rsid w:val="005A6C37"/>
    <w:rsid w:val="005B23C7"/>
    <w:rsid w:val="005D2DB7"/>
    <w:rsid w:val="005F157A"/>
    <w:rsid w:val="00626F95"/>
    <w:rsid w:val="00633D98"/>
    <w:rsid w:val="00635A72"/>
    <w:rsid w:val="00655DC2"/>
    <w:rsid w:val="006664E7"/>
    <w:rsid w:val="006A4D26"/>
    <w:rsid w:val="006A73A2"/>
    <w:rsid w:val="006D07E0"/>
    <w:rsid w:val="006E0967"/>
    <w:rsid w:val="007124D2"/>
    <w:rsid w:val="00727474"/>
    <w:rsid w:val="00741284"/>
    <w:rsid w:val="00782950"/>
    <w:rsid w:val="0078440A"/>
    <w:rsid w:val="007858A9"/>
    <w:rsid w:val="007D7D44"/>
    <w:rsid w:val="007F64D0"/>
    <w:rsid w:val="008054F2"/>
    <w:rsid w:val="00820891"/>
    <w:rsid w:val="00827EFC"/>
    <w:rsid w:val="00857E5E"/>
    <w:rsid w:val="00882291"/>
    <w:rsid w:val="00887939"/>
    <w:rsid w:val="00895C99"/>
    <w:rsid w:val="008F457C"/>
    <w:rsid w:val="00964D7A"/>
    <w:rsid w:val="009831DF"/>
    <w:rsid w:val="009B120B"/>
    <w:rsid w:val="009E00D9"/>
    <w:rsid w:val="009F5061"/>
    <w:rsid w:val="00A21253"/>
    <w:rsid w:val="00A4291D"/>
    <w:rsid w:val="00A46EF7"/>
    <w:rsid w:val="00A61791"/>
    <w:rsid w:val="00A73C25"/>
    <w:rsid w:val="00A952BA"/>
    <w:rsid w:val="00AB1737"/>
    <w:rsid w:val="00B206BC"/>
    <w:rsid w:val="00B44E25"/>
    <w:rsid w:val="00B55EDA"/>
    <w:rsid w:val="00B90D4C"/>
    <w:rsid w:val="00B94FE2"/>
    <w:rsid w:val="00B97FA3"/>
    <w:rsid w:val="00BC0CC8"/>
    <w:rsid w:val="00BD0A5A"/>
    <w:rsid w:val="00BD0E1E"/>
    <w:rsid w:val="00BD3028"/>
    <w:rsid w:val="00BD4261"/>
    <w:rsid w:val="00BD4A74"/>
    <w:rsid w:val="00BE4399"/>
    <w:rsid w:val="00C12980"/>
    <w:rsid w:val="00C2168C"/>
    <w:rsid w:val="00C21E7F"/>
    <w:rsid w:val="00C62B74"/>
    <w:rsid w:val="00C66276"/>
    <w:rsid w:val="00C67BAE"/>
    <w:rsid w:val="00C87465"/>
    <w:rsid w:val="00CC094E"/>
    <w:rsid w:val="00CC416C"/>
    <w:rsid w:val="00CD213E"/>
    <w:rsid w:val="00CD5332"/>
    <w:rsid w:val="00CE0A98"/>
    <w:rsid w:val="00CE48BF"/>
    <w:rsid w:val="00D12364"/>
    <w:rsid w:val="00D2783F"/>
    <w:rsid w:val="00D33B41"/>
    <w:rsid w:val="00D37E52"/>
    <w:rsid w:val="00D469EE"/>
    <w:rsid w:val="00D770A6"/>
    <w:rsid w:val="00D82A69"/>
    <w:rsid w:val="00D862A0"/>
    <w:rsid w:val="00DA10E1"/>
    <w:rsid w:val="00DB30F3"/>
    <w:rsid w:val="00DE0FF1"/>
    <w:rsid w:val="00E42BD8"/>
    <w:rsid w:val="00E4481B"/>
    <w:rsid w:val="00E45665"/>
    <w:rsid w:val="00E66D04"/>
    <w:rsid w:val="00E731B1"/>
    <w:rsid w:val="00E83F40"/>
    <w:rsid w:val="00EA0721"/>
    <w:rsid w:val="00EA6C6D"/>
    <w:rsid w:val="00EE6462"/>
    <w:rsid w:val="00F21DDE"/>
    <w:rsid w:val="00F31BFF"/>
    <w:rsid w:val="00F53BF9"/>
    <w:rsid w:val="00F641B6"/>
    <w:rsid w:val="00F73C90"/>
    <w:rsid w:val="00F771E2"/>
    <w:rsid w:val="00FA1F21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C62B74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C62B74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18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2022-10-27T13:06:00Z</cp:lastPrinted>
  <dcterms:created xsi:type="dcterms:W3CDTF">2021-12-07T08:46:00Z</dcterms:created>
  <dcterms:modified xsi:type="dcterms:W3CDTF">2023-04-25T10:40:00Z</dcterms:modified>
</cp:coreProperties>
</file>