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706A28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Зинова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Наталья Васильевна</w:t>
      </w:r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706A28" w:rsidRDefault="00706A28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ГБОУ НПО Профессиональный лицей № 10 </w:t>
      </w:r>
    </w:p>
    <w:p w:rsidR="00E5462C" w:rsidRDefault="00706A28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им. А. Давлетова</w:t>
      </w:r>
      <w:r w:rsidR="00871C94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871C94">
        <w:rPr>
          <w:b/>
          <w:bCs/>
          <w:color w:val="C00000"/>
          <w:sz w:val="36"/>
          <w:szCs w:val="36"/>
        </w:rPr>
        <w:t>г</w:t>
      </w:r>
      <w:proofErr w:type="gramEnd"/>
      <w:r w:rsidR="00871C94">
        <w:rPr>
          <w:b/>
          <w:bCs/>
          <w:color w:val="C00000"/>
          <w:sz w:val="36"/>
          <w:szCs w:val="36"/>
        </w:rPr>
        <w:t>. Уфа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252FA8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 студентки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E5462C" w:rsidRDefault="00706A28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Зинов</w:t>
      </w:r>
      <w:r w:rsidR="00252FA8">
        <w:rPr>
          <w:b/>
          <w:bCs/>
          <w:color w:val="C00000"/>
          <w:sz w:val="36"/>
          <w:szCs w:val="36"/>
        </w:rPr>
        <w:t>ой</w:t>
      </w:r>
      <w:proofErr w:type="spellEnd"/>
      <w:r w:rsidR="00252FA8">
        <w:rPr>
          <w:b/>
          <w:bCs/>
          <w:color w:val="C00000"/>
          <w:sz w:val="36"/>
          <w:szCs w:val="36"/>
        </w:rPr>
        <w:t xml:space="preserve"> Арины Олеговны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252FA8">
        <w:rPr>
          <w:b/>
          <w:bCs/>
          <w:color w:val="C00000"/>
          <w:sz w:val="36"/>
          <w:szCs w:val="36"/>
        </w:rPr>
        <w:t>занявшей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8335D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06CC3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26035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9134C9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06CC3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62F42"/>
    <w:rsid w:val="00097F6A"/>
    <w:rsid w:val="000A0FCD"/>
    <w:rsid w:val="00144516"/>
    <w:rsid w:val="00243DB9"/>
    <w:rsid w:val="00252FA8"/>
    <w:rsid w:val="002C6CBE"/>
    <w:rsid w:val="004C49C1"/>
    <w:rsid w:val="005762C5"/>
    <w:rsid w:val="00706A28"/>
    <w:rsid w:val="00745D85"/>
    <w:rsid w:val="00871C94"/>
    <w:rsid w:val="00895AC3"/>
    <w:rsid w:val="008A5062"/>
    <w:rsid w:val="009134C9"/>
    <w:rsid w:val="00924F4E"/>
    <w:rsid w:val="00962D60"/>
    <w:rsid w:val="00967CC5"/>
    <w:rsid w:val="00992A71"/>
    <w:rsid w:val="00B01E8E"/>
    <w:rsid w:val="00B24FDC"/>
    <w:rsid w:val="00B8335D"/>
    <w:rsid w:val="00C66FE7"/>
    <w:rsid w:val="00E11B21"/>
    <w:rsid w:val="00E5462C"/>
    <w:rsid w:val="00F0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2015-12-08T08:14:00Z</dcterms:created>
  <dcterms:modified xsi:type="dcterms:W3CDTF">2016-01-20T08:05:00Z</dcterms:modified>
</cp:coreProperties>
</file>