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B01E8E" w:rsidRDefault="00DA6D41" w:rsidP="00B01E8E">
      <w:pPr>
        <w:jc w:val="center"/>
        <w:rPr>
          <w:color w:val="C00000"/>
          <w:sz w:val="52"/>
          <w:szCs w:val="52"/>
        </w:rPr>
      </w:pPr>
      <w:r>
        <w:rPr>
          <w:rFonts w:ascii="Monotype Corsiva" w:hAnsi="Monotype Corsiva"/>
          <w:b/>
          <w:bCs/>
          <w:color w:val="C00000"/>
          <w:sz w:val="52"/>
          <w:szCs w:val="52"/>
        </w:rPr>
        <w:t xml:space="preserve">Талипов Артур </w:t>
      </w: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Рамилевич</w:t>
      </w:r>
      <w:proofErr w:type="spellEnd"/>
    </w:p>
    <w:p w:rsidR="00B01E8E" w:rsidRPr="00B01E8E" w:rsidRDefault="00E5462C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0C2163" w:rsidRDefault="00DA6D41" w:rsidP="00E546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ГБОУ НПО «Профессиональный лицей № 10»</w:t>
      </w:r>
    </w:p>
    <w:p w:rsidR="00E5462C" w:rsidRDefault="000C2163" w:rsidP="00E546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им. А.Давлетова </w:t>
      </w:r>
      <w:proofErr w:type="gramStart"/>
      <w:r>
        <w:rPr>
          <w:b/>
          <w:bCs/>
          <w:color w:val="C00000"/>
          <w:sz w:val="36"/>
          <w:szCs w:val="36"/>
        </w:rPr>
        <w:t>г</w:t>
      </w:r>
      <w:proofErr w:type="gramEnd"/>
      <w:r>
        <w:rPr>
          <w:b/>
          <w:bCs/>
          <w:color w:val="C00000"/>
          <w:sz w:val="36"/>
          <w:szCs w:val="36"/>
        </w:rPr>
        <w:t>. Уфа</w:t>
      </w:r>
      <w:r w:rsidR="00B01E8E" w:rsidRPr="00B01E8E">
        <w:rPr>
          <w:b/>
          <w:bCs/>
          <w:color w:val="C00000"/>
          <w:sz w:val="36"/>
          <w:szCs w:val="36"/>
        </w:rPr>
        <w:t>,</w:t>
      </w:r>
    </w:p>
    <w:p w:rsidR="00E5462C" w:rsidRPr="00E5462C" w:rsidRDefault="005014B5" w:rsidP="00E5462C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за подготовку</w:t>
      </w:r>
      <w:r w:rsidR="00A96059">
        <w:rPr>
          <w:b/>
          <w:bCs/>
          <w:color w:val="C00000"/>
          <w:sz w:val="36"/>
          <w:szCs w:val="36"/>
        </w:rPr>
        <w:t xml:space="preserve"> студента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</w:p>
    <w:p w:rsidR="00E5462C" w:rsidRDefault="00DA6D41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Тюлькина Геннадия Геннадьевича</w:t>
      </w:r>
      <w:r w:rsidR="00E5462C">
        <w:rPr>
          <w:b/>
          <w:bCs/>
          <w:color w:val="C00000"/>
          <w:sz w:val="36"/>
          <w:szCs w:val="36"/>
        </w:rPr>
        <w:t>,</w:t>
      </w:r>
    </w:p>
    <w:p w:rsidR="00B01E8E" w:rsidRPr="00B01E8E" w:rsidRDefault="00E5462C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A96059">
        <w:rPr>
          <w:b/>
          <w:bCs/>
          <w:color w:val="C00000"/>
          <w:sz w:val="36"/>
          <w:szCs w:val="36"/>
        </w:rPr>
        <w:t>занявшего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A96059">
        <w:rPr>
          <w:b/>
          <w:bCs/>
          <w:color w:val="C00000"/>
          <w:sz w:val="36"/>
          <w:szCs w:val="36"/>
          <w:lang w:val="en-US"/>
        </w:rPr>
        <w:t>II</w:t>
      </w:r>
      <w:r w:rsidR="00B01E8E" w:rsidRPr="00B01E8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745D85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B01E8E" w:rsidP="00B01E8E">
      <w:pPr>
        <w:ind w:left="-540"/>
        <w:jc w:val="center"/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9C7C11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26035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BF614F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9C7C11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97F6A"/>
    <w:rsid w:val="000A0FCD"/>
    <w:rsid w:val="000C2163"/>
    <w:rsid w:val="00243DB9"/>
    <w:rsid w:val="00251A42"/>
    <w:rsid w:val="004C08CB"/>
    <w:rsid w:val="004C49C1"/>
    <w:rsid w:val="005014B5"/>
    <w:rsid w:val="005762C5"/>
    <w:rsid w:val="00745D85"/>
    <w:rsid w:val="00895AC3"/>
    <w:rsid w:val="00924F4E"/>
    <w:rsid w:val="00962D60"/>
    <w:rsid w:val="00967CC5"/>
    <w:rsid w:val="00992A71"/>
    <w:rsid w:val="009C7C11"/>
    <w:rsid w:val="00A96059"/>
    <w:rsid w:val="00B01E8E"/>
    <w:rsid w:val="00B24FDC"/>
    <w:rsid w:val="00B31AD1"/>
    <w:rsid w:val="00BF614F"/>
    <w:rsid w:val="00C66FE7"/>
    <w:rsid w:val="00C82F11"/>
    <w:rsid w:val="00D02F6B"/>
    <w:rsid w:val="00DA6D41"/>
    <w:rsid w:val="00E5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2015-12-09T06:14:00Z</dcterms:created>
  <dcterms:modified xsi:type="dcterms:W3CDTF">2016-01-20T08:10:00Z</dcterms:modified>
</cp:coreProperties>
</file>