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Pr="00C40940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36"/>
          <w:szCs w:val="3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C40940" w:rsidP="00C40940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Григорьева Оксана Александровна</w:t>
      </w:r>
    </w:p>
    <w:p w:rsidR="00F06FEC" w:rsidRPr="00C40940" w:rsidRDefault="00586864" w:rsidP="00C4094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</w:rPr>
      </w:pPr>
      <w:r w:rsidRPr="00C40940">
        <w:rPr>
          <w:bCs w:val="0"/>
          <w:color w:val="000080"/>
        </w:rPr>
        <w:t xml:space="preserve">подготовила </w:t>
      </w:r>
      <w:r w:rsidR="00983254" w:rsidRPr="00C40940">
        <w:rPr>
          <w:bCs w:val="0"/>
          <w:color w:val="000080"/>
        </w:rPr>
        <w:t>с</w:t>
      </w:r>
      <w:r w:rsidRPr="00C40940">
        <w:rPr>
          <w:bCs w:val="0"/>
          <w:color w:val="000080"/>
        </w:rPr>
        <w:t>тудентку</w:t>
      </w:r>
      <w:r w:rsidR="00983254" w:rsidRPr="00C40940">
        <w:rPr>
          <w:bCs w:val="0"/>
          <w:color w:val="000080"/>
        </w:rPr>
        <w:t xml:space="preserve">  </w:t>
      </w:r>
      <w:r w:rsidR="00983254" w:rsidRPr="00C40940">
        <w:rPr>
          <w:bCs w:val="0"/>
          <w:color w:val="2D1585"/>
        </w:rPr>
        <w:t>Г</w:t>
      </w:r>
      <w:r w:rsidR="00C40940" w:rsidRPr="00C40940">
        <w:rPr>
          <w:bCs w:val="0"/>
          <w:color w:val="2D1585"/>
        </w:rPr>
        <w:t>А</w:t>
      </w:r>
      <w:r w:rsidR="00983254" w:rsidRPr="00C40940">
        <w:rPr>
          <w:bCs w:val="0"/>
          <w:color w:val="2D1585"/>
        </w:rPr>
        <w:t xml:space="preserve">ПОУ </w:t>
      </w:r>
      <w:r w:rsidR="00C40940" w:rsidRPr="00C40940">
        <w:rPr>
          <w:bCs w:val="0"/>
          <w:color w:val="2D1585"/>
        </w:rPr>
        <w:t>Тюменской области «</w:t>
      </w:r>
      <w:proofErr w:type="spellStart"/>
      <w:r w:rsidR="00C40940" w:rsidRPr="00C40940">
        <w:rPr>
          <w:bCs w:val="0"/>
          <w:color w:val="2D1585"/>
        </w:rPr>
        <w:t>Западно-Сибирского</w:t>
      </w:r>
      <w:proofErr w:type="spellEnd"/>
      <w:r w:rsidR="00C40940" w:rsidRPr="00C40940">
        <w:rPr>
          <w:bCs w:val="0"/>
          <w:color w:val="2D1585"/>
        </w:rPr>
        <w:t xml:space="preserve"> государственного колледжа»</w:t>
      </w:r>
    </w:p>
    <w:p w:rsidR="00586864" w:rsidRPr="005B7506" w:rsidRDefault="00C4094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48"/>
        </w:rPr>
      </w:pPr>
      <w:proofErr w:type="spellStart"/>
      <w:r w:rsidRPr="005B7506">
        <w:rPr>
          <w:rFonts w:ascii="Monotype Corsiva" w:hAnsi="Monotype Corsiva"/>
          <w:bCs w:val="0"/>
          <w:color w:val="2D1585"/>
          <w:sz w:val="48"/>
        </w:rPr>
        <w:t>Шалеву</w:t>
      </w:r>
      <w:proofErr w:type="spellEnd"/>
      <w:r w:rsidRPr="005B7506">
        <w:rPr>
          <w:rFonts w:ascii="Monotype Corsiva" w:hAnsi="Monotype Corsiva"/>
          <w:bCs w:val="0"/>
          <w:color w:val="2D1585"/>
          <w:sz w:val="48"/>
        </w:rPr>
        <w:t xml:space="preserve"> Кристину Вячеславовну</w:t>
      </w:r>
      <w:r w:rsidR="00586864" w:rsidRPr="005B7506">
        <w:rPr>
          <w:bCs w:val="0"/>
          <w:color w:val="2D1585"/>
          <w:sz w:val="48"/>
        </w:rPr>
        <w:t xml:space="preserve">,  </w:t>
      </w:r>
    </w:p>
    <w:p w:rsidR="00983254" w:rsidRPr="00C40940" w:rsidRDefault="005B750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</w:rPr>
      </w:pPr>
      <w:proofErr w:type="gramStart"/>
      <w:r>
        <w:rPr>
          <w:bCs w:val="0"/>
          <w:color w:val="2D1585"/>
        </w:rPr>
        <w:t>принимавшую</w:t>
      </w:r>
      <w:proofErr w:type="gramEnd"/>
      <w:r w:rsidR="00983254" w:rsidRPr="00C40940">
        <w:rPr>
          <w:bCs w:val="0"/>
          <w:color w:val="2D1585"/>
        </w:rPr>
        <w:t xml:space="preserve"> участие в общероссийском </w:t>
      </w:r>
    </w:p>
    <w:p w:rsidR="00983254" w:rsidRPr="00C40940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</w:rPr>
      </w:pPr>
      <w:r w:rsidRPr="00C40940">
        <w:rPr>
          <w:bCs w:val="0"/>
          <w:color w:val="2D1585"/>
        </w:rPr>
        <w:t xml:space="preserve">заочном историко-литературном </w:t>
      </w:r>
      <w:proofErr w:type="gramStart"/>
      <w:r w:rsidRPr="00C40940">
        <w:rPr>
          <w:bCs w:val="0"/>
          <w:color w:val="2D1585"/>
        </w:rPr>
        <w:t>конкурсе</w:t>
      </w:r>
      <w:proofErr w:type="gramEnd"/>
    </w:p>
    <w:p w:rsidR="00F06FEC" w:rsidRPr="00C40940" w:rsidRDefault="00983254" w:rsidP="009B65F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 w:rsidRPr="00C40940">
        <w:rPr>
          <w:bCs w:val="0"/>
          <w:color w:val="2D1585"/>
        </w:rPr>
        <w:t xml:space="preserve"> 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DD5360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89535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D470EA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9B65FD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</w:t>
      </w:r>
      <w:r w:rsidR="009B65FD">
        <w:rPr>
          <w:b/>
          <w:bCs/>
          <w:color w:val="000080"/>
          <w:sz w:val="36"/>
          <w:szCs w:val="36"/>
        </w:rPr>
        <w:t xml:space="preserve">                             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DD5360"/>
    <w:sectPr w:rsidR="00CF3B4B" w:rsidSect="009B65FD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97F6A"/>
    <w:rsid w:val="00264D1E"/>
    <w:rsid w:val="005762C5"/>
    <w:rsid w:val="00582876"/>
    <w:rsid w:val="00586864"/>
    <w:rsid w:val="005B7506"/>
    <w:rsid w:val="00643346"/>
    <w:rsid w:val="00895AC3"/>
    <w:rsid w:val="009616BE"/>
    <w:rsid w:val="00962D60"/>
    <w:rsid w:val="00983254"/>
    <w:rsid w:val="009B65FD"/>
    <w:rsid w:val="00B24FDC"/>
    <w:rsid w:val="00C40940"/>
    <w:rsid w:val="00C66FE7"/>
    <w:rsid w:val="00C7502A"/>
    <w:rsid w:val="00D470EA"/>
    <w:rsid w:val="00DD5360"/>
    <w:rsid w:val="00DE594B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53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2015-12-09T06:27:00Z</dcterms:created>
  <dcterms:modified xsi:type="dcterms:W3CDTF">2016-01-20T08:03:00Z</dcterms:modified>
</cp:coreProperties>
</file>