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A96059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Арсланова Резеда </w:t>
      </w: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Фагизовна</w:t>
      </w:r>
      <w:proofErr w:type="spellEnd"/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A96059" w:rsidRDefault="00A96059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ГБОУ СПО «Уфимский колледж </w:t>
      </w:r>
    </w:p>
    <w:p w:rsidR="00E5462C" w:rsidRDefault="00A96059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отраслевых технологий»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E5462C" w:rsidRPr="00E5462C" w:rsidRDefault="0059114E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</w:t>
      </w:r>
      <w:r w:rsidR="00A96059">
        <w:rPr>
          <w:b/>
          <w:bCs/>
          <w:color w:val="C00000"/>
          <w:sz w:val="36"/>
          <w:szCs w:val="36"/>
        </w:rPr>
        <w:t xml:space="preserve"> студента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E5462C" w:rsidRDefault="00A96059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Мухамедшихина</w:t>
      </w:r>
      <w:proofErr w:type="spellEnd"/>
      <w:r>
        <w:rPr>
          <w:b/>
          <w:bCs/>
          <w:color w:val="C00000"/>
          <w:sz w:val="36"/>
          <w:szCs w:val="36"/>
        </w:rPr>
        <w:t xml:space="preserve"> Евгения Валерьевича</w:t>
      </w:r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r w:rsidR="00A96059">
        <w:rPr>
          <w:b/>
          <w:bCs/>
          <w:color w:val="C00000"/>
          <w:sz w:val="36"/>
          <w:szCs w:val="36"/>
        </w:rPr>
        <w:t>занявшего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A96059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201BCE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149860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</w:t>
      </w:r>
      <w:r w:rsidR="00CD6B89">
        <w:rPr>
          <w:b/>
          <w:bCs/>
          <w:color w:val="C00000"/>
          <w:sz w:val="36"/>
          <w:szCs w:val="36"/>
        </w:rPr>
        <w:t xml:space="preserve">                   Директор ГПОУ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01BC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0A0FCD"/>
    <w:rsid w:val="00201BCE"/>
    <w:rsid w:val="00243DB9"/>
    <w:rsid w:val="004C49C1"/>
    <w:rsid w:val="005762C5"/>
    <w:rsid w:val="0059114E"/>
    <w:rsid w:val="00646A19"/>
    <w:rsid w:val="00745D85"/>
    <w:rsid w:val="00895AC3"/>
    <w:rsid w:val="00924F4E"/>
    <w:rsid w:val="00962D60"/>
    <w:rsid w:val="00967CC5"/>
    <w:rsid w:val="00992A71"/>
    <w:rsid w:val="00A96059"/>
    <w:rsid w:val="00B01E8E"/>
    <w:rsid w:val="00B24FDC"/>
    <w:rsid w:val="00C66FE7"/>
    <w:rsid w:val="00CD6B89"/>
    <w:rsid w:val="00D02F6B"/>
    <w:rsid w:val="00E5462C"/>
    <w:rsid w:val="00FA19D8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2015-12-09T06:12:00Z</dcterms:created>
  <dcterms:modified xsi:type="dcterms:W3CDTF">2016-01-20T07:58:00Z</dcterms:modified>
</cp:coreProperties>
</file>