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6F14C4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976548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Ищенко Ольга</w:t>
      </w:r>
      <w:r w:rsidR="006445D2">
        <w:rPr>
          <w:color w:val="0033CC"/>
          <w:sz w:val="32"/>
          <w:szCs w:val="32"/>
        </w:rPr>
        <w:t xml:space="preserve"> Анатольевна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7F4F1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3C38E1">
        <w:rPr>
          <w:bCs w:val="0"/>
          <w:color w:val="0033CC"/>
          <w:sz w:val="28"/>
          <w:szCs w:val="28"/>
        </w:rPr>
        <w:t xml:space="preserve">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7F4F1F" w:rsidP="0097654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</w:t>
      </w:r>
      <w:r w:rsidR="0071255E">
        <w:rPr>
          <w:bCs w:val="0"/>
          <w:color w:val="0033CC"/>
          <w:sz w:val="28"/>
          <w:szCs w:val="28"/>
        </w:rPr>
        <w:t>тодической разработко</w:t>
      </w:r>
      <w:r w:rsidR="00976548">
        <w:rPr>
          <w:bCs w:val="0"/>
          <w:color w:val="0033CC"/>
          <w:sz w:val="28"/>
          <w:szCs w:val="28"/>
        </w:rPr>
        <w:t xml:space="preserve">й  </w:t>
      </w:r>
      <w:r w:rsidR="003C38E1">
        <w:rPr>
          <w:bCs w:val="0"/>
          <w:color w:val="0033CC"/>
          <w:sz w:val="28"/>
          <w:szCs w:val="28"/>
        </w:rPr>
        <w:t xml:space="preserve"> </w:t>
      </w:r>
      <w:r w:rsidR="00976548">
        <w:rPr>
          <w:bCs w:val="0"/>
          <w:color w:val="0033CC"/>
          <w:sz w:val="28"/>
          <w:szCs w:val="28"/>
        </w:rPr>
        <w:t>«Решения задач на пространственное мышление. Моделирование из проволоки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37647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F14C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C38E1"/>
    <w:rsid w:val="003F5C09"/>
    <w:rsid w:val="00415019"/>
    <w:rsid w:val="004200A0"/>
    <w:rsid w:val="00425E79"/>
    <w:rsid w:val="0043618D"/>
    <w:rsid w:val="004921FB"/>
    <w:rsid w:val="00494F7E"/>
    <w:rsid w:val="004B0016"/>
    <w:rsid w:val="004C4B62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37647"/>
    <w:rsid w:val="0064213E"/>
    <w:rsid w:val="006445D2"/>
    <w:rsid w:val="00673AF4"/>
    <w:rsid w:val="006858F9"/>
    <w:rsid w:val="006A132B"/>
    <w:rsid w:val="006C2BE3"/>
    <w:rsid w:val="006F14C4"/>
    <w:rsid w:val="00706798"/>
    <w:rsid w:val="0071255E"/>
    <w:rsid w:val="007177A7"/>
    <w:rsid w:val="007245BB"/>
    <w:rsid w:val="007255EB"/>
    <w:rsid w:val="007B7FBA"/>
    <w:rsid w:val="007D2AF7"/>
    <w:rsid w:val="007E6A52"/>
    <w:rsid w:val="007F307E"/>
    <w:rsid w:val="007F4F1F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76548"/>
    <w:rsid w:val="00983254"/>
    <w:rsid w:val="009848DA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75132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1760B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4D12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814D1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2019-05-26T14:43:00Z</dcterms:modified>
</cp:coreProperties>
</file>