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FB591E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Панферова Ирина Васильевна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FB591E" w:rsidRDefault="002250D8" w:rsidP="00FB591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ФГБОУ </w:t>
      </w:r>
      <w:r w:rsidR="00FB591E">
        <w:rPr>
          <w:b/>
          <w:bCs/>
          <w:color w:val="C00000"/>
          <w:sz w:val="36"/>
          <w:szCs w:val="36"/>
        </w:rPr>
        <w:t xml:space="preserve">ВПО УГАТУ «Уфимского </w:t>
      </w:r>
    </w:p>
    <w:p w:rsidR="00855C7E" w:rsidRDefault="00FB591E" w:rsidP="00FB591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авиационного техникума»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занявшая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FB591E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76F8D"/>
    <w:rsid w:val="001F3FA1"/>
    <w:rsid w:val="002250D8"/>
    <w:rsid w:val="00243DB9"/>
    <w:rsid w:val="00251C76"/>
    <w:rsid w:val="002B6404"/>
    <w:rsid w:val="002F625E"/>
    <w:rsid w:val="003B6EF6"/>
    <w:rsid w:val="003C0B38"/>
    <w:rsid w:val="003D1499"/>
    <w:rsid w:val="003F21A6"/>
    <w:rsid w:val="004107CF"/>
    <w:rsid w:val="00411D4C"/>
    <w:rsid w:val="004436EB"/>
    <w:rsid w:val="004820A4"/>
    <w:rsid w:val="004A2159"/>
    <w:rsid w:val="00573DB4"/>
    <w:rsid w:val="005762C5"/>
    <w:rsid w:val="0058112C"/>
    <w:rsid w:val="00666786"/>
    <w:rsid w:val="00745D85"/>
    <w:rsid w:val="008553E3"/>
    <w:rsid w:val="00855C7E"/>
    <w:rsid w:val="008611C3"/>
    <w:rsid w:val="0086591F"/>
    <w:rsid w:val="0088363A"/>
    <w:rsid w:val="00895AC3"/>
    <w:rsid w:val="00962D60"/>
    <w:rsid w:val="009B7C09"/>
    <w:rsid w:val="00A750BB"/>
    <w:rsid w:val="00B01E8E"/>
    <w:rsid w:val="00B1393B"/>
    <w:rsid w:val="00B1706D"/>
    <w:rsid w:val="00B24FDC"/>
    <w:rsid w:val="00B42F36"/>
    <w:rsid w:val="00C66FE7"/>
    <w:rsid w:val="00C826D1"/>
    <w:rsid w:val="00CA5287"/>
    <w:rsid w:val="00DA33D6"/>
    <w:rsid w:val="00DB0891"/>
    <w:rsid w:val="00DD5C11"/>
    <w:rsid w:val="00DE04F9"/>
    <w:rsid w:val="00F30168"/>
    <w:rsid w:val="00F94288"/>
    <w:rsid w:val="00F977CA"/>
    <w:rsid w:val="00FB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2016-02-03T07:40:00Z</dcterms:created>
  <dcterms:modified xsi:type="dcterms:W3CDTF">2016-02-03T07:40:00Z</dcterms:modified>
</cp:coreProperties>
</file>